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00A5" w14:textId="77777777" w:rsidR="003C3619" w:rsidRPr="00F867C6" w:rsidRDefault="00BF0511" w:rsidP="00BF051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F867C6">
        <w:rPr>
          <w:rFonts w:ascii="Times New Roman" w:hAnsi="Times New Roman"/>
          <w:b/>
          <w:sz w:val="28"/>
          <w:szCs w:val="28"/>
          <w:lang w:val="ru-RU"/>
        </w:rPr>
        <w:t>Индивидуальный график выполнения ВКР</w:t>
      </w:r>
    </w:p>
    <w:p w14:paraId="354AC0BD" w14:textId="77777777" w:rsidR="00BF0511" w:rsidRDefault="00BF0511" w:rsidP="00BF051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f4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F23B0D" w14:paraId="7B10C20E" w14:textId="77777777" w:rsidTr="00F23B0D">
        <w:tc>
          <w:tcPr>
            <w:tcW w:w="1809" w:type="dxa"/>
          </w:tcPr>
          <w:p w14:paraId="0FD0E3D0" w14:textId="77777777" w:rsidR="00F23B0D" w:rsidRDefault="00F23B0D" w:rsidP="00F23B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14:paraId="5BC04B2C" w14:textId="6E9F6836" w:rsidR="00F23B0D" w:rsidRDefault="009233A2" w:rsidP="00F23B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233A2">
              <w:rPr>
                <w:rFonts w:ascii="Times New Roman" w:hAnsi="Times New Roman"/>
                <w:sz w:val="28"/>
                <w:szCs w:val="28"/>
                <w:lang w:val="ru-RU"/>
              </w:rPr>
              <w:t>Борщев Роман Константинович</w:t>
            </w:r>
          </w:p>
        </w:tc>
      </w:tr>
      <w:tr w:rsidR="00F23B0D" w14:paraId="601E965B" w14:textId="77777777" w:rsidTr="00F23B0D">
        <w:tc>
          <w:tcPr>
            <w:tcW w:w="1809" w:type="dxa"/>
          </w:tcPr>
          <w:p w14:paraId="4CF18294" w14:textId="77777777" w:rsidR="00F23B0D" w:rsidRDefault="00F23B0D" w:rsidP="00F23B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682B4C64" w14:textId="519F92F2" w:rsidR="00F23B0D" w:rsidRDefault="0099194B" w:rsidP="00F23B0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9ИСП-41-19</w:t>
            </w:r>
          </w:p>
        </w:tc>
      </w:tr>
    </w:tbl>
    <w:p w14:paraId="107B0ED5" w14:textId="77777777" w:rsidR="00BF0511" w:rsidRDefault="00BF0511" w:rsidP="00BF051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BF4B8D3" w14:textId="77777777" w:rsidR="00F23B0D" w:rsidRDefault="00F23B0D" w:rsidP="00BF051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6636060" w14:textId="77777777" w:rsidR="00F23B0D" w:rsidRDefault="00F23B0D" w:rsidP="00BF051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D752807" w14:textId="77777777" w:rsidR="00F23B0D" w:rsidRDefault="00F23B0D" w:rsidP="00BF051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28D76A0" w14:textId="77777777" w:rsidR="00F23B0D" w:rsidRDefault="00F23B0D" w:rsidP="00BF051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80CA90D" w14:textId="77777777" w:rsidR="00BF0511" w:rsidRDefault="00BF0511" w:rsidP="00BF0511">
      <w:pPr>
        <w:rPr>
          <w:rFonts w:ascii="Times New Roman" w:hAnsi="Times New Roman"/>
          <w:sz w:val="28"/>
          <w:szCs w:val="28"/>
          <w:lang w:val="ru-RU"/>
        </w:rPr>
      </w:pPr>
    </w:p>
    <w:tbl>
      <w:tblPr>
        <w:tblW w:w="1003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974"/>
        <w:gridCol w:w="2040"/>
        <w:gridCol w:w="2068"/>
        <w:gridCol w:w="1996"/>
      </w:tblGrid>
      <w:tr w:rsidR="00051BE8" w:rsidRPr="00BD224A" w14:paraId="56A010BF" w14:textId="77777777" w:rsidTr="00F23B0D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E11CB" w14:textId="77777777" w:rsidR="00051BE8" w:rsidRPr="00DD3ACE" w:rsidRDefault="00051BE8" w:rsidP="00740F7F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Утверждение задания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D69D1" w14:textId="77777777" w:rsidR="00051BE8" w:rsidRPr="001518B8" w:rsidRDefault="00051BE8" w:rsidP="00740F7F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</w:rPr>
              <w:t xml:space="preserve">I </w:t>
            </w:r>
            <w:r>
              <w:rPr>
                <w:rFonts w:ascii="Times New Roman" w:hAnsi="Times New Roman"/>
                <w:b/>
                <w:lang w:val="ru-RU"/>
              </w:rPr>
              <w:t>предзащита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1654B" w14:textId="77777777" w:rsidR="00051BE8" w:rsidRPr="00BD224A" w:rsidRDefault="00051BE8" w:rsidP="00740F7F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</w:rPr>
              <w:t xml:space="preserve">II </w:t>
            </w:r>
            <w:r>
              <w:rPr>
                <w:rFonts w:ascii="Times New Roman" w:hAnsi="Times New Roman"/>
                <w:b/>
                <w:lang w:val="ru-RU"/>
              </w:rPr>
              <w:t>предзащита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7DD84" w14:textId="77777777" w:rsidR="00051BE8" w:rsidRPr="00BD224A" w:rsidRDefault="00051BE8" w:rsidP="00740F7F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</w:rPr>
              <w:t>III</w:t>
            </w:r>
            <w:r>
              <w:rPr>
                <w:rFonts w:ascii="Times New Roman" w:hAnsi="Times New Roman"/>
                <w:b/>
                <w:lang w:val="ru-RU"/>
              </w:rPr>
              <w:t xml:space="preserve"> предзащита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9E0C0" w14:textId="77777777" w:rsidR="00051BE8" w:rsidRPr="00051BE8" w:rsidRDefault="00051BE8" w:rsidP="00740F7F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% оригинальности</w:t>
            </w:r>
          </w:p>
        </w:tc>
      </w:tr>
      <w:tr w:rsidR="00051BE8" w14:paraId="5820915C" w14:textId="77777777" w:rsidTr="00051BE8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57E9" w14:textId="27BB0C85" w:rsidR="00051BE8" w:rsidRDefault="0099194B" w:rsidP="00F23B0D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03.04.2023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6E65" w14:textId="5A2DB1C8" w:rsidR="00051BE8" w:rsidRPr="003F12C7" w:rsidRDefault="0099194B" w:rsidP="00F23B0D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03.05.2023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EFFC" w14:textId="6A1FBAF3" w:rsidR="00051BE8" w:rsidRPr="004E5531" w:rsidRDefault="0099194B" w:rsidP="00F23B0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24.05.2023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617B" w14:textId="21DD1A97" w:rsidR="00051BE8" w:rsidRDefault="0099194B" w:rsidP="00F23B0D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07.06.2023</w:t>
            </w:r>
          </w:p>
        </w:tc>
        <w:tc>
          <w:tcPr>
            <w:tcW w:w="19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4A515F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51BE8" w:rsidRPr="003F12C7" w14:paraId="08970A6A" w14:textId="77777777" w:rsidTr="00F23B0D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56D2E" w14:textId="77777777" w:rsidR="00051BE8" w:rsidRPr="00BD224A" w:rsidRDefault="00051BE8" w:rsidP="00740F7F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D224A">
              <w:rPr>
                <w:rFonts w:ascii="Times New Roman" w:hAnsi="Times New Roman"/>
                <w:sz w:val="28"/>
                <w:szCs w:val="28"/>
                <w:lang w:val="ru-RU"/>
              </w:rPr>
              <w:t>Заполненное задание на ВКР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A7A17" w14:textId="77777777" w:rsidR="00051BE8" w:rsidRPr="009B5D89" w:rsidRDefault="00051BE8" w:rsidP="00740F7F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5D89">
              <w:rPr>
                <w:rFonts w:ascii="Times New Roman" w:hAnsi="Times New Roman"/>
                <w:sz w:val="28"/>
                <w:szCs w:val="28"/>
                <w:lang w:val="ru-RU"/>
              </w:rPr>
              <w:t>50% ВКР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AB246" w14:textId="77777777" w:rsidR="00051BE8" w:rsidRPr="003F12C7" w:rsidRDefault="00051BE8" w:rsidP="00740F7F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80% ВКР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6132E" w14:textId="77777777" w:rsidR="00051BE8" w:rsidRDefault="00051BE8" w:rsidP="00740F7F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100% ВКР.</w:t>
            </w:r>
          </w:p>
          <w:p w14:paraId="57CA86D4" w14:textId="77777777" w:rsidR="00051BE8" w:rsidRPr="003F12C7" w:rsidRDefault="00051BE8" w:rsidP="00740F7F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Сдача на рецензию</w:t>
            </w:r>
          </w:p>
        </w:tc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58EC" w14:textId="77777777" w:rsidR="00051BE8" w:rsidRDefault="00051BE8" w:rsidP="00740F7F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51BE8" w:rsidRPr="003F12C7" w14:paraId="33016ECC" w14:textId="77777777" w:rsidTr="00051BE8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2C39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Отметка о выполнении</w:t>
            </w:r>
          </w:p>
          <w:p w14:paraId="67E84485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4999CE6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_________</w:t>
            </w:r>
          </w:p>
          <w:p w14:paraId="242503B1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B0B5280" w14:textId="77777777" w:rsidR="00051BE8" w:rsidRPr="00BD224A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D0FE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Отметка о выполнении</w:t>
            </w:r>
          </w:p>
          <w:p w14:paraId="1C26679C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8617C27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_________</w:t>
            </w:r>
          </w:p>
          <w:p w14:paraId="1EE4ABA7" w14:textId="77777777" w:rsidR="00051BE8" w:rsidRPr="009B5D89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E415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Отметка о выполнении</w:t>
            </w:r>
          </w:p>
          <w:p w14:paraId="3BCFDF3B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0B3BFF6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_________</w:t>
            </w:r>
          </w:p>
          <w:p w14:paraId="7AD81EEC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4CC7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Отметка о выполнении</w:t>
            </w:r>
          </w:p>
          <w:p w14:paraId="0EB950AD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658C347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_________</w:t>
            </w:r>
          </w:p>
          <w:p w14:paraId="4648711B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EB74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A80A864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64C8E9B4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0ABA9561" w14:textId="77777777" w:rsidR="00051BE8" w:rsidRDefault="00051BE8" w:rsidP="00740F7F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________</w:t>
            </w:r>
          </w:p>
        </w:tc>
      </w:tr>
    </w:tbl>
    <w:p w14:paraId="590469AA" w14:textId="77777777" w:rsidR="00C50BD7" w:rsidRDefault="00C50BD7" w:rsidP="00C50BD7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9568BA2" w14:textId="77777777" w:rsidR="00C50BD7" w:rsidRDefault="00C50BD7" w:rsidP="00C50BD7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8377668" w14:textId="77777777" w:rsidR="00C50BD7" w:rsidRDefault="00C50BD7" w:rsidP="00C50BD7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2C6423A" w14:textId="77777777" w:rsidR="00C50BD7" w:rsidRDefault="00C50BD7" w:rsidP="00C50BD7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AE7B217" w14:textId="77777777" w:rsidR="00C50BD7" w:rsidRDefault="00C50BD7" w:rsidP="00C50BD7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5A8027B" w14:textId="77777777" w:rsidR="00C50BD7" w:rsidRDefault="00C50BD7" w:rsidP="00C50BD7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97418A0" w14:textId="77777777" w:rsidR="00C50BD7" w:rsidRPr="00C50BD7" w:rsidRDefault="00C50BD7" w:rsidP="00B97B7E">
      <w:pPr>
        <w:tabs>
          <w:tab w:val="left" w:pos="4678"/>
        </w:tabs>
        <w:ind w:left="4253"/>
        <w:rPr>
          <w:rFonts w:ascii="Times New Roman" w:hAnsi="Times New Roman"/>
          <w:sz w:val="28"/>
          <w:szCs w:val="28"/>
          <w:lang w:val="ru-RU"/>
        </w:rPr>
      </w:pPr>
      <w:r w:rsidRPr="00C50BD7">
        <w:rPr>
          <w:rFonts w:ascii="Times New Roman" w:hAnsi="Times New Roman"/>
          <w:sz w:val="28"/>
          <w:szCs w:val="28"/>
          <w:lang w:val="ru-RU"/>
        </w:rPr>
        <w:t>Рассмотрено</w:t>
      </w:r>
    </w:p>
    <w:p w14:paraId="75E19A33" w14:textId="77777777" w:rsidR="00C50BD7" w:rsidRPr="00C50BD7" w:rsidRDefault="00C50BD7" w:rsidP="00B97B7E">
      <w:pPr>
        <w:ind w:left="4253"/>
        <w:rPr>
          <w:rFonts w:ascii="Times New Roman" w:hAnsi="Times New Roman"/>
          <w:sz w:val="28"/>
          <w:szCs w:val="28"/>
          <w:lang w:val="ru-RU"/>
        </w:rPr>
      </w:pPr>
      <w:r w:rsidRPr="00C50BD7">
        <w:rPr>
          <w:rFonts w:ascii="Times New Roman" w:hAnsi="Times New Roman"/>
          <w:sz w:val="28"/>
          <w:szCs w:val="28"/>
          <w:lang w:val="ru-RU"/>
        </w:rPr>
        <w:t>на заседании кафедры</w:t>
      </w:r>
    </w:p>
    <w:p w14:paraId="6AE57BE7" w14:textId="14332DCC" w:rsidR="00C50BD7" w:rsidRPr="00C50BD7" w:rsidRDefault="0099194B" w:rsidP="00B97B7E">
      <w:pPr>
        <w:ind w:left="425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программирования и ИТ</w:t>
      </w:r>
    </w:p>
    <w:p w14:paraId="00CF43FC" w14:textId="3925766C" w:rsidR="00C50BD7" w:rsidRDefault="00735104" w:rsidP="00B97B7E">
      <w:pPr>
        <w:ind w:left="425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Протокол № </w:t>
      </w:r>
      <w:r w:rsidR="0099194B">
        <w:rPr>
          <w:rFonts w:ascii="Times New Roman" w:hAnsi="Times New Roman"/>
          <w:sz w:val="28"/>
          <w:szCs w:val="28"/>
          <w:lang w:val="ru-RU"/>
        </w:rPr>
        <w:t>8</w:t>
      </w:r>
      <w:r w:rsidR="00C50BD7" w:rsidRPr="00C50BD7">
        <w:rPr>
          <w:rFonts w:ascii="Times New Roman" w:hAnsi="Times New Roman"/>
          <w:sz w:val="28"/>
          <w:szCs w:val="28"/>
          <w:lang w:val="ru-RU"/>
        </w:rPr>
        <w:t xml:space="preserve"> от </w:t>
      </w:r>
      <w:r w:rsidR="0099194B">
        <w:rPr>
          <w:rFonts w:ascii="Times New Roman" w:hAnsi="Times New Roman"/>
          <w:sz w:val="28"/>
          <w:szCs w:val="28"/>
          <w:lang w:val="ru-RU"/>
        </w:rPr>
        <w:t xml:space="preserve">3 апреля </w:t>
      </w:r>
      <w:r w:rsidR="00F23B0D">
        <w:rPr>
          <w:rFonts w:ascii="Times New Roman" w:hAnsi="Times New Roman"/>
          <w:sz w:val="28"/>
          <w:szCs w:val="28"/>
          <w:lang w:val="ru-RU"/>
        </w:rPr>
        <w:t>20</w:t>
      </w:r>
      <w:r w:rsidR="0099194B">
        <w:rPr>
          <w:rFonts w:ascii="Times New Roman" w:hAnsi="Times New Roman"/>
          <w:sz w:val="28"/>
          <w:szCs w:val="28"/>
          <w:lang w:val="ru-RU"/>
        </w:rPr>
        <w:t>23</w:t>
      </w:r>
      <w:r w:rsidR="00F23B0D">
        <w:rPr>
          <w:rFonts w:ascii="Times New Roman" w:hAnsi="Times New Roman"/>
          <w:sz w:val="28"/>
          <w:szCs w:val="28"/>
          <w:lang w:val="ru-RU"/>
        </w:rPr>
        <w:t xml:space="preserve"> г.</w:t>
      </w:r>
    </w:p>
    <w:p w14:paraId="2A6FBFCA" w14:textId="008746EB" w:rsidR="00BF0511" w:rsidRPr="00BF0511" w:rsidRDefault="00C50BD7" w:rsidP="00B97B7E">
      <w:pPr>
        <w:ind w:left="4253"/>
        <w:rPr>
          <w:rFonts w:ascii="Times New Roman" w:hAnsi="Times New Roman"/>
          <w:sz w:val="28"/>
          <w:szCs w:val="28"/>
          <w:lang w:val="ru-RU"/>
        </w:rPr>
      </w:pPr>
      <w:r w:rsidRPr="00C50BD7">
        <w:rPr>
          <w:rFonts w:ascii="Times New Roman" w:hAnsi="Times New Roman"/>
          <w:sz w:val="28"/>
          <w:szCs w:val="28"/>
          <w:lang w:val="ru-RU"/>
        </w:rPr>
        <w:t>Зав. кафедрой __</w:t>
      </w:r>
      <w:r>
        <w:rPr>
          <w:rFonts w:ascii="Times New Roman" w:hAnsi="Times New Roman"/>
          <w:sz w:val="28"/>
          <w:szCs w:val="28"/>
          <w:lang w:val="ru-RU"/>
        </w:rPr>
        <w:t>___</w:t>
      </w:r>
      <w:r w:rsidRPr="00C50BD7">
        <w:rPr>
          <w:rFonts w:ascii="Times New Roman" w:hAnsi="Times New Roman"/>
          <w:sz w:val="28"/>
          <w:szCs w:val="28"/>
          <w:lang w:val="ru-RU"/>
        </w:rPr>
        <w:t>_</w:t>
      </w:r>
      <w:r w:rsidR="00B97B7E">
        <w:rPr>
          <w:rFonts w:ascii="Times New Roman" w:hAnsi="Times New Roman"/>
          <w:sz w:val="28"/>
          <w:szCs w:val="28"/>
          <w:lang w:val="ru-RU"/>
        </w:rPr>
        <w:t>__</w:t>
      </w:r>
      <w:r w:rsidR="0099194B">
        <w:rPr>
          <w:rFonts w:ascii="Times New Roman" w:hAnsi="Times New Roman"/>
          <w:sz w:val="28"/>
          <w:szCs w:val="28"/>
          <w:lang w:val="ru-RU"/>
        </w:rPr>
        <w:t xml:space="preserve"> Бронштейн М. Е.</w:t>
      </w:r>
    </w:p>
    <w:sectPr w:rsidR="00BF0511" w:rsidRPr="00BF0511" w:rsidSect="00A16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511"/>
    <w:rsid w:val="00051BE8"/>
    <w:rsid w:val="000D2BCD"/>
    <w:rsid w:val="001B0C3C"/>
    <w:rsid w:val="00267C51"/>
    <w:rsid w:val="00271D4F"/>
    <w:rsid w:val="002C05B0"/>
    <w:rsid w:val="00403E38"/>
    <w:rsid w:val="00460AF8"/>
    <w:rsid w:val="004844E0"/>
    <w:rsid w:val="004960D8"/>
    <w:rsid w:val="004F35FC"/>
    <w:rsid w:val="00563F7B"/>
    <w:rsid w:val="006B40C5"/>
    <w:rsid w:val="006B7671"/>
    <w:rsid w:val="00735104"/>
    <w:rsid w:val="00740F7F"/>
    <w:rsid w:val="007D2BAE"/>
    <w:rsid w:val="009233A2"/>
    <w:rsid w:val="0099194B"/>
    <w:rsid w:val="00A16188"/>
    <w:rsid w:val="00A474AE"/>
    <w:rsid w:val="00B87E92"/>
    <w:rsid w:val="00B97B7E"/>
    <w:rsid w:val="00BF0511"/>
    <w:rsid w:val="00C50BD7"/>
    <w:rsid w:val="00C52D19"/>
    <w:rsid w:val="00C979BC"/>
    <w:rsid w:val="00CC4020"/>
    <w:rsid w:val="00D93DAA"/>
    <w:rsid w:val="00E563BA"/>
    <w:rsid w:val="00E763EE"/>
    <w:rsid w:val="00EE2CCF"/>
    <w:rsid w:val="00F23B0D"/>
    <w:rsid w:val="00F867C6"/>
    <w:rsid w:val="00F9084E"/>
    <w:rsid w:val="00FE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31DD"/>
  <w15:docId w15:val="{608136AC-5FD5-45A1-9F31-C512783D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CCF"/>
    <w:pPr>
      <w:spacing w:before="60" w:after="6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E2CCF"/>
    <w:pPr>
      <w:keepNext/>
      <w:spacing w:before="24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CCF"/>
    <w:pPr>
      <w:keepNext/>
      <w:spacing w:before="24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CCF"/>
    <w:pPr>
      <w:keepNext/>
      <w:spacing w:before="24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CCF"/>
    <w:pPr>
      <w:keepNext/>
      <w:spacing w:before="24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CCF"/>
    <w:pPr>
      <w:spacing w:before="24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CCF"/>
    <w:pPr>
      <w:spacing w:before="24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CCF"/>
    <w:pPr>
      <w:spacing w:before="24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CCF"/>
    <w:pPr>
      <w:spacing w:before="24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CCF"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CC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E2CC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E2CC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E2CC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2CC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E2CCF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E2CC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E2CC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E2CCF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EE2CCF"/>
    <w:pPr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EE2CC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E2CCF"/>
    <w:pPr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EE2CCF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EE2CCF"/>
    <w:rPr>
      <w:b/>
      <w:bCs/>
    </w:rPr>
  </w:style>
  <w:style w:type="character" w:styleId="a8">
    <w:name w:val="Emphasis"/>
    <w:basedOn w:val="a0"/>
    <w:uiPriority w:val="20"/>
    <w:qFormat/>
    <w:rsid w:val="00EE2CCF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EE2CCF"/>
    <w:rPr>
      <w:szCs w:val="32"/>
    </w:rPr>
  </w:style>
  <w:style w:type="paragraph" w:styleId="ab">
    <w:name w:val="List Paragraph"/>
    <w:basedOn w:val="a"/>
    <w:uiPriority w:val="34"/>
    <w:qFormat/>
    <w:rsid w:val="00EE2CC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E2CCF"/>
    <w:rPr>
      <w:i/>
    </w:rPr>
  </w:style>
  <w:style w:type="character" w:customStyle="1" w:styleId="22">
    <w:name w:val="Цитата 2 Знак"/>
    <w:basedOn w:val="a0"/>
    <w:link w:val="21"/>
    <w:uiPriority w:val="29"/>
    <w:rsid w:val="00EE2CCF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EE2CCF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EE2CCF"/>
    <w:rPr>
      <w:b/>
      <w:i/>
      <w:sz w:val="24"/>
    </w:rPr>
  </w:style>
  <w:style w:type="character" w:styleId="ae">
    <w:name w:val="Subtle Emphasis"/>
    <w:uiPriority w:val="19"/>
    <w:qFormat/>
    <w:rsid w:val="00EE2CCF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EE2CCF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EE2CCF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EE2CCF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EE2CCF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EE2CCF"/>
    <w:pPr>
      <w:outlineLvl w:val="9"/>
    </w:pPr>
  </w:style>
  <w:style w:type="character" w:customStyle="1" w:styleId="aa">
    <w:name w:val="Без интервала Знак"/>
    <w:basedOn w:val="a0"/>
    <w:link w:val="a9"/>
    <w:uiPriority w:val="1"/>
    <w:rsid w:val="00EE2CCF"/>
    <w:rPr>
      <w:sz w:val="24"/>
      <w:szCs w:val="32"/>
    </w:rPr>
  </w:style>
  <w:style w:type="table" w:styleId="af4">
    <w:name w:val="Table Grid"/>
    <w:basedOn w:val="a1"/>
    <w:uiPriority w:val="59"/>
    <w:rsid w:val="00F23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Роман Мидковский</cp:lastModifiedBy>
  <cp:revision>6</cp:revision>
  <dcterms:created xsi:type="dcterms:W3CDTF">2023-03-17T06:12:00Z</dcterms:created>
  <dcterms:modified xsi:type="dcterms:W3CDTF">2023-03-27T17:56:00Z</dcterms:modified>
</cp:coreProperties>
</file>