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 GIT PARA WINDOWS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-295274</wp:posOffset>
            </wp:positionH>
            <wp:positionV relativeFrom="paragraph">
              <wp:posOffset>0</wp:posOffset>
            </wp:positionV>
            <wp:extent cx="1562100" cy="2319338"/>
            <wp:effectExtent b="0" l="0" r="0" t="0"/>
            <wp:wrapSquare wrapText="bothSides" distB="114300" distT="114300" distL="114300" distR="1143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790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19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pwd</w:t>
      </w:r>
      <w:r w:rsidDel="00000000" w:rsidR="00000000" w:rsidRPr="00000000">
        <w:rPr>
          <w:rtl w:val="0"/>
        </w:rPr>
        <w:t xml:space="preserve">: directorio donde estoy parada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el nombre del directorio no es el mismo que la ruta del directorio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cd:</w:t>
      </w:r>
      <w:r w:rsidDel="00000000" w:rsidR="00000000" w:rsidRPr="00000000">
        <w:rPr>
          <w:rtl w:val="0"/>
        </w:rPr>
        <w:t xml:space="preserve"> va a una carpeta en el directorio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ej: “cd desarrolllo”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cd ..</w:t>
      </w:r>
      <w:r w:rsidDel="00000000" w:rsidR="00000000" w:rsidRPr="00000000">
        <w:rPr>
          <w:rtl w:val="0"/>
        </w:rPr>
        <w:t xml:space="preserve">: VUELVO PARA ATRAS en el directorio (una carpeta atrás)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cd ../..</w:t>
      </w:r>
      <w:r w:rsidDel="00000000" w:rsidR="00000000" w:rsidRPr="00000000">
        <w:rPr>
          <w:rtl w:val="0"/>
        </w:rPr>
        <w:t xml:space="preserve"> : nos va mas carpetas atrás de donde yo estoy parada.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cd rutaCompleta</w:t>
      </w:r>
      <w:r w:rsidDel="00000000" w:rsidR="00000000" w:rsidRPr="00000000">
        <w:rPr>
          <w:rtl w:val="0"/>
        </w:rPr>
        <w:t xml:space="preserve">: me mueve a la ruta completa 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ej: “cd home/ada/escritorio”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ls:</w:t>
      </w:r>
      <w:r w:rsidDel="00000000" w:rsidR="00000000" w:rsidRPr="00000000">
        <w:rPr>
          <w:rtl w:val="0"/>
        </w:rPr>
        <w:t xml:space="preserve"> lista los archivos en el directorio, dentro de donde estoy parada.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Si quiero más detalles pongo “ls - l”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ej: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&gt;ls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&gt;ls - l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Esta LISTA SON PERMISOS SOBRE ARCHIVOS, significa “dejar leer, escribir o ejecutar”</w:t>
      </w:r>
    </w:p>
    <w:p w:rsidR="00000000" w:rsidDel="00000000" w:rsidP="00000000" w:rsidRDefault="00000000" w:rsidRPr="00000000" w14:paraId="00000010">
      <w:pPr>
        <w:contextualSpacing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mkdir:</w:t>
      </w:r>
      <w:r w:rsidDel="00000000" w:rsidR="00000000" w:rsidRPr="00000000">
        <w:rPr>
          <w:rtl w:val="0"/>
        </w:rPr>
        <w:t xml:space="preserve"> “nombre directorio”: </w:t>
      </w:r>
      <w:r w:rsidDel="00000000" w:rsidR="00000000" w:rsidRPr="00000000">
        <w:rPr>
          <w:i w:val="1"/>
          <w:rtl w:val="0"/>
        </w:rPr>
        <w:t xml:space="preserve">crea nuevo directorio donde estoy posicionada. Es decir, hace nueva carpeta donde yo estoy.</w:t>
      </w:r>
    </w:p>
    <w:p w:rsidR="00000000" w:rsidDel="00000000" w:rsidP="00000000" w:rsidRDefault="00000000" w:rsidRPr="00000000" w14:paraId="00000011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66675</wp:posOffset>
            </wp:positionV>
            <wp:extent cx="5348288" cy="5604712"/>
            <wp:effectExtent b="0" l="0" r="0" t="0"/>
            <wp:wrapSquare wrapText="bothSides" distB="114300" distT="114300" distL="114300" distR="11430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6489" l="0" r="65448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560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GIT INIT</w:t>
      </w:r>
      <w:r w:rsidDel="00000000" w:rsidR="00000000" w:rsidRPr="00000000">
        <w:rPr>
          <w:rtl w:val="0"/>
        </w:rPr>
        <w:t xml:space="preserve">: convierto a mi carpeta en un repositorio, y ahi se guardan todos los cambios que yo hago en mi local. Y crea archivo .git. 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GIT CLONE</w:t>
      </w:r>
      <w:r w:rsidDel="00000000" w:rsidR="00000000" w:rsidRPr="00000000">
        <w:rPr>
          <w:rtl w:val="0"/>
        </w:rPr>
        <w:t xml:space="preserve">: Si alguien crea algo remoto y lo quiero en mi repositorio, uso GIT CLONE. No debo hacer git init porque ya es un repositorio. No puedo colaborar con ese repo porque no tengo permisos, probablemente.</w:t>
      </w:r>
    </w:p>
    <w:p w:rsidR="00000000" w:rsidDel="00000000" w:rsidP="00000000" w:rsidRDefault="00000000" w:rsidRPr="00000000" w14:paraId="0000002F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EVITAR TENER REPOSITORIOS DENTRO DE OTRO REPOSITORIO, Más que nada por los problemas que puede generar. Cada repositorio tiene una URL, y entonces eso puede causar problemas. PUEDO TENER UNA CARPETA (NO REPOSITORIO) Y AHI TENER DOS CARPETAS CON DOS REPOSITORIOS DISTINTOS. </w:t>
      </w:r>
    </w:p>
    <w:p w:rsidR="00000000" w:rsidDel="00000000" w:rsidP="00000000" w:rsidRDefault="00000000" w:rsidRPr="00000000" w14:paraId="00000030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Comentario</w:t>
      </w:r>
    </w:p>
    <w:p w:rsidR="00000000" w:rsidDel="00000000" w:rsidP="00000000" w:rsidRDefault="00000000" w:rsidRPr="00000000" w14:paraId="00000032">
      <w:pPr>
        <w:contextualSpacing w:val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Modo de uso de los repositorios:</w:t>
      </w:r>
    </w:p>
    <w:p w:rsidR="00000000" w:rsidDel="00000000" w:rsidP="00000000" w:rsidRDefault="00000000" w:rsidRPr="00000000" w14:paraId="00000033">
      <w:pPr>
        <w:contextualSpacing w:val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1- repositorio ADAFRONTENDV3, es de lectura</w:t>
      </w:r>
    </w:p>
    <w:p w:rsidR="00000000" w:rsidDel="00000000" w:rsidP="00000000" w:rsidRDefault="00000000" w:rsidRPr="00000000" w14:paraId="00000034">
      <w:pPr>
        <w:contextualSpacing w:val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2- propio, donde esta relacionado con mi usuario, ahi subiré mis tps</w:t>
      </w:r>
    </w:p>
    <w:p w:rsidR="00000000" w:rsidDel="00000000" w:rsidP="00000000" w:rsidRDefault="00000000" w:rsidRPr="00000000" w14:paraId="00000035">
      <w:pPr>
        <w:contextualSpacing w:val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3- grupal, donde vamos a subir los archivos grupales</w:t>
      </w:r>
    </w:p>
    <w:p w:rsidR="00000000" w:rsidDel="00000000" w:rsidP="00000000" w:rsidRDefault="00000000" w:rsidRPr="00000000" w14:paraId="00000036">
      <w:pPr>
        <w:contextualSpacing w:val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b w:val="1"/>
          <w:i w:val="1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PASO CLONAR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-952499</wp:posOffset>
            </wp:positionH>
            <wp:positionV relativeFrom="paragraph">
              <wp:posOffset>0</wp:posOffset>
            </wp:positionV>
            <wp:extent cx="7248207" cy="419576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455" l="0" r="55906" t="50330"/>
                    <a:stretch>
                      <a:fillRect/>
                    </a:stretch>
                  </pic:blipFill>
                  <pic:spPr>
                    <a:xfrm>
                      <a:off x="0" y="0"/>
                      <a:ext cx="7248207" cy="4195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: es solo para local, me dice los cambios que fueron efectuados.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CONTROL + C:</w:t>
      </w:r>
      <w:r w:rsidDel="00000000" w:rsidR="00000000" w:rsidRPr="00000000">
        <w:rPr>
          <w:rtl w:val="0"/>
        </w:rPr>
        <w:t xml:space="preserve"> Termina el proceso que estaba realizando, si por ej se colgó la pc, entonces termina el proceso.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PASO INVERSO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-800099</wp:posOffset>
            </wp:positionH>
            <wp:positionV relativeFrom="paragraph">
              <wp:posOffset>304800</wp:posOffset>
            </wp:positionV>
            <wp:extent cx="7228949" cy="3586163"/>
            <wp:effectExtent b="0" l="0" r="0" t="0"/>
            <wp:wrapSquare wrapText="bothSides" distB="114300" distT="11430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5518" l="0" r="52363" t="52538"/>
                    <a:stretch>
                      <a:fillRect/>
                    </a:stretch>
                  </pic:blipFill>
                  <pic:spPr>
                    <a:xfrm>
                      <a:off x="0" y="0"/>
                      <a:ext cx="7228949" cy="3586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1)- creamos carpeta de prueba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2)- (esto es para hacer prueba a ver si lo creamos bien)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3)-hacemos git init en esa carpeta, entonces creamos un git en esa carpeta.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4)-ponemos git status y nos dice el estado de esa carpeta, si se actualizó contenido, etc.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5)-Si le hago modificaciones al archivo, puede aparecer UNTRACKED, es decir, que no está siguiendo los cambios que le hacemos a ese documento.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-823912</wp:posOffset>
            </wp:positionH>
            <wp:positionV relativeFrom="paragraph">
              <wp:posOffset>523875</wp:posOffset>
            </wp:positionV>
            <wp:extent cx="7277100" cy="3467100"/>
            <wp:effectExtent b="0" l="0" r="0" t="0"/>
            <wp:wrapSquare wrapText="bothSides" distB="114300" distT="114300" distL="114300" distR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5546" l="0" r="48837" t="4867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6)-Entonces lo añadimos, con GIT ADD vacio.txt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7)-Hacemos git status y entonces vemos si se añadio y si lo trackea, si está todo OK debería estar Verde.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8)-Si modificamos el archivo txt, los cambios no aparecen registrados si hacemos git status, entonces lo que tenemos que hacer es nuevamente hacer GIT ADD vacio.txt, y ahora nuevamente git status y ya está añadido.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9)-</w:t>
      </w:r>
      <w:r w:rsidDel="00000000" w:rsidR="00000000" w:rsidRPr="00000000">
        <w:rPr>
          <w:b w:val="1"/>
          <w:rtl w:val="0"/>
        </w:rPr>
        <w:t xml:space="preserve">Para hacer versiones, mi paquete, hago el COMMIT</w:t>
      </w:r>
      <w:r w:rsidDel="00000000" w:rsidR="00000000" w:rsidRPr="00000000">
        <w:rPr>
          <w:rtl w:val="0"/>
        </w:rPr>
        <w:t xml:space="preserve">.  (-m es agregar comentario), y le agrego comentario. El comentario es para facilitar las VERSIONES, y saber cuales son (ej: modifique login, primera version, version 001, etc..)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-447674</wp:posOffset>
            </wp:positionH>
            <wp:positionV relativeFrom="paragraph">
              <wp:posOffset>561975</wp:posOffset>
            </wp:positionV>
            <wp:extent cx="6062663" cy="2622259"/>
            <wp:effectExtent b="0" l="0" r="0" t="0"/>
            <wp:wrapSquare wrapText="bothSides" distB="114300" distT="114300" distL="114300" distR="1143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5309" l="0" r="51993" t="57817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2622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Entonces una vez que hice esto, si no estuviera registrada, me pediría registro (git config global…) por usuario y por mail, pero en este caso estoy registrada, entonces no pide usuario ni mail. Entonces, ahi ya puedo ver que dice “agrego readme” y que dice 1 file changed. Y que guardó los cambios efectuados.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10)- Ahora vamos a subir nuestros archivos del local al remoto. Para vincular mi git con github, TODAVIA NO ALOJA, SOLO VINCULA ESTO. Entonces hago: git remote add origin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http://github.com/romlareo/repo1.git</w:t>
        </w:r>
      </w:hyperlink>
      <w:r w:rsidDel="00000000" w:rsidR="00000000" w:rsidRPr="00000000">
        <w:rPr>
          <w:rtl w:val="0"/>
        </w:rPr>
        <w:t xml:space="preserve">. Si no dijo nada, se vinculo bien.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11)- luego de dar enter ya se vincula, entonces chequeo que se hizo bien con </w:t>
      </w:r>
      <w:r w:rsidDel="00000000" w:rsidR="00000000" w:rsidRPr="00000000">
        <w:rPr>
          <w:b w:val="1"/>
          <w:rtl w:val="0"/>
        </w:rPr>
        <w:t xml:space="preserve">GIT REMOTE -V, </w:t>
      </w:r>
      <w:r w:rsidDel="00000000" w:rsidR="00000000" w:rsidRPr="00000000">
        <w:rPr>
          <w:rtl w:val="0"/>
        </w:rPr>
        <w:t xml:space="preserve">y me debe salir cual es el fetch y el push.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-342899</wp:posOffset>
            </wp:positionH>
            <wp:positionV relativeFrom="paragraph">
              <wp:posOffset>0</wp:posOffset>
            </wp:positionV>
            <wp:extent cx="5624513" cy="2936066"/>
            <wp:effectExtent b="0" l="0" r="0" t="0"/>
            <wp:wrapSquare wrapText="bothSides" distB="114300" distT="11430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5899" l="0" r="46732" t="44837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9360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12) Esto es para pushear después, es decir, para subir lo que tengo en mi remoto al remoto que ya previamente vinculamos. “GIT PUSH ORIGIN MASTER”, y sube todo lo que tengo en mi computadora a mi remoto de github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-447674</wp:posOffset>
            </wp:positionH>
            <wp:positionV relativeFrom="paragraph">
              <wp:posOffset>9525</wp:posOffset>
            </wp:positionV>
            <wp:extent cx="6148388" cy="6600825"/>
            <wp:effectExtent b="0" l="0" r="0" t="0"/>
            <wp:wrapSquare wrapText="bothSides" distB="114300" distT="114300" distL="114300" distR="11430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5899" l="0" r="56146" t="2654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660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IMPORTANTE PASOS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1)git init: crea repo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2)git status: nos indica como esta la carpeta. ES SIEMPRE LOCAL.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2)git add texto: añade lo que quiero añadir, un nuevo txt, por ej.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3)GIT ADD.texto : sube todo lo que tiene mi carpeta, mi repositorio a mi remoto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4)git commit -m: se versiona, tengo mi versión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5)git push origin: es para subir los archivos al remoto.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6)git pull origin master: lo primero que se hace es para tener el repositorio actualizado con el remoto, cuando termino de trabajar hago un PULL si o si. Lo primero de la mañana es eso. 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Si de hecho quiero subir archivos sin hacer PULL antes no me va a dejar hacerlo, hago los pasos de add, de commit para que se versione, y despues pull.  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-723899</wp:posOffset>
            </wp:positionH>
            <wp:positionV relativeFrom="paragraph">
              <wp:posOffset>38100</wp:posOffset>
            </wp:positionV>
            <wp:extent cx="6829425" cy="3519488"/>
            <wp:effectExtent b="0" l="0" r="0" t="0"/>
            <wp:wrapSquare wrapText="bothSides" distB="114300" distT="114300" distL="114300" distR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5604" l="0" r="48671" t="38643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519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7)- SI hice pull entonces, me va a aparecer lo siguiente. </w:t>
      </w:r>
      <w:r w:rsidDel="00000000" w:rsidR="00000000" w:rsidRPr="00000000">
        <w:rPr>
          <w:b w:val="1"/>
          <w:rtl w:val="0"/>
        </w:rPr>
        <w:t xml:space="preserve">Hizo un merge automático, te avisa. Es de carácter informativo.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8)-Después de esto, apreto </w:t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, e ingreso abajo de todo“</w:t>
      </w:r>
      <w:r w:rsidDel="00000000" w:rsidR="00000000" w:rsidRPr="00000000">
        <w:rPr>
          <w:b w:val="1"/>
          <w:rtl w:val="0"/>
        </w:rPr>
        <w:t xml:space="preserve">:wq</w:t>
      </w:r>
      <w:r w:rsidDel="00000000" w:rsidR="00000000" w:rsidRPr="00000000">
        <w:rPr>
          <w:rtl w:val="0"/>
        </w:rPr>
        <w:t xml:space="preserve">”, y me va a dirigir automáticamente a la pantalla donde estaba antes. Si al apretar ESC no aparece esto para tipear, hago lo siguiente: apreto CONTROL + X, me consulta si quiero salir del archivo guardandolo, le coloco YES, luego vuelvo a abrir la consola, entonces.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-657224</wp:posOffset>
            </wp:positionH>
            <wp:positionV relativeFrom="paragraph">
              <wp:posOffset>66675</wp:posOffset>
            </wp:positionV>
            <wp:extent cx="6696551" cy="1557338"/>
            <wp:effectExtent b="0" l="0" r="0" t="0"/>
            <wp:wrapSquare wrapText="bothSides" distB="114300" distT="114300" distL="114300" distR="11430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77286" l="0" r="50000" t="2064"/>
                    <a:stretch>
                      <a:fillRect/>
                    </a:stretch>
                  </pic:blipFill>
                  <pic:spPr>
                    <a:xfrm>
                      <a:off x="0" y="0"/>
                      <a:ext cx="6696551" cy="1557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-242887</wp:posOffset>
            </wp:positionH>
            <wp:positionV relativeFrom="paragraph">
              <wp:posOffset>0</wp:posOffset>
            </wp:positionV>
            <wp:extent cx="5994008" cy="2100263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5309" l="0" r="57807" t="68436"/>
                    <a:stretch>
                      <a:fillRect/>
                    </a:stretch>
                  </pic:blipFill>
                  <pic:spPr>
                    <a:xfrm>
                      <a:off x="0" y="0"/>
                      <a:ext cx="5994008" cy="2100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_419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21.png"/><Relationship Id="rId13" Type="http://schemas.openxmlformats.org/officeDocument/2006/relationships/image" Target="media/image14.png"/><Relationship Id="rId12" Type="http://schemas.openxmlformats.org/officeDocument/2006/relationships/hyperlink" Target="http://github.com/romlareo/repo1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16.png"/><Relationship Id="rId14" Type="http://schemas.openxmlformats.org/officeDocument/2006/relationships/image" Target="media/image18.png"/><Relationship Id="rId17" Type="http://schemas.openxmlformats.org/officeDocument/2006/relationships/image" Target="media/image13.png"/><Relationship Id="rId16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