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E61" w:rsidRDefault="00C20E61" w:rsidP="00C20E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36"/>
          <w:szCs w:val="24"/>
          <w:lang w:eastAsia="es-PE"/>
        </w:rPr>
        <w:t xml:space="preserve">Informe de Desarrollo de la Aplicación Web </w:t>
      </w:r>
    </w:p>
    <w:p w:rsidR="00C20E61" w:rsidRPr="00C20E61" w:rsidRDefault="00C20E61" w:rsidP="00C20E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36"/>
          <w:szCs w:val="24"/>
          <w:lang w:eastAsia="es-PE"/>
        </w:rPr>
        <w:t>Pizzería la Romana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 Nombre del Producto o Servicio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Pizzería la Romana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 Modelo de Negocio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Pizzería la Romana es un negocio gastronómico dedicado a la elaboración y venta de pizzas artesanales con ingredientes frescos y de alta calidad. El modelo de negocio se basa en la venta directa en local, servicio de </w:t>
      </w:r>
      <w:proofErr w:type="spellStart"/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delivery</w:t>
      </w:r>
      <w:proofErr w:type="spellEnd"/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pedidos en línea a través de una plataforma web.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 Destinatarios del Diseño de la Página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El diseño de la página está dirigido a:</w:t>
      </w:r>
    </w:p>
    <w:p w:rsidR="00C20E61" w:rsidRPr="00C20E61" w:rsidRDefault="00C20E61" w:rsidP="00C20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Clientes que desean realizar pedidos de pizzas de forma rápida y sencilla.</w:t>
      </w:r>
    </w:p>
    <w:p w:rsidR="00C20E61" w:rsidRPr="00C20E61" w:rsidRDefault="00C20E61" w:rsidP="00C20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Usuarios interesados en conocer el menú y las promociones disponibles.</w:t>
      </w:r>
    </w:p>
    <w:p w:rsidR="00C20E61" w:rsidRPr="00C20E61" w:rsidRDefault="00C20E61" w:rsidP="00C20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Clientes que buscan información de contacto para realizar consultas o reservas.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 Problema que Soluciona la Aplicación Web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La aplicación web permite optimizar el proceso de pedidos y mejorar la experiencia del cliente mediante:</w:t>
      </w:r>
    </w:p>
    <w:p w:rsidR="00C20E61" w:rsidRPr="00C20E61" w:rsidRDefault="00C20E61" w:rsidP="00C2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Un sistema intuitivo de selección de pizzas y personalización de pedidos.</w:t>
      </w:r>
    </w:p>
    <w:p w:rsidR="00C20E61" w:rsidRPr="00C20E61" w:rsidRDefault="00C20E61" w:rsidP="00C2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Un formulario rápido para ingresar datos de envío y contacto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pedidos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delivery</w:t>
      </w:r>
      <w:proofErr w:type="spellEnd"/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C20E61" w:rsidRPr="00C20E61" w:rsidRDefault="00C20E61" w:rsidP="00C2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Reducción del tiempo de espera en el local mediante la opción de pedidos anticipados.</w:t>
      </w:r>
    </w:p>
    <w:p w:rsidR="00C20E61" w:rsidRPr="00C20E61" w:rsidRDefault="00C20E61" w:rsidP="00C2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Disponibilidad de información actualizada sobre productos, precios y promociones.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 Evidencia del Almacenamiento en GitHub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A continuación, se incluyen capturas de pantalla del almacenamiento del proyecto en el repositorio de GitHub:</w:t>
      </w:r>
    </w:p>
    <w:p w:rsidR="00224ECB" w:rsidRDefault="00224ECB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3FD49B39" wp14:editId="665CE3C4">
            <wp:extent cx="5400040" cy="3117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0" w:name="_GoBack"/>
      <w:bookmarkEnd w:id="0"/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 Enlace de Publicación en GitHub</w:t>
      </w:r>
    </w:p>
    <w:p w:rsidR="00224ECB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código fuente del proyecto está disponible en el siguiente enlace: </w:t>
      </w:r>
    </w:p>
    <w:p w:rsidR="00E364C0" w:rsidRDefault="00224ECB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24ECB">
        <w:rPr>
          <w:rFonts w:ascii="Times New Roman" w:eastAsia="Times New Roman" w:hAnsi="Times New Roman" w:cs="Times New Roman"/>
          <w:sz w:val="24"/>
          <w:szCs w:val="24"/>
          <w:lang w:eastAsia="es-PE"/>
        </w:rPr>
        <w:t>https://github.com/rommelcertus/ProyectoGrupo4</w:t>
      </w:r>
    </w:p>
    <w:p w:rsidR="00224ECB" w:rsidRDefault="00224ECB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224ECB" w:rsidRDefault="00224ECB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E364C0" w:rsidRPr="00224ECB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224ECB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Integrantes:</w:t>
      </w:r>
    </w:p>
    <w:p w:rsidR="00E364C0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Rommel Mercado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Rodriguez</w:t>
      </w:r>
      <w:proofErr w:type="spellEnd"/>
    </w:p>
    <w:p w:rsidR="00E364C0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Jerson Becerra</w:t>
      </w:r>
    </w:p>
    <w:p w:rsidR="00E364C0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Michel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Stefany</w:t>
      </w:r>
      <w:proofErr w:type="spellEnd"/>
    </w:p>
    <w:p w:rsidR="00E364C0" w:rsidRPr="00C20E61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James</w:t>
      </w:r>
    </w:p>
    <w:p w:rsidR="002C4FC3" w:rsidRDefault="002C4FC3"/>
    <w:sectPr w:rsidR="002C4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74679"/>
    <w:multiLevelType w:val="multilevel"/>
    <w:tmpl w:val="970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916D0"/>
    <w:multiLevelType w:val="multilevel"/>
    <w:tmpl w:val="D03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61"/>
    <w:rsid w:val="00224ECB"/>
    <w:rsid w:val="002C4FC3"/>
    <w:rsid w:val="00C20E61"/>
    <w:rsid w:val="00E3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D47F"/>
  <w15:chartTrackingRefBased/>
  <w15:docId w15:val="{6523E995-36D2-4DC8-88A3-A9655BD7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0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20E6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20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20E61"/>
    <w:rPr>
      <w:b/>
      <w:bCs/>
    </w:rPr>
  </w:style>
  <w:style w:type="character" w:styleId="nfasis">
    <w:name w:val="Emphasis"/>
    <w:basedOn w:val="Fuentedeprrafopredeter"/>
    <w:uiPriority w:val="20"/>
    <w:qFormat/>
    <w:rsid w:val="00C20E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</dc:creator>
  <cp:keywords/>
  <dc:description/>
  <cp:lastModifiedBy>Rommel</cp:lastModifiedBy>
  <cp:revision>4</cp:revision>
  <dcterms:created xsi:type="dcterms:W3CDTF">2025-03-31T11:46:00Z</dcterms:created>
  <dcterms:modified xsi:type="dcterms:W3CDTF">2025-03-31T11:55:00Z</dcterms:modified>
</cp:coreProperties>
</file>