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comments.xml" ContentType="application/vnd.openxmlformats-officedocument.wordprocessingml.comment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</Types>
</file>

<file path=_rels/.rels><?xml version="1.0" encoding="UTF-8" standalone="yes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Grid>
        <w:gridCol w:w="4000" w:type="dxa"/>
        <w:gridCol w:w="4200" w:type="dxa"/>
        <w:gridCol w:w="2500" w:type="dxa"/>
        <w:gridCol w:w="3000" w:type="dxa"/>
        <w:gridCol w:w="2800" w:type="dxa"/>
      </w:tblGrid>
      <w:tblPr>
        <w:tblStyle w:val="generalInfoTable"/>
      </w:tblPr>
      <w:tr>
        <w:trPr>
          <w:trHeight w:val="-0.5" w:hRule="atLeast"/>
        </w:trPr>
        <w:tc>
          <w:tcPr>
            <w:tcW w:w="4000" w:type="dxa"/>
            <w:tcBorders>
              <w:top w:val="single" w:sz="0.5" w:color="black"/>
              <w:left w:val="single" w:sz="0.5" w:color="black"/>
              <w:bottom w:val="single" w:sz="0.5" w:color="black"/>
            </w:tcBorders>
            <w:shd w:val="clear" w:fill="#ffa500"/>
            <w:gridSpan w:val="4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b w:val="1"/>
                <w:bCs w:val="1"/>
                <w:i w:val="0"/>
                <w:iCs w:val="0"/>
                <w:spacing w:val="0"/>
              </w:rPr>
              <w:t xml:space="preserve">1.General Information</w:t>
            </w:r>
          </w:p>
        </w:tc>
        <w:tc>
          <w:tcPr>
            <w:tcW w:w="4200" w:type="dxa"/>
            <w:tcBorders>
              <w:top w:val="single" w:sz="0.5" w:color="black"/>
              <w:bottom w:val="single" w:sz="0.5" w:color="black"/>
            </w:tcBorders>
            <w:shd w:val="clear" w:fill="#ffa500"/>
          </w:tcPr>
          <w:p/>
        </w:tc>
        <w:tc>
          <w:tcPr>
            <w:tcW w:w="2500" w:type="dxa"/>
            <w:tcBorders>
              <w:top w:val="single" w:sz="0.5" w:color="black"/>
              <w:bottom w:val="single" w:sz="0.5" w:color="black"/>
            </w:tcBorders>
            <w:shd w:val="clear" w:fill="#ffa500"/>
          </w:tcPr>
          <w:p/>
        </w:tc>
        <w:tc>
          <w:tcPr>
            <w:tcW w:w="3000" w:type="dxa"/>
            <w:tcBorders>
              <w:top w:val="single" w:sz="0.5" w:color="black"/>
              <w:bottom w:val="single" w:sz="0.5" w:color="black"/>
            </w:tcBorders>
            <w:shd w:val="clear" w:fill="#ffa500"/>
          </w:tcPr>
          <w:p/>
        </w:tc>
        <w:tc>
          <w:tcPr>
            <w:tcW w:w="2800" w:type="dxa"/>
            <w:tcBorders>
              <w:top w:val="single" w:sz="0.5" w:color="black"/>
              <w:right w:val="single" w:sz="0.5" w:color="black"/>
              <w:bottom w:val="single" w:sz="0.5" w:color="black"/>
            </w:tcBorders>
            <w:shd w:val="clear" w:fill="#ffa500"/>
          </w:tcPr>
          <w:p/>
        </w:tc>
      </w:tr>
      <w:tr>
        <w:trPr>
          <w:trHeight w:val="-0.5" w:hRule="atLeast"/>
        </w:trPr>
        <w:tc>
          <w:tcPr>
            <w:tcW w:w="2000" w:type="dxa"/>
            <w:tcBorders>
              <w:top w:val="single" w:sz="1" w:color="black"/>
              <w:left w:val="single" w:sz="1" w:color="black"/>
              <w:right w:val="single" w:sz="1" w:color="black"/>
              <w:bottom w:val="single" w:sz="1" w:color="black"/>
            </w:tcBorders>
            <w:shd w:val="clear" w:fill="#d3d9de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b w:val="1"/>
                <w:bCs w:val="1"/>
                <w:i w:val="0"/>
                <w:iCs w:val="0"/>
                <w:spacing w:val="0"/>
              </w:rPr>
              <w:t xml:space="preserve">Inspection Date</w:t>
            </w:r>
          </w:p>
        </w:tc>
        <w:tc>
          <w:tcPr>
            <w:tcW w:w="4000" w:type="dxa"/>
            <w:tcBorders>
              <w:top w:val="single" w:sz="1" w:color="black"/>
              <w:left w:val="single" w:sz="1" w:color="black"/>
              <w:right w:val="single" w:sz="1" w:color="black"/>
              <w:bottom w:val="single" w:sz="1" w:color="black"/>
            </w:tcBorders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i w:val="0"/>
                <w:iCs w:val="0"/>
                <w:spacing w:val="0"/>
              </w:rPr>
              <w:t xml:space="preserve">2021-08-02</w:t>
            </w:r>
          </w:p>
        </w:tc>
        <w:tc>
          <w:tcPr>
            <w:tcW w:w="2000" w:type="dxa"/>
            <w:tcBorders>
              <w:top w:val="single" w:sz="1" w:color="black"/>
              <w:left w:val="single" w:sz="1" w:color="black"/>
              <w:right w:val="single" w:sz="1" w:color="black"/>
              <w:bottom w:val="single" w:sz="1" w:color="black"/>
            </w:tcBorders>
            <w:shd w:val="clear" w:fill="#d3d9de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b w:val="1"/>
                <w:bCs w:val="1"/>
                <w:i w:val="0"/>
                <w:iCs w:val="0"/>
                <w:spacing w:val="0"/>
              </w:rPr>
              <w:t xml:space="preserve">Service</w:t>
            </w:r>
          </w:p>
        </w:tc>
        <w:tc>
          <w:tcPr>
            <w:tcW w:w="4000" w:type="dxa"/>
            <w:tcBorders>
              <w:top w:val="single" w:sz="0.5" w:color="black"/>
              <w:right w:val="single" w:sz="0.5" w:color="black"/>
              <w:bottom w:val="single" w:sz="0.5" w:color="black"/>
            </w:tcBorders>
            <w:gridSpan w:val="5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i w:val="0"/>
                <w:iCs w:val="0"/>
                <w:spacing w:val="0"/>
              </w:rPr>
              <w:t xml:space="preserve">PSI</w:t>
            </w:r>
          </w:p>
        </w:tc>
      </w:tr>
      <w:tr>
        <w:trPr>
          <w:trHeight w:val="-0.5" w:hRule="atLeast"/>
        </w:trPr>
        <w:tc>
          <w:tcPr>
            <w:tcW w:w="2000" w:type="dxa"/>
            <w:tcBorders>
              <w:top w:val="single" w:sz="1" w:color="black"/>
              <w:left w:val="single" w:sz="1" w:color="black"/>
              <w:right w:val="single" w:sz="1" w:color="black"/>
              <w:bottom w:val="single" w:sz="1" w:color="black"/>
            </w:tcBorders>
            <w:shd w:val="clear" w:fill="#d3d9de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b w:val="1"/>
                <w:bCs w:val="1"/>
                <w:i w:val="0"/>
                <w:iCs w:val="0"/>
                <w:spacing w:val="0"/>
              </w:rPr>
              <w:t xml:space="preserve">Client</w:t>
            </w:r>
          </w:p>
        </w:tc>
        <w:tc>
          <w:tcPr>
            <w:tcW w:w="4000" w:type="dxa"/>
            <w:tcBorders>
              <w:top w:val="single" w:sz="1" w:color="black"/>
              <w:left w:val="single" w:sz="1" w:color="black"/>
              <w:right w:val="single" w:sz="1" w:color="black"/>
              <w:bottom w:val="single" w:sz="1" w:color="black"/>
            </w:tcBorders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i w:val="0"/>
                <w:iCs w:val="0"/>
                <w:spacing w:val="0"/>
              </w:rPr>
              <w:t xml:space="preserve">Gregor Voege</w:t>
            </w:r>
          </w:p>
        </w:tc>
        <w:tc>
          <w:tcPr>
            <w:tcW w:w="2000" w:type="dxa"/>
            <w:tcBorders>
              <w:top w:val="single" w:sz="1" w:color="black"/>
              <w:left w:val="single" w:sz="1" w:color="black"/>
              <w:right w:val="single" w:sz="1" w:color="black"/>
              <w:bottom w:val="single" w:sz="1" w:color="black"/>
            </w:tcBorders>
            <w:shd w:val="clear" w:fill="#d3d9de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b w:val="1"/>
                <w:bCs w:val="1"/>
                <w:i w:val="0"/>
                <w:iCs w:val="0"/>
                <w:spacing w:val="0"/>
              </w:rPr>
              <w:t xml:space="preserve">Contact</w:t>
            </w:r>
          </w:p>
        </w:tc>
        <w:tc>
          <w:tcPr>
            <w:tcW w:w="4000" w:type="dxa"/>
            <w:tcBorders>
              <w:top w:val="single" w:sz="0.5" w:color="black"/>
              <w:right w:val="single" w:sz="0.5" w:color="black"/>
              <w:bottom w:val="single" w:sz="0.5" w:color="black"/>
            </w:tcBorders>
            <w:gridSpan w:val="5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i w:val="0"/>
                <w:iCs w:val="0"/>
                <w:spacing w:val="0"/>
              </w:rPr>
              <w:t xml:space="preserve">Emil Tamayo</w:t>
            </w:r>
          </w:p>
        </w:tc>
      </w:tr>
      <w:tr>
        <w:trPr>
          <w:trHeight w:val="-0.5" w:hRule="atLeast"/>
        </w:trPr>
        <w:tc>
          <w:tcPr>
            <w:tcW w:w="2000" w:type="dxa"/>
            <w:tcBorders>
              <w:top w:val="single" w:sz="1" w:color="black"/>
              <w:left w:val="single" w:sz="1" w:color="black"/>
              <w:right w:val="single" w:sz="1" w:color="black"/>
              <w:bottom w:val="single" w:sz="1" w:color="black"/>
            </w:tcBorders>
            <w:shd w:val="clear" w:fill="#d3d9de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b w:val="1"/>
                <w:bCs w:val="1"/>
                <w:i w:val="0"/>
                <w:iCs w:val="0"/>
                <w:spacing w:val="0"/>
              </w:rPr>
              <w:t xml:space="preserve">Factory</w:t>
            </w:r>
          </w:p>
        </w:tc>
        <w:tc>
          <w:tcPr>
            <w:tcW w:w="4000" w:type="dxa"/>
            <w:tcBorders>
              <w:top w:val="single" w:sz="1" w:color="black"/>
              <w:left w:val="single" w:sz="1" w:color="black"/>
              <w:right w:val="single" w:sz="1" w:color="black"/>
              <w:bottom w:val="single" w:sz="1" w:color="black"/>
            </w:tcBorders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i w:val="0"/>
                <w:iCs w:val="0"/>
                <w:spacing w:val="0"/>
              </w:rPr>
              <w:t xml:space="preserve">fact jess 1 ee</w:t>
            </w:r>
          </w:p>
        </w:tc>
        <w:tc>
          <w:tcPr>
            <w:tcW w:w="2000" w:type="dxa"/>
            <w:tcBorders>
              <w:top w:val="single" w:sz="1" w:color="black"/>
              <w:left w:val="single" w:sz="1" w:color="black"/>
              <w:right w:val="single" w:sz="1" w:color="black"/>
              <w:bottom w:val="single" w:sz="1" w:color="black"/>
            </w:tcBorders>
            <w:shd w:val="clear" w:fill="#d3d9de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b w:val="1"/>
                <w:bCs w:val="1"/>
                <w:i w:val="0"/>
                <w:iCs w:val="0"/>
                <w:spacing w:val="0"/>
              </w:rPr>
              <w:t xml:space="preserve">Contact</w:t>
            </w:r>
          </w:p>
        </w:tc>
        <w:tc>
          <w:tcPr>
            <w:tcW w:w="4000" w:type="dxa"/>
            <w:tcBorders>
              <w:top w:val="single" w:sz="0.5" w:color="black"/>
              <w:right w:val="single" w:sz="0.5" w:color="black"/>
              <w:bottom w:val="single" w:sz="0.5" w:color="black"/>
            </w:tcBorders>
            <w:gridSpan w:val="5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i w:val="0"/>
                <w:iCs w:val="0"/>
                <w:spacing w:val="0"/>
              </w:rPr>
              <w:t xml:space="preserve">fcj1</w:t>
            </w:r>
          </w:p>
        </w:tc>
      </w:tr>
      <w:tr>
        <w:trPr>
          <w:trHeight w:val="-0.5" w:hRule="atLeast"/>
        </w:trPr>
        <w:tc>
          <w:tcPr>
            <w:tcW w:w="2000" w:type="dxa"/>
            <w:tcBorders>
              <w:top w:val="single" w:sz="1" w:color="black"/>
              <w:left w:val="single" w:sz="1" w:color="black"/>
              <w:right w:val="single" w:sz="1" w:color="black"/>
              <w:bottom w:val="single" w:sz="1" w:color="black"/>
            </w:tcBorders>
            <w:shd w:val="clear" w:fill="#d3d9de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b w:val="1"/>
                <w:bCs w:val="1"/>
                <w:i w:val="0"/>
                <w:iCs w:val="0"/>
                <w:spacing w:val="0"/>
              </w:rPr>
              <w:t xml:space="preserve">Address</w:t>
            </w:r>
          </w:p>
        </w:tc>
        <w:tc>
          <w:tcPr>
            <w:tcW w:w="4000" w:type="dxa"/>
            <w:tcBorders>
              <w:top w:val="single" w:sz="0.5" w:color="black"/>
              <w:right w:val="single" w:sz="0.5" w:color="black"/>
              <w:bottom w:val="single" w:sz="0.5" w:color="black"/>
            </w:tcBorders>
            <w:gridSpan w:val="7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i w:val="0"/>
                <w:iCs w:val="0"/>
                <w:spacing w:val="0"/>
              </w:rPr>
              <w:t xml:space="preserve">Cabanatuan</w:t>
            </w:r>
          </w:p>
        </w:tc>
      </w:tr>
      <w:tr>
        <w:trPr>
          <w:trHeight w:val="-0.5" w:hRule="atLeast"/>
        </w:trPr>
        <w:tc>
          <w:tcPr>
            <w:tcW w:w="2000" w:type="dxa"/>
            <w:tcBorders>
              <w:top w:val="single" w:sz="1" w:color="black"/>
              <w:left w:val="single" w:sz="1" w:color="black"/>
              <w:right w:val="single" w:sz="1" w:color="black"/>
              <w:bottom w:val="single" w:sz="1" w:color="black"/>
            </w:tcBorders>
            <w:shd w:val="clear" w:fill="#d3d9de"/>
            <w:gridSpan w:val="8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b w:val="1"/>
                <w:bCs w:val="1"/>
                <w:i w:val="0"/>
                <w:iCs w:val="0"/>
                <w:spacing w:val="0"/>
              </w:rPr>
              <w:t xml:space="preserve">General Information Photos Of Products</w:t>
            </w:r>
          </w:p>
        </w:tc>
      </w:tr>
      <w:tr>
        <w:trPr/>
        <w:tc>
          <w:tcPr>
            <w:tcW w:w="5000" w:type="dxa"/>
            <w:tcBorders>
              <w:top w:val="single" w:sz="1" w:color="black"/>
              <w:left w:val="single" w:sz="1" w:color="black"/>
              <w:right w:val="single" w:sz="1" w:color="black"/>
              <w:bottom w:val="single" w:sz="1" w:color="black"/>
            </w:tcBorders>
            <w:gridSpan w:val="4"/>
          </w:tcPr>
          <w:p>
            <w:pPr>
              <w:jc w:val="center"/>
            </w:pPr>
            <w:r>
              <w:pict>
                <v:shape type="#_x0000_t75" stroked="f" style="width:250pt; height:200pt; margin-left:0.5pt; margin-top:-1pt; mso-position-horizontal:left; mso-position-vertical:top; mso-position-horizontal-relative:char; mso-position-vertical-relative:line;">
                  <w10:wrap type="inline"/>
                  <v:imagedata r:id="rId7" o:title=""/>
                </v:shape>
              </w:pict>
            </w:r>
          </w:p>
        </w:tc>
      </w:tr>
      <w:tr>
        <w:trPr>
          <w:trHeight w:val="-0.5" w:hRule="atLeast"/>
        </w:trPr>
        <w:tc>
          <w:tcPr>
            <w:tcW w:w="12000" w:type="dxa"/>
            <w:tcBorders>
              <w:left w:val="single" w:sz="0" w:color="white"/>
              <w:right w:val="single" w:sz="0" w:color="white"/>
              <w:bottom w:val="single" w:sz="0" w:color="white"/>
            </w:tcBorders>
            <w:gridSpan w:val="10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b w:val="1"/>
                <w:bCs w:val="1"/>
                <w:i w:val="0"/>
                <w:iCs w:val="0"/>
                <w:spacing w:val="0"/>
              </w:rPr>
              <w:t xml:space="preserve"/>
            </w:r>
          </w:p>
        </w:tc>
      </w:tr>
    </w:tbl>
    <w:tbl>
      <w:tblGrid>
        <w:gridCol w:w="6000" w:type="dxa"/>
        <w:gridCol w:w="3900" w:type="dxa"/>
        <w:gridCol w:w="100" w:type="dxa"/>
        <w:gridCol w:w="2000" w:type="dxa"/>
        <w:gridCol w:w="2000" w:type="dxa"/>
      </w:tblGrid>
      <w:tblPr>
        <w:tblStyle w:val="samplePhotos"/>
      </w:tblPr>
      <w:tr>
        <w:trPr>
          <w:trHeight w:val="-0.5" w:hRule="atLeast"/>
        </w:trPr>
        <w:tc>
          <w:tcPr>
            <w:tcW w:w="6000" w:type="dxa"/>
            <w:tcBorders>
              <w:top w:val="single" w:sz="0.5" w:color="black"/>
              <w:left w:val="single" w:sz="0.5" w:color="black"/>
              <w:bottom w:val="single" w:sz="0.5" w:color="black"/>
            </w:tcBorders>
            <w:shd w:val="clear" w:fill="#ffa500"/>
            <w:gridSpan w:val="11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b w:val="1"/>
                <w:bCs w:val="1"/>
                <w:i w:val="0"/>
                <w:iCs w:val="0"/>
                <w:spacing w:val="0"/>
              </w:rPr>
              <w:t xml:space="preserve">3.)Inspection Of Product Report #1</w:t>
            </w:r>
          </w:p>
        </w:tc>
        <w:tc>
          <w:tcPr>
            <w:tcW w:w="3900" w:type="dxa"/>
            <w:tcBorders>
              <w:top w:val="single" w:sz="0.5" w:color="black"/>
              <w:bottom w:val="single" w:sz="0.5" w:color="black"/>
            </w:tcBorders>
            <w:shd w:val="clear" w:fill="#ffa500"/>
          </w:tcPr>
          <w:p/>
        </w:tc>
        <w:tc>
          <w:tcPr>
            <w:tcW w:w="100" w:type="dxa"/>
            <w:tcBorders>
              <w:top w:val="single" w:sz="0.5" w:color="black"/>
              <w:bottom w:val="single" w:sz="0.5" w:color="black"/>
            </w:tcBorders>
            <w:shd w:val="clear" w:fill="#ffa500"/>
          </w:tcPr>
          <w:p/>
        </w:tc>
        <w:tc>
          <w:tcPr>
            <w:tcW w:w="2000" w:type="dxa"/>
            <w:tcBorders>
              <w:top w:val="single" w:sz="0.5" w:color="black"/>
              <w:bottom w:val="single" w:sz="0.5" w:color="black"/>
            </w:tcBorders>
            <w:shd w:val="clear" w:fill="#ffa500"/>
          </w:tcPr>
          <w:p/>
        </w:tc>
        <w:tc>
          <w:tcPr>
            <w:tcW w:w="2000" w:type="dxa"/>
            <w:tcBorders>
              <w:top w:val="single" w:sz="0.5" w:color="black"/>
              <w:right w:val="single" w:sz="0.5" w:color="black"/>
              <w:bottom w:val="single" w:sz="0.5" w:color="black"/>
            </w:tcBorders>
            <w:shd w:val="clear" w:fill="#ffa500"/>
          </w:tcPr>
          <w:p/>
        </w:tc>
      </w:tr>
      <w:tr>
        <w:trPr>
          <w:trHeight w:val="-0.5" w:hRule="atLeast"/>
        </w:trPr>
        <w:tc>
          <w:tcPr>
            <w:tcW w:w="2000" w:type="dxa"/>
            <w:tcBorders>
              <w:top w:val="single" w:sz="1" w:color="black"/>
              <w:left w:val="single" w:sz="1" w:color="black"/>
              <w:right w:val="single" w:sz="1" w:color="black"/>
              <w:bottom w:val="single" w:sz="1" w:color="black"/>
            </w:tcBorders>
            <w:shd w:val="clear" w:fill="#d3d9de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b w:val="1"/>
                <w:bCs w:val="1"/>
                <w:i w:val="0"/>
                <w:iCs w:val="0"/>
                <w:spacing w:val="0"/>
              </w:rPr>
              <w:t xml:space="preserve">PST Code</w:t>
            </w:r>
          </w:p>
        </w:tc>
        <w:tc>
          <w:tcPr>
            <w:tcW w:w="2000" w:type="dxa"/>
            <w:tcBorders>
              <w:top w:val="single" w:sz="0.5" w:color="black"/>
              <w:left w:val="single" w:sz="0.5" w:color="black"/>
              <w:right w:val="single" w:sz="0.5" w:color="black"/>
              <w:bottom w:val="single" w:sz="0.5" w:color="black"/>
            </w:tcBorders>
            <w:gridSpan w:val="8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i w:val="0"/>
                <w:iCs w:val="0"/>
                <w:spacing w:val="0"/>
              </w:rPr>
              <w:t xml:space="preserve">11160491</w:t>
            </w:r>
          </w:p>
        </w:tc>
        <w:tc>
          <w:tcPr>
            <w:tcW w:w="2000" w:type="dxa"/>
            <w:tcBorders>
              <w:top w:val="single" w:sz="1" w:color="black"/>
              <w:left w:val="single" w:sz="1" w:color="black"/>
              <w:right w:val="single" w:sz="1" w:color="black"/>
              <w:bottom w:val="single" w:sz="1" w:color="black"/>
            </w:tcBorders>
            <w:shd w:val="clear" w:fill="#d3d9de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b w:val="1"/>
                <w:bCs w:val="1"/>
                <w:i w:val="0"/>
                <w:iCs w:val="0"/>
                <w:spacing w:val="0"/>
              </w:rPr>
              <w:t xml:space="preserve">Main Part Qty.</w:t>
            </w:r>
          </w:p>
        </w:tc>
        <w:tc>
          <w:tcPr>
            <w:tcW w:w="2000" w:type="dxa"/>
            <w:tcBorders>
              <w:top w:val="single" w:sz="0.5" w:color="black"/>
              <w:left w:val="single" w:sz="0.5" w:color="black"/>
              <w:right w:val="single" w:sz="0.5" w:color="black"/>
              <w:bottom w:val="single" w:sz="0.5" w:color="black"/>
            </w:tcBorders>
            <w:gridSpan w:val="5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i w:val="0"/>
                <w:iCs w:val="0"/>
                <w:spacing w:val="0"/>
              </w:rPr>
              <w:t xml:space="preserve">10</w:t>
            </w:r>
          </w:p>
        </w:tc>
      </w:tr>
      <w:tr>
        <w:trPr>
          <w:trHeight w:val="-0.5" w:hRule="atLeast"/>
        </w:trPr>
        <w:tc>
          <w:tcPr>
            <w:tcW w:w="2000" w:type="dxa"/>
            <w:tcBorders>
              <w:top w:val="single" w:sz="1" w:color="black"/>
              <w:left w:val="single" w:sz="1" w:color="black"/>
              <w:right w:val="single" w:sz="1" w:color="black"/>
              <w:bottom w:val="single" w:sz="1" w:color="black"/>
            </w:tcBorders>
            <w:shd w:val="clear" w:fill="#d3d9de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b w:val="1"/>
                <w:bCs w:val="1"/>
                <w:i w:val="0"/>
                <w:iCs w:val="0"/>
                <w:spacing w:val="0"/>
              </w:rPr>
              <w:t xml:space="preserve">Part Number</w:t>
            </w:r>
          </w:p>
        </w:tc>
        <w:tc>
          <w:tcPr>
            <w:tcW w:w="2000" w:type="dxa"/>
            <w:tcBorders>
              <w:top w:val="single" w:sz="0.5" w:color="black"/>
              <w:left w:val="single" w:sz="0.5" w:color="black"/>
              <w:right w:val="single" w:sz="0.5" w:color="black"/>
              <w:bottom w:val="single" w:sz="0.5" w:color="black"/>
            </w:tcBorders>
            <w:gridSpan w:val="8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i w:val="0"/>
                <w:iCs w:val="0"/>
                <w:spacing w:val="0"/>
              </w:rPr>
              <w:t xml:space="preserve">11167121</w:t>
            </w:r>
          </w:p>
        </w:tc>
        <w:tc>
          <w:tcPr>
            <w:tcW w:w="2000" w:type="dxa"/>
            <w:tcBorders>
              <w:top w:val="single" w:sz="1" w:color="black"/>
              <w:left w:val="single" w:sz="1" w:color="black"/>
              <w:right w:val="single" w:sz="1" w:color="black"/>
              <w:bottom w:val="single" w:sz="1" w:color="black"/>
            </w:tcBorders>
            <w:shd w:val="clear" w:fill="#d3d9de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b w:val="1"/>
                <w:bCs w:val="1"/>
                <w:i w:val="0"/>
                <w:iCs w:val="0"/>
                <w:spacing w:val="0"/>
              </w:rPr>
              <w:t xml:space="preserve">Manufacture Code</w:t>
            </w:r>
          </w:p>
        </w:tc>
        <w:tc>
          <w:tcPr>
            <w:tcW w:w="2000" w:type="dxa"/>
            <w:tcBorders>
              <w:top w:val="single" w:sz="0.5" w:color="black"/>
              <w:left w:val="single" w:sz="0.5" w:color="black"/>
              <w:right w:val="single" w:sz="0.5" w:color="black"/>
              <w:bottom w:val="single" w:sz="0.5" w:color="black"/>
            </w:tcBorders>
            <w:gridSpan w:val="5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i w:val="0"/>
                <w:iCs w:val="0"/>
                <w:spacing w:val="0"/>
              </w:rPr>
              <w:t xml:space="preserve">G3C006FBDC10</w:t>
            </w:r>
          </w:p>
        </w:tc>
      </w:tr>
      <w:tr>
        <w:trPr>
          <w:trHeight w:val="-0.5" w:hRule="atLeast"/>
        </w:trPr>
        <w:tc>
          <w:tcPr>
            <w:tcW w:w="2000" w:type="dxa"/>
            <w:tcBorders>
              <w:top w:val="single" w:sz="1" w:color="black"/>
              <w:left w:val="single" w:sz="1" w:color="black"/>
              <w:right w:val="single" w:sz="1" w:color="black"/>
              <w:bottom w:val="single" w:sz="1" w:color="black"/>
            </w:tcBorders>
            <w:shd w:val="clear" w:fill="#d3d9de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b w:val="1"/>
                <w:bCs w:val="1"/>
                <w:i w:val="0"/>
                <w:iCs w:val="0"/>
                <w:spacing w:val="0"/>
              </w:rPr>
              <w:t xml:space="preserve">Description</w:t>
            </w:r>
          </w:p>
        </w:tc>
        <w:tc>
          <w:tcPr>
            <w:tcW w:w="2000" w:type="dxa"/>
            <w:tcBorders>
              <w:top w:val="single" w:sz="0.5" w:color="black"/>
              <w:left w:val="single" w:sz="0.5" w:color="black"/>
              <w:right w:val="single" w:sz="0.5" w:color="black"/>
              <w:bottom w:val="single" w:sz="0.5" w:color="black"/>
            </w:tcBorders>
            <w:gridSpan w:val="8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i w:val="0"/>
                <w:iCs w:val="0"/>
                <w:spacing w:val="0"/>
              </w:rPr>
              <w:t xml:space="preserve">CONN PH2.54 2*3 90° POGO-F</w:t>
            </w:r>
          </w:p>
        </w:tc>
        <w:tc>
          <w:tcPr>
            <w:tcW w:w="2000" w:type="dxa"/>
            <w:tcBorders>
              <w:top w:val="single" w:sz="1" w:color="black"/>
              <w:left w:val="single" w:sz="1" w:color="black"/>
              <w:right w:val="single" w:sz="1" w:color="black"/>
              <w:bottom w:val="single" w:sz="1" w:color="black"/>
            </w:tcBorders>
            <w:shd w:val="clear" w:fill="#d3d9de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b w:val="1"/>
                <w:bCs w:val="1"/>
                <w:i w:val="0"/>
                <w:iCs w:val="0"/>
                <w:spacing w:val="0"/>
              </w:rPr>
              <w:t xml:space="preserve">BOM Qty.</w:t>
            </w:r>
          </w:p>
        </w:tc>
        <w:tc>
          <w:tcPr>
            <w:tcW w:w="2000" w:type="dxa"/>
            <w:tcBorders>
              <w:top w:val="single" w:sz="0.5" w:color="black"/>
              <w:left w:val="single" w:sz="0.5" w:color="black"/>
              <w:right w:val="single" w:sz="0.5" w:color="black"/>
              <w:bottom w:val="single" w:sz="0.5" w:color="black"/>
            </w:tcBorders>
            <w:gridSpan w:val="5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i w:val="0"/>
                <w:iCs w:val="0"/>
                <w:spacing w:val="0"/>
              </w:rPr>
              <w:t xml:space="preserve">1</w:t>
            </w:r>
          </w:p>
        </w:tc>
      </w:tr>
      <w:tr>
        <w:trPr>
          <w:trHeight w:val="-0.5" w:hRule="atLeast"/>
        </w:trPr>
        <w:tc>
          <w:tcPr>
            <w:tcW w:w="2000" w:type="dxa"/>
            <w:tcBorders>
              <w:top w:val="single" w:sz="1" w:color="black"/>
              <w:left w:val="single" w:sz="1" w:color="black"/>
              <w:right w:val="single" w:sz="1" w:color="black"/>
              <w:bottom w:val="single" w:sz="1" w:color="black"/>
            </w:tcBorders>
            <w:shd w:val="clear" w:fill="#d3d9de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b w:val="1"/>
                <w:bCs w:val="1"/>
                <w:i w:val="0"/>
                <w:iCs w:val="0"/>
                <w:spacing w:val="0"/>
              </w:rPr>
              <w:t xml:space="preserve">Quantity(pcs)</w:t>
            </w:r>
          </w:p>
        </w:tc>
        <w:tc>
          <w:tcPr>
            <w:tcW w:w="2000" w:type="dxa"/>
            <w:tcBorders>
              <w:top w:val="single" w:sz="0.5" w:color="black"/>
              <w:left w:val="single" w:sz="0.5" w:color="black"/>
              <w:right w:val="single" w:sz="0.5" w:color="black"/>
              <w:bottom w:val="single" w:sz="0.5" w:color="black"/>
            </w:tcBorders>
            <w:gridSpan w:val="8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i w:val="0"/>
                <w:iCs w:val="0"/>
                <w:spacing w:val="0"/>
              </w:rPr>
              <w:t xml:space="preserve">123</w:t>
            </w:r>
          </w:p>
        </w:tc>
        <w:tc>
          <w:tcPr>
            <w:tcW w:w="2000" w:type="dxa"/>
            <w:tcBorders>
              <w:top w:val="single" w:sz="1" w:color="black"/>
              <w:left w:val="single" w:sz="1" w:color="black"/>
              <w:right w:val="single" w:sz="1" w:color="black"/>
              <w:bottom w:val="single" w:sz="1" w:color="black"/>
            </w:tcBorders>
            <w:shd w:val="clear" w:fill="#d3d9de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b w:val="1"/>
                <w:bCs w:val="1"/>
                <w:i w:val="0"/>
                <w:iCs w:val="0"/>
                <w:spacing w:val="0"/>
              </w:rPr>
              <w:t xml:space="preserve">AQL Qty Unit</w:t>
            </w:r>
          </w:p>
        </w:tc>
        <w:tc>
          <w:tcPr>
            <w:tcW w:w="2000" w:type="dxa"/>
            <w:tcBorders>
              <w:top w:val="single" w:sz="0.5" w:color="black"/>
              <w:left w:val="single" w:sz="0.5" w:color="black"/>
              <w:right w:val="single" w:sz="0.5" w:color="black"/>
              <w:bottom w:val="single" w:sz="0.5" w:color="black"/>
            </w:tcBorders>
            <w:gridSpan w:val="5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i w:val="0"/>
                <w:iCs w:val="0"/>
                <w:spacing w:val="0"/>
              </w:rPr>
              <w:t xml:space="preserve">roll</w:t>
            </w:r>
          </w:p>
        </w:tc>
      </w:tr>
      <w:tr>
        <w:trPr>
          <w:trHeight w:val="-0.5" w:hRule="atLeast"/>
        </w:trPr>
        <w:tc>
          <w:tcPr>
            <w:tcW w:w="2000" w:type="dxa"/>
            <w:tcBorders>
              <w:top w:val="single" w:sz="1" w:color="black"/>
              <w:left w:val="single" w:sz="1" w:color="black"/>
              <w:right w:val="single" w:sz="1" w:color="black"/>
              <w:bottom w:val="single" w:sz="1" w:color="black"/>
            </w:tcBorders>
            <w:shd w:val="clear" w:fill="#d3d9de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b w:val="1"/>
                <w:bCs w:val="1"/>
                <w:i w:val="0"/>
                <w:iCs w:val="0"/>
                <w:spacing w:val="0"/>
              </w:rPr>
              <w:t xml:space="preserve">AQL Major</w:t>
            </w:r>
          </w:p>
        </w:tc>
        <w:tc>
          <w:tcPr>
            <w:tcW w:w="2000" w:type="dxa"/>
            <w:tcBorders>
              <w:top w:val="single" w:sz="0.5" w:color="black"/>
              <w:left w:val="single" w:sz="0.5" w:color="black"/>
              <w:right w:val="single" w:sz="0.5" w:color="black"/>
              <w:bottom w:val="single" w:sz="0.5" w:color="black"/>
            </w:tcBorders>
            <w:gridSpan w:val="8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i w:val="0"/>
                <w:iCs w:val="0"/>
                <w:spacing w:val="0"/>
              </w:rPr>
              <w:t xml:space="preserve">0.065</w:t>
            </w:r>
          </w:p>
        </w:tc>
        <w:tc>
          <w:tcPr>
            <w:tcW w:w="2000" w:type="dxa"/>
            <w:tcBorders>
              <w:top w:val="single" w:sz="1" w:color="black"/>
              <w:left w:val="single" w:sz="1" w:color="black"/>
              <w:right w:val="single" w:sz="1" w:color="black"/>
              <w:bottom w:val="single" w:sz="1" w:color="black"/>
            </w:tcBorders>
            <w:shd w:val="clear" w:fill="#d3d9de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b w:val="1"/>
                <w:bCs w:val="1"/>
                <w:i w:val="0"/>
                <w:iCs w:val="0"/>
                <w:spacing w:val="0"/>
              </w:rPr>
              <w:t xml:space="preserve">AQL Major Max Allowed</w:t>
            </w:r>
          </w:p>
        </w:tc>
        <w:tc>
          <w:tcPr>
            <w:tcW w:w="2000" w:type="dxa"/>
            <w:tcBorders>
              <w:top w:val="single" w:sz="0.5" w:color="black"/>
              <w:left w:val="single" w:sz="0.5" w:color="black"/>
              <w:right w:val="single" w:sz="0.5" w:color="black"/>
              <w:bottom w:val="single" w:sz="0.5" w:color="black"/>
            </w:tcBorders>
            <w:gridSpan w:val="5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i w:val="0"/>
                <w:iCs w:val="0"/>
                <w:spacing w:val="0"/>
              </w:rPr>
              <w:t xml:space="preserve">0</w:t>
            </w:r>
          </w:p>
        </w:tc>
      </w:tr>
      <w:tr>
        <w:trPr>
          <w:trHeight w:val="-0.5" w:hRule="atLeast"/>
        </w:trPr>
        <w:tc>
          <w:tcPr>
            <w:tcW w:w="2000" w:type="dxa"/>
            <w:tcBorders>
              <w:top w:val="single" w:sz="1" w:color="black"/>
              <w:left w:val="single" w:sz="1" w:color="black"/>
              <w:right w:val="single" w:sz="1" w:color="black"/>
              <w:bottom w:val="single" w:sz="1" w:color="black"/>
            </w:tcBorders>
            <w:shd w:val="clear" w:fill="#d3d9de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b w:val="1"/>
                <w:bCs w:val="1"/>
                <w:i w:val="0"/>
                <w:iCs w:val="0"/>
                <w:spacing w:val="0"/>
              </w:rPr>
              <w:t xml:space="preserve">AQL Minor</w:t>
            </w:r>
          </w:p>
        </w:tc>
        <w:tc>
          <w:tcPr>
            <w:tcW w:w="2000" w:type="dxa"/>
            <w:tcBorders>
              <w:top w:val="single" w:sz="0.5" w:color="black"/>
              <w:left w:val="single" w:sz="0.5" w:color="black"/>
              <w:right w:val="single" w:sz="0.5" w:color="black"/>
              <w:bottom w:val="single" w:sz="0.5" w:color="black"/>
            </w:tcBorders>
            <w:gridSpan w:val="8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i w:val="0"/>
                <w:iCs w:val="0"/>
                <w:spacing w:val="0"/>
              </w:rPr>
              <w:t xml:space="preserve">0</w:t>
            </w:r>
          </w:p>
        </w:tc>
        <w:tc>
          <w:tcPr>
            <w:tcW w:w="2000" w:type="dxa"/>
            <w:tcBorders>
              <w:top w:val="single" w:sz="1" w:color="black"/>
              <w:left w:val="single" w:sz="1" w:color="black"/>
              <w:right w:val="single" w:sz="1" w:color="black"/>
              <w:bottom w:val="single" w:sz="1" w:color="black"/>
            </w:tcBorders>
            <w:shd w:val="clear" w:fill="#d3d9de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b w:val="1"/>
                <w:bCs w:val="1"/>
                <w:i w:val="0"/>
                <w:iCs w:val="0"/>
                <w:spacing w:val="0"/>
              </w:rPr>
              <w:t xml:space="preserve">AQL Minor Max Allowed</w:t>
            </w:r>
          </w:p>
        </w:tc>
        <w:tc>
          <w:tcPr>
            <w:tcW w:w="2000" w:type="dxa"/>
            <w:tcBorders>
              <w:top w:val="single" w:sz="0.5" w:color="black"/>
              <w:left w:val="single" w:sz="0.5" w:color="black"/>
              <w:right w:val="single" w:sz="0.5" w:color="black"/>
              <w:bottom w:val="single" w:sz="0.5" w:color="black"/>
            </w:tcBorders>
            <w:gridSpan w:val="5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i w:val="0"/>
                <w:iCs w:val="0"/>
                <w:spacing w:val="0"/>
              </w:rPr>
              <w:t xml:space="preserve">0.065</w:t>
            </w:r>
          </w:p>
        </w:tc>
      </w:tr>
      <w:tr>
        <w:trPr>
          <w:trHeight w:val="-0.5" w:hRule="atLeast"/>
        </w:trPr>
        <w:tc>
          <w:tcPr>
            <w:tcW w:w="2000" w:type="dxa"/>
            <w:tcBorders>
              <w:top w:val="single" w:sz="1" w:color="black"/>
              <w:left w:val="single" w:sz="1" w:color="black"/>
              <w:right w:val="single" w:sz="1" w:color="black"/>
              <w:bottom w:val="single" w:sz="1" w:color="black"/>
            </w:tcBorders>
            <w:shd w:val="clear" w:fill="#d3d9de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b w:val="1"/>
                <w:bCs w:val="1"/>
                <w:i w:val="0"/>
                <w:iCs w:val="0"/>
                <w:spacing w:val="0"/>
              </w:rPr>
              <w:t xml:space="preserve">AQL Normal Level</w:t>
            </w:r>
          </w:p>
        </w:tc>
        <w:tc>
          <w:tcPr>
            <w:tcW w:w="2000" w:type="dxa"/>
            <w:tcBorders>
              <w:top w:val="single" w:sz="0.5" w:color="black"/>
              <w:left w:val="single" w:sz="0.5" w:color="black"/>
              <w:right w:val="single" w:sz="0.5" w:color="black"/>
              <w:bottom w:val="single" w:sz="0.5" w:color="black"/>
            </w:tcBorders>
            <w:gridSpan w:val="8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i w:val="0"/>
                <w:iCs w:val="0"/>
                <w:spacing w:val="0"/>
              </w:rPr>
              <w:t xml:space="preserve">S2</w:t>
            </w:r>
          </w:p>
        </w:tc>
        <w:tc>
          <w:tcPr>
            <w:tcW w:w="2000" w:type="dxa"/>
            <w:tcBorders>
              <w:top w:val="single" w:sz="1" w:color="black"/>
              <w:left w:val="single" w:sz="1" w:color="black"/>
              <w:right w:val="single" w:sz="1" w:color="black"/>
              <w:bottom w:val="single" w:sz="1" w:color="black"/>
            </w:tcBorders>
            <w:shd w:val="clear" w:fill="#d3d9de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b w:val="1"/>
                <w:bCs w:val="1"/>
                <w:i w:val="0"/>
                <w:iCs w:val="0"/>
                <w:spacing w:val="0"/>
              </w:rPr>
              <w:t xml:space="preserve">AQL Special Level</w:t>
            </w:r>
          </w:p>
        </w:tc>
        <w:tc>
          <w:tcPr>
            <w:tcW w:w="2000" w:type="dxa"/>
            <w:tcBorders>
              <w:top w:val="single" w:sz="0.5" w:color="black"/>
              <w:left w:val="single" w:sz="0.5" w:color="black"/>
              <w:right w:val="single" w:sz="0.5" w:color="black"/>
              <w:bottom w:val="single" w:sz="0.5" w:color="black"/>
            </w:tcBorders>
            <w:gridSpan w:val="5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i w:val="0"/>
                <w:iCs w:val="0"/>
                <w:spacing w:val="0"/>
              </w:rPr>
              <w:t xml:space="preserve">II</w:t>
            </w:r>
          </w:p>
        </w:tc>
      </w:tr>
      <w:tr>
        <w:trPr>
          <w:trHeight w:val="-0.5" w:hRule="atLeast"/>
        </w:trPr>
        <w:tc>
          <w:tcPr>
            <w:tcW w:w="2000" w:type="dxa"/>
            <w:tcBorders>
              <w:top w:val="single" w:sz="1" w:color="black"/>
              <w:left w:val="single" w:sz="1" w:color="black"/>
              <w:right w:val="single" w:sz="1" w:color="black"/>
              <w:bottom w:val="single" w:sz="1" w:color="black"/>
            </w:tcBorders>
            <w:shd w:val="clear" w:fill="#d3d9de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b w:val="1"/>
                <w:bCs w:val="1"/>
                <w:i w:val="0"/>
                <w:iCs w:val="0"/>
                <w:spacing w:val="0"/>
              </w:rPr>
              <w:t xml:space="preserve">Samples</w:t>
            </w:r>
          </w:p>
        </w:tc>
        <w:tc>
          <w:tcPr>
            <w:tcW w:w="2000" w:type="dxa"/>
            <w:tcBorders>
              <w:top w:val="single" w:sz="0.5" w:color="black"/>
              <w:left w:val="single" w:sz="0.5" w:color="black"/>
              <w:right w:val="single" w:sz="0.5" w:color="black"/>
              <w:bottom w:val="single" w:sz="0.5" w:color="black"/>
            </w:tcBorders>
            <w:gridSpan w:val="8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i w:val="0"/>
                <w:iCs w:val="0"/>
                <w:spacing w:val="0"/>
              </w:rPr>
              <w:t xml:space="preserve">3</w:t>
            </w:r>
          </w:p>
        </w:tc>
        <w:tc>
          <w:tcPr>
            <w:tcW w:w="2000" w:type="dxa"/>
            <w:tcBorders>
              <w:top w:val="single" w:sz="1" w:color="black"/>
              <w:left w:val="single" w:sz="1" w:color="black"/>
              <w:right w:val="single" w:sz="1" w:color="black"/>
              <w:bottom w:val="single" w:sz="1" w:color="black"/>
            </w:tcBorders>
            <w:shd w:val="clear" w:fill="#d3d9de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b w:val="1"/>
                <w:bCs w:val="1"/>
                <w:i w:val="0"/>
                <w:iCs w:val="0"/>
                <w:spacing w:val="0"/>
              </w:rPr>
              <w:t xml:space="preserve">Carton Size(LxWxH)</w:t>
            </w:r>
          </w:p>
        </w:tc>
        <w:tc>
          <w:tcPr>
            <w:tcW w:w="2000" w:type="dxa"/>
            <w:tcBorders>
              <w:top w:val="single" w:sz="0.5" w:color="black"/>
              <w:left w:val="single" w:sz="0.5" w:color="black"/>
              <w:right w:val="single" w:sz="0.5" w:color="black"/>
              <w:bottom w:val="single" w:sz="0.5" w:color="black"/>
            </w:tcBorders>
            <w:gridSpan w:val="5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i w:val="0"/>
                <w:iCs w:val="0"/>
                <w:spacing w:val="0"/>
              </w:rPr>
              <w:t xml:space="preserve">123</w:t>
            </w:r>
          </w:p>
        </w:tc>
      </w:tr>
      <w:tr>
        <w:trPr>
          <w:trHeight w:val="-0.5" w:hRule="atLeast"/>
        </w:trPr>
        <w:tc>
          <w:tcPr>
            <w:tcW w:w="2000" w:type="dxa"/>
            <w:tcBorders>
              <w:top w:val="single" w:sz="1" w:color="black"/>
              <w:left w:val="single" w:sz="1" w:color="black"/>
              <w:right w:val="single" w:sz="1" w:color="black"/>
              <w:bottom w:val="single" w:sz="1" w:color="black"/>
            </w:tcBorders>
            <w:shd w:val="clear" w:fill="#d3d9de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b w:val="1"/>
                <w:bCs w:val="1"/>
                <w:i w:val="0"/>
                <w:iCs w:val="0"/>
                <w:spacing w:val="0"/>
              </w:rPr>
              <w:t xml:space="preserve">Carton Weight</w:t>
            </w:r>
          </w:p>
        </w:tc>
        <w:tc>
          <w:tcPr>
            <w:tcW w:w="2000" w:type="dxa"/>
            <w:tcBorders>
              <w:top w:val="single" w:sz="0.5" w:color="black"/>
              <w:left w:val="single" w:sz="0.5" w:color="black"/>
              <w:right w:val="single" w:sz="0.5" w:color="black"/>
              <w:bottom w:val="single" w:sz="0.5" w:color="black"/>
            </w:tcBorders>
            <w:gridSpan w:val="8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i w:val="0"/>
                <w:iCs w:val="0"/>
                <w:spacing w:val="0"/>
              </w:rPr>
              <w:t xml:space="preserve">123</w:t>
            </w:r>
          </w:p>
        </w:tc>
        <w:tc>
          <w:tcPr>
            <w:tcW w:w="2000" w:type="dxa"/>
            <w:tcBorders>
              <w:top w:val="single" w:sz="1" w:color="black"/>
              <w:left w:val="single" w:sz="1" w:color="black"/>
              <w:right w:val="single" w:sz="1" w:color="black"/>
              <w:bottom w:val="single" w:sz="1" w:color="black"/>
            </w:tcBorders>
            <w:shd w:val="clear" w:fill="#d3d9de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b w:val="1"/>
                <w:bCs w:val="1"/>
                <w:i w:val="0"/>
                <w:iCs w:val="0"/>
                <w:spacing w:val="0"/>
              </w:rPr>
              <w:t xml:space="preserve">Total Packaging</w:t>
            </w:r>
          </w:p>
        </w:tc>
        <w:tc>
          <w:tcPr>
            <w:tcW w:w="2000" w:type="dxa"/>
            <w:tcBorders>
              <w:top w:val="single" w:sz="0.5" w:color="black"/>
              <w:left w:val="single" w:sz="0.5" w:color="black"/>
              <w:right w:val="single" w:sz="0.5" w:color="black"/>
              <w:bottom w:val="single" w:sz="0.5" w:color="black"/>
            </w:tcBorders>
            <w:gridSpan w:val="5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i w:val="0"/>
                <w:iCs w:val="0"/>
                <w:spacing w:val="0"/>
              </w:rPr>
              <w:t xml:space="preserve">123</w:t>
            </w:r>
          </w:p>
        </w:tc>
      </w:tr>
      <w:tr>
        <w:trPr>
          <w:trHeight w:val="-0.5" w:hRule="atLeast"/>
        </w:trPr>
        <w:tc>
          <w:tcPr>
            <w:tcW w:w="12000" w:type="dxa"/>
            <w:tcBorders>
              <w:left w:val="single" w:sz="0" w:color="white"/>
              <w:right w:val="single" w:sz="0" w:color="white"/>
              <w:bottom w:val="single" w:sz="0" w:color="white"/>
            </w:tcBorders>
            <w:gridSpan w:val="5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b w:val="1"/>
                <w:bCs w:val="1"/>
                <w:i w:val="0"/>
                <w:iCs w:val="0"/>
                <w:spacing w:val="0"/>
              </w:rPr>
              <w:t xml:space="preserve"/>
            </w:r>
          </w:p>
        </w:tc>
      </w:tr>
      <w:tr>
        <w:trPr>
          <w:trHeight w:val="-0.5" w:hRule="atLeast"/>
        </w:trPr>
        <w:tc>
          <w:tcPr>
            <w:tcW w:w="6000" w:type="dxa"/>
            <w:tcBorders>
              <w:top w:val="single" w:sz="0.5" w:color="black"/>
              <w:left w:val="single" w:sz="0.5" w:color="black"/>
              <w:bottom w:val="single" w:sz="0.5" w:color="black"/>
            </w:tcBorders>
            <w:shd w:val="clear" w:fill="#ffa500"/>
            <w:gridSpan w:val="12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b w:val="1"/>
                <w:bCs w:val="1"/>
                <w:i w:val="0"/>
                <w:iCs w:val="0"/>
                <w:spacing w:val="0"/>
              </w:rPr>
              <w:t xml:space="preserve">Inspection Summary Result</w:t>
            </w:r>
          </w:p>
        </w:tc>
        <w:tc>
          <w:tcPr>
            <w:tcW w:w="3900" w:type="dxa"/>
            <w:tcBorders>
              <w:top w:val="single" w:sz="0.5" w:color="black"/>
              <w:bottom w:val="single" w:sz="0.5" w:color="black"/>
            </w:tcBorders>
            <w:shd w:val="clear" w:fill="#ffa500"/>
          </w:tcPr>
          <w:p/>
        </w:tc>
        <w:tc>
          <w:tcPr>
            <w:tcW w:w="100" w:type="dxa"/>
            <w:tcBorders>
              <w:top w:val="single" w:sz="0.5" w:color="black"/>
              <w:bottom w:val="single" w:sz="0.5" w:color="black"/>
            </w:tcBorders>
            <w:shd w:val="clear" w:fill="#ffa500"/>
          </w:tcPr>
          <w:p/>
        </w:tc>
        <w:tc>
          <w:tcPr>
            <w:tcW w:w="2000" w:type="dxa"/>
            <w:tcBorders>
              <w:top w:val="single" w:sz="0.5" w:color="black"/>
              <w:right w:val="single" w:sz="0.5" w:color="black"/>
              <w:bottom w:val="single" w:sz="0.5" w:color="black"/>
            </w:tcBorders>
            <w:shd w:val="clear" w:fill="#ffa500"/>
          </w:tcPr>
          <w:p/>
        </w:tc>
      </w:tr>
      <w:tr>
        <w:trPr>
          <w:trHeight w:val="-0.5" w:hRule="atLeast"/>
        </w:trPr>
        <w:tc>
          <w:tcPr>
            <w:tcW w:w="12000" w:type="dxa"/>
            <w:tcBorders>
              <w:top w:val="single" w:sz="0.5" w:color="black"/>
              <w:left w:val="single" w:sz="0.5" w:color="black"/>
              <w:right w:val="single" w:sz="0.5" w:color="black"/>
              <w:bottom w:val="single" w:sz="0.5" w:color="black"/>
            </w:tcBorders>
            <w:shd w:val="clear" w:fill="#d3d9de"/>
            <w:gridSpan w:val="15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b w:val="1"/>
                <w:bCs w:val="1"/>
                <w:i w:val="0"/>
                <w:iCs w:val="0"/>
                <w:spacing w:val="0"/>
              </w:rPr>
              <w:t xml:space="preserve">Overall Checking</w:t>
            </w:r>
          </w:p>
        </w:tc>
      </w:tr>
      <w:tr>
        <w:trPr>
          <w:trHeight w:val="-0.5" w:hRule="atLeast"/>
        </w:trPr>
        <w:tc>
          <w:tcPr>
            <w:tcW w:w="6000" w:type="dxa"/>
            <w:tcBorders>
              <w:top w:val="single" w:sz="1" w:color="black"/>
              <w:left w:val="single" w:sz="1" w:color="black"/>
              <w:right w:val="single" w:sz="1" w:color="black"/>
              <w:bottom w:val="single" w:sz="1" w:color="black"/>
            </w:tcBorders>
            <w:shd w:val="clear" w:fill="#d3d9de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b w:val="1"/>
                <w:bCs w:val="1"/>
                <w:i w:val="0"/>
                <w:iCs w:val="0"/>
                <w:spacing w:val="0"/>
              </w:rPr>
              <w:t xml:space="preserve">Inspection Item</w:t>
            </w:r>
          </w:p>
        </w:tc>
        <w:tc>
          <w:tcPr>
            <w:tcW w:w="3000" w:type="dxa"/>
            <w:tcBorders>
              <w:top w:val="single" w:sz="1" w:color="black"/>
              <w:left w:val="single" w:sz="1" w:color="black"/>
              <w:right w:val="single" w:sz="1" w:color="black"/>
              <w:bottom w:val="single" w:sz="1" w:color="black"/>
            </w:tcBorders>
            <w:shd w:val="clear" w:fill="#d3d9de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b w:val="1"/>
                <w:bCs w:val="1"/>
                <w:i w:val="0"/>
                <w:iCs w:val="0"/>
                <w:spacing w:val="0"/>
              </w:rPr>
              <w:t xml:space="preserve">Result</w:t>
            </w:r>
          </w:p>
        </w:tc>
        <w:tc>
          <w:tcPr>
            <w:tcW w:w="3000" w:type="dxa"/>
            <w:tcBorders>
              <w:top w:val="single" w:sz="0.5" w:color="black"/>
              <w:left w:val="single" w:sz="0.5" w:color="black"/>
              <w:right w:val="single" w:sz="0.5" w:color="black"/>
              <w:bottom w:val="single" w:sz="0.5" w:color="black"/>
            </w:tcBorders>
            <w:shd w:val="clear" w:fill="#d3d9de"/>
            <w:gridSpan w:val="15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b w:val="1"/>
                <w:bCs w:val="1"/>
                <w:i w:val="0"/>
                <w:iCs w:val="0"/>
                <w:spacing w:val="0"/>
              </w:rPr>
              <w:t xml:space="preserve">Remarks</w:t>
            </w:r>
          </w:p>
        </w:tc>
      </w:tr>
      <w:tr>
        <w:trPr>
          <w:trHeight w:val="-0.5" w:hRule="atLeast"/>
        </w:trPr>
        <w:tc>
          <w:tcPr>
            <w:tcW w:w="6000" w:type="dxa"/>
            <w:tcBorders>
              <w:top w:val="single" w:sz="1" w:color="black"/>
              <w:left w:val="single" w:sz="1" w:color="black"/>
              <w:right w:val="single" w:sz="1" w:color="black"/>
              <w:bottom w:val="single" w:sz="1" w:color="black"/>
            </w:tcBorders>
            <w:shd w:val="clear" w:fill="#d3d9de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b w:val="1"/>
                <w:bCs w:val="1"/>
                <w:i w:val="0"/>
                <w:iCs w:val="0"/>
                <w:spacing w:val="0"/>
              </w:rPr>
              <w:t xml:space="preserve">Shipping Qty.</w:t>
            </w:r>
          </w:p>
        </w:tc>
        <w:tc>
          <w:tcPr>
            <w:tcW w:w="3000" w:type="dxa"/>
            <w:tcBorders>
              <w:top w:val="single" w:sz="1" w:color="black"/>
              <w:left w:val="single" w:sz="1" w:color="black"/>
              <w:right w:val="single" w:sz="1" w:color="black"/>
              <w:bottom w:val="single" w:sz="1" w:color="black"/>
            </w:tcBorders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i w:val="0"/>
                <w:iCs w:val="0"/>
                <w:spacing w:val="0"/>
              </w:rPr>
              <w:t xml:space="preserve">okay</w:t>
            </w:r>
          </w:p>
        </w:tc>
        <w:tc>
          <w:tcPr>
            <w:tcW w:w="3000" w:type="dxa"/>
            <w:tcBorders>
              <w:top w:val="single" w:sz="0.5" w:color="black"/>
              <w:left w:val="single" w:sz="0.5" w:color="black"/>
              <w:right w:val="single" w:sz="0.5" w:color="black"/>
              <w:bottom w:val="single" w:sz="0.5" w:color="black"/>
            </w:tcBorders>
            <w:gridSpan w:val="15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i w:val="0"/>
                <w:iCs w:val="0"/>
                <w:spacing w:val="0"/>
              </w:rPr>
              <w:t xml:space="preserve"/>
            </w:r>
          </w:p>
        </w:tc>
      </w:tr>
      <w:tr>
        <w:trPr>
          <w:trHeight w:val="-0.5" w:hRule="atLeast"/>
        </w:trPr>
        <w:tc>
          <w:tcPr>
            <w:tcW w:w="6000" w:type="dxa"/>
            <w:tcBorders>
              <w:top w:val="single" w:sz="1" w:color="black"/>
              <w:left w:val="single" w:sz="1" w:color="black"/>
              <w:right w:val="single" w:sz="1" w:color="black"/>
              <w:bottom w:val="single" w:sz="1" w:color="black"/>
            </w:tcBorders>
            <w:shd w:val="clear" w:fill="#d3d9de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b w:val="1"/>
                <w:bCs w:val="1"/>
                <w:i w:val="0"/>
                <w:iCs w:val="0"/>
                <w:spacing w:val="0"/>
              </w:rPr>
              <w:t xml:space="preserve">Lab Certification</w:t>
            </w:r>
          </w:p>
        </w:tc>
        <w:tc>
          <w:tcPr>
            <w:tcW w:w="3000" w:type="dxa"/>
            <w:tcBorders>
              <w:top w:val="single" w:sz="1" w:color="black"/>
              <w:left w:val="single" w:sz="1" w:color="black"/>
              <w:right w:val="single" w:sz="1" w:color="black"/>
              <w:bottom w:val="single" w:sz="1" w:color="black"/>
            </w:tcBorders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i w:val="0"/>
                <w:iCs w:val="0"/>
                <w:spacing w:val="0"/>
              </w:rPr>
              <w:t xml:space="preserve">okay</w:t>
            </w:r>
          </w:p>
        </w:tc>
        <w:tc>
          <w:tcPr>
            <w:tcW w:w="3000" w:type="dxa"/>
            <w:tcBorders>
              <w:top w:val="single" w:sz="0.5" w:color="black"/>
              <w:left w:val="single" w:sz="0.5" w:color="black"/>
              <w:right w:val="single" w:sz="0.5" w:color="black"/>
              <w:bottom w:val="single" w:sz="0.5" w:color="black"/>
            </w:tcBorders>
            <w:gridSpan w:val="15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i w:val="0"/>
                <w:iCs w:val="0"/>
                <w:spacing w:val="0"/>
              </w:rPr>
              <w:t xml:space="preserve"/>
            </w:r>
          </w:p>
        </w:tc>
      </w:tr>
      <w:tr>
        <w:trPr>
          <w:trHeight w:val="-0.5" w:hRule="atLeast"/>
        </w:trPr>
        <w:tc>
          <w:tcPr>
            <w:tcW w:w="6000" w:type="dxa"/>
            <w:tcBorders>
              <w:top w:val="single" w:sz="1" w:color="black"/>
              <w:left w:val="single" w:sz="1" w:color="black"/>
              <w:right w:val="single" w:sz="1" w:color="black"/>
              <w:bottom w:val="single" w:sz="1" w:color="black"/>
            </w:tcBorders>
            <w:shd w:val="clear" w:fill="#d3d9de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b w:val="1"/>
                <w:bCs w:val="1"/>
                <w:i w:val="0"/>
                <w:iCs w:val="0"/>
                <w:spacing w:val="0"/>
              </w:rPr>
              <w:t xml:space="preserve">Color / Logo / Style</w:t>
            </w:r>
          </w:p>
        </w:tc>
        <w:tc>
          <w:tcPr>
            <w:tcW w:w="3000" w:type="dxa"/>
            <w:tcBorders>
              <w:top w:val="single" w:sz="1" w:color="black"/>
              <w:left w:val="single" w:sz="1" w:color="black"/>
              <w:right w:val="single" w:sz="1" w:color="black"/>
              <w:bottom w:val="single" w:sz="1" w:color="black"/>
            </w:tcBorders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i w:val="0"/>
                <w:iCs w:val="0"/>
                <w:spacing w:val="0"/>
              </w:rPr>
              <w:t xml:space="preserve">okay</w:t>
            </w:r>
          </w:p>
        </w:tc>
        <w:tc>
          <w:tcPr>
            <w:tcW w:w="3000" w:type="dxa"/>
            <w:tcBorders>
              <w:top w:val="single" w:sz="0.5" w:color="black"/>
              <w:left w:val="single" w:sz="0.5" w:color="black"/>
              <w:right w:val="single" w:sz="0.5" w:color="black"/>
              <w:bottom w:val="single" w:sz="0.5" w:color="black"/>
            </w:tcBorders>
            <w:gridSpan w:val="15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i w:val="0"/>
                <w:iCs w:val="0"/>
                <w:spacing w:val="0"/>
              </w:rPr>
              <w:t xml:space="preserve"/>
            </w:r>
          </w:p>
        </w:tc>
      </w:tr>
      <w:tr>
        <w:trPr>
          <w:trHeight w:val="-0.5" w:hRule="atLeast"/>
        </w:trPr>
        <w:tc>
          <w:tcPr>
            <w:tcW w:w="6000" w:type="dxa"/>
            <w:tcBorders>
              <w:top w:val="single" w:sz="1" w:color="black"/>
              <w:left w:val="single" w:sz="1" w:color="black"/>
              <w:right w:val="single" w:sz="1" w:color="black"/>
              <w:bottom w:val="single" w:sz="1" w:color="black"/>
            </w:tcBorders>
            <w:shd w:val="clear" w:fill="#d3d9de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b w:val="1"/>
                <w:bCs w:val="1"/>
                <w:i w:val="0"/>
                <w:iCs w:val="0"/>
                <w:spacing w:val="0"/>
              </w:rPr>
              <w:t xml:space="preserve">Marking / Type Label</w:t>
            </w:r>
          </w:p>
        </w:tc>
        <w:tc>
          <w:tcPr>
            <w:tcW w:w="3000" w:type="dxa"/>
            <w:tcBorders>
              <w:top w:val="single" w:sz="1" w:color="black"/>
              <w:left w:val="single" w:sz="1" w:color="black"/>
              <w:right w:val="single" w:sz="1" w:color="black"/>
              <w:bottom w:val="single" w:sz="1" w:color="black"/>
            </w:tcBorders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i w:val="0"/>
                <w:iCs w:val="0"/>
                <w:spacing w:val="0"/>
              </w:rPr>
              <w:t xml:space="preserve">okay</w:t>
            </w:r>
          </w:p>
        </w:tc>
        <w:tc>
          <w:tcPr>
            <w:tcW w:w="3000" w:type="dxa"/>
            <w:tcBorders>
              <w:top w:val="single" w:sz="0.5" w:color="black"/>
              <w:left w:val="single" w:sz="0.5" w:color="black"/>
              <w:right w:val="single" w:sz="0.5" w:color="black"/>
              <w:bottom w:val="single" w:sz="0.5" w:color="black"/>
            </w:tcBorders>
            <w:gridSpan w:val="15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i w:val="0"/>
                <w:iCs w:val="0"/>
                <w:spacing w:val="0"/>
              </w:rPr>
              <w:t xml:space="preserve"/>
            </w:r>
          </w:p>
        </w:tc>
      </w:tr>
      <w:tr>
        <w:trPr>
          <w:trHeight w:val="-0.5" w:hRule="atLeast"/>
        </w:trPr>
        <w:tc>
          <w:tcPr>
            <w:tcW w:w="6000" w:type="dxa"/>
            <w:tcBorders>
              <w:top w:val="single" w:sz="1" w:color="black"/>
              <w:left w:val="single" w:sz="1" w:color="black"/>
              <w:right w:val="single" w:sz="1" w:color="black"/>
              <w:bottom w:val="single" w:sz="1" w:color="black"/>
            </w:tcBorders>
            <w:shd w:val="clear" w:fill="#d3d9de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b w:val="1"/>
                <w:bCs w:val="1"/>
                <w:i w:val="0"/>
                <w:iCs w:val="0"/>
                <w:spacing w:val="0"/>
              </w:rPr>
              <w:t xml:space="preserve">Product Specification / Function</w:t>
            </w:r>
          </w:p>
        </w:tc>
        <w:tc>
          <w:tcPr>
            <w:tcW w:w="3000" w:type="dxa"/>
            <w:tcBorders>
              <w:top w:val="single" w:sz="1" w:color="black"/>
              <w:left w:val="single" w:sz="1" w:color="black"/>
              <w:right w:val="single" w:sz="1" w:color="black"/>
              <w:bottom w:val="single" w:sz="1" w:color="black"/>
            </w:tcBorders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i w:val="0"/>
                <w:iCs w:val="0"/>
                <w:spacing w:val="0"/>
              </w:rPr>
              <w:t xml:space="preserve">okay</w:t>
            </w:r>
          </w:p>
        </w:tc>
        <w:tc>
          <w:tcPr>
            <w:tcW w:w="3000" w:type="dxa"/>
            <w:tcBorders>
              <w:top w:val="single" w:sz="0.5" w:color="black"/>
              <w:left w:val="single" w:sz="0.5" w:color="black"/>
              <w:right w:val="single" w:sz="0.5" w:color="black"/>
              <w:bottom w:val="single" w:sz="0.5" w:color="black"/>
            </w:tcBorders>
            <w:gridSpan w:val="15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i w:val="0"/>
                <w:iCs w:val="0"/>
                <w:spacing w:val="0"/>
              </w:rPr>
              <w:t xml:space="preserve"/>
            </w:r>
          </w:p>
        </w:tc>
      </w:tr>
      <w:tr>
        <w:trPr>
          <w:trHeight w:val="-0.5" w:hRule="atLeast"/>
        </w:trPr>
        <w:tc>
          <w:tcPr>
            <w:tcW w:w="6000" w:type="dxa"/>
            <w:tcBorders>
              <w:top w:val="single" w:sz="1" w:color="black"/>
              <w:left w:val="single" w:sz="1" w:color="black"/>
              <w:right w:val="single" w:sz="1" w:color="black"/>
              <w:bottom w:val="single" w:sz="1" w:color="black"/>
            </w:tcBorders>
            <w:shd w:val="clear" w:fill="#d3d9de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b w:val="1"/>
                <w:bCs w:val="1"/>
                <w:i w:val="0"/>
                <w:iCs w:val="0"/>
                <w:spacing w:val="0"/>
              </w:rPr>
              <w:t xml:space="preserve">Visual Checking</w:t>
            </w:r>
          </w:p>
        </w:tc>
        <w:tc>
          <w:tcPr>
            <w:tcW w:w="3000" w:type="dxa"/>
            <w:tcBorders>
              <w:top w:val="single" w:sz="1" w:color="black"/>
              <w:left w:val="single" w:sz="1" w:color="black"/>
              <w:right w:val="single" w:sz="1" w:color="black"/>
              <w:bottom w:val="single" w:sz="1" w:color="black"/>
            </w:tcBorders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i w:val="0"/>
                <w:iCs w:val="0"/>
                <w:spacing w:val="0"/>
              </w:rPr>
              <w:t xml:space="preserve">okay</w:t>
            </w:r>
          </w:p>
        </w:tc>
        <w:tc>
          <w:tcPr>
            <w:tcW w:w="3000" w:type="dxa"/>
            <w:tcBorders>
              <w:top w:val="single" w:sz="0.5" w:color="black"/>
              <w:left w:val="single" w:sz="0.5" w:color="black"/>
              <w:right w:val="single" w:sz="0.5" w:color="black"/>
              <w:bottom w:val="single" w:sz="0.5" w:color="black"/>
            </w:tcBorders>
            <w:gridSpan w:val="15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i w:val="0"/>
                <w:iCs w:val="0"/>
                <w:spacing w:val="0"/>
              </w:rPr>
              <w:t xml:space="preserve"/>
            </w:r>
          </w:p>
        </w:tc>
      </w:tr>
      <w:tr>
        <w:trPr>
          <w:trHeight w:val="-0.5" w:hRule="atLeast"/>
        </w:trPr>
        <w:tc>
          <w:tcPr>
            <w:tcW w:w="6000" w:type="dxa"/>
            <w:tcBorders>
              <w:top w:val="single" w:sz="1" w:color="black"/>
              <w:left w:val="single" w:sz="1" w:color="black"/>
              <w:right w:val="single" w:sz="1" w:color="black"/>
              <w:bottom w:val="single" w:sz="1" w:color="black"/>
            </w:tcBorders>
            <w:shd w:val="clear" w:fill="#d3d9de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b w:val="1"/>
                <w:bCs w:val="1"/>
                <w:i w:val="0"/>
                <w:iCs w:val="0"/>
                <w:spacing w:val="0"/>
              </w:rPr>
              <w:t xml:space="preserve">Product Packing</w:t>
            </w:r>
          </w:p>
        </w:tc>
        <w:tc>
          <w:tcPr>
            <w:tcW w:w="3000" w:type="dxa"/>
            <w:tcBorders>
              <w:top w:val="single" w:sz="1" w:color="black"/>
              <w:left w:val="single" w:sz="1" w:color="black"/>
              <w:right w:val="single" w:sz="1" w:color="black"/>
              <w:bottom w:val="single" w:sz="1" w:color="black"/>
            </w:tcBorders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i w:val="0"/>
                <w:iCs w:val="0"/>
                <w:spacing w:val="0"/>
              </w:rPr>
              <w:t xml:space="preserve">okay</w:t>
            </w:r>
          </w:p>
        </w:tc>
        <w:tc>
          <w:tcPr>
            <w:tcW w:w="3000" w:type="dxa"/>
            <w:tcBorders>
              <w:top w:val="single" w:sz="0.5" w:color="black"/>
              <w:left w:val="single" w:sz="0.5" w:color="black"/>
              <w:right w:val="single" w:sz="0.5" w:color="black"/>
              <w:bottom w:val="single" w:sz="0.5" w:color="black"/>
            </w:tcBorders>
            <w:gridSpan w:val="15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i w:val="0"/>
                <w:iCs w:val="0"/>
                <w:spacing w:val="0"/>
              </w:rPr>
              <w:t xml:space="preserve"/>
            </w:r>
          </w:p>
        </w:tc>
      </w:tr>
      <w:tr>
        <w:trPr>
          <w:trHeight w:val="-0.5" w:hRule="atLeast"/>
        </w:trPr>
        <w:tc>
          <w:tcPr>
            <w:tcW w:w="6000" w:type="dxa"/>
            <w:tcBorders>
              <w:top w:val="single" w:sz="1" w:color="black"/>
              <w:left w:val="single" w:sz="1" w:color="black"/>
              <w:right w:val="single" w:sz="1" w:color="black"/>
              <w:bottom w:val="single" w:sz="1" w:color="black"/>
            </w:tcBorders>
            <w:shd w:val="clear" w:fill="#d3d9de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b w:val="1"/>
                <w:bCs w:val="1"/>
                <w:i w:val="0"/>
                <w:iCs w:val="0"/>
                <w:spacing w:val="0"/>
              </w:rPr>
              <w:t xml:space="preserve">Shipping Mark</w:t>
            </w:r>
          </w:p>
        </w:tc>
        <w:tc>
          <w:tcPr>
            <w:tcW w:w="3000" w:type="dxa"/>
            <w:tcBorders>
              <w:top w:val="single" w:sz="1" w:color="black"/>
              <w:left w:val="single" w:sz="1" w:color="black"/>
              <w:right w:val="single" w:sz="1" w:color="black"/>
              <w:bottom w:val="single" w:sz="1" w:color="black"/>
            </w:tcBorders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i w:val="0"/>
                <w:iCs w:val="0"/>
                <w:spacing w:val="0"/>
              </w:rPr>
              <w:t xml:space="preserve">okay</w:t>
            </w:r>
          </w:p>
        </w:tc>
        <w:tc>
          <w:tcPr>
            <w:tcW w:w="3000" w:type="dxa"/>
            <w:tcBorders>
              <w:top w:val="single" w:sz="0.5" w:color="black"/>
              <w:left w:val="single" w:sz="0.5" w:color="black"/>
              <w:right w:val="single" w:sz="0.5" w:color="black"/>
              <w:bottom w:val="single" w:sz="0.5" w:color="black"/>
            </w:tcBorders>
            <w:gridSpan w:val="15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i w:val="0"/>
                <w:iCs w:val="0"/>
                <w:spacing w:val="0"/>
              </w:rPr>
              <w:t xml:space="preserve"/>
            </w:r>
          </w:p>
        </w:tc>
      </w:tr>
      <w:tr>
        <w:trPr>
          <w:trHeight w:val="-0.5" w:hRule="atLeast"/>
        </w:trPr>
        <w:tc>
          <w:tcPr>
            <w:tcW w:w="6000" w:type="dxa"/>
            <w:tcBorders>
              <w:top w:val="single" w:sz="1" w:color="black"/>
              <w:left w:val="single" w:sz="1" w:color="black"/>
              <w:right w:val="single" w:sz="1" w:color="black"/>
              <w:bottom w:val="single" w:sz="1" w:color="black"/>
            </w:tcBorders>
            <w:shd w:val="clear" w:fill="#d3d9de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b w:val="1"/>
                <w:bCs w:val="1"/>
                <w:i w:val="0"/>
                <w:iCs w:val="0"/>
                <w:spacing w:val="0"/>
              </w:rPr>
              <w:t xml:space="preserve">Export Carton</w:t>
            </w:r>
          </w:p>
        </w:tc>
        <w:tc>
          <w:tcPr>
            <w:tcW w:w="3000" w:type="dxa"/>
            <w:tcBorders>
              <w:top w:val="single" w:sz="1" w:color="black"/>
              <w:left w:val="single" w:sz="1" w:color="black"/>
              <w:right w:val="single" w:sz="1" w:color="black"/>
              <w:bottom w:val="single" w:sz="1" w:color="black"/>
            </w:tcBorders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i w:val="0"/>
                <w:iCs w:val="0"/>
                <w:spacing w:val="0"/>
              </w:rPr>
              <w:t xml:space="preserve">okay</w:t>
            </w:r>
          </w:p>
        </w:tc>
        <w:tc>
          <w:tcPr>
            <w:tcW w:w="3000" w:type="dxa"/>
            <w:tcBorders>
              <w:top w:val="single" w:sz="0.5" w:color="black"/>
              <w:left w:val="single" w:sz="0.5" w:color="black"/>
              <w:right w:val="single" w:sz="0.5" w:color="black"/>
              <w:bottom w:val="single" w:sz="0.5" w:color="black"/>
            </w:tcBorders>
            <w:gridSpan w:val="15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i w:val="0"/>
                <w:iCs w:val="0"/>
                <w:spacing w:val="0"/>
              </w:rPr>
              <w:t xml:space="preserve"/>
            </w:r>
          </w:p>
        </w:tc>
      </w:tr>
      <w:tr>
        <w:trPr>
          <w:trHeight w:val="-0.5" w:hRule="atLeast"/>
        </w:trPr>
        <w:tc>
          <w:tcPr>
            <w:tcW w:w="6000" w:type="dxa"/>
            <w:tcBorders>
              <w:top w:val="single" w:sz="1" w:color="black"/>
              <w:left w:val="single" w:sz="1" w:color="black"/>
              <w:right w:val="single" w:sz="1" w:color="black"/>
              <w:bottom w:val="single" w:sz="1" w:color="black"/>
            </w:tcBorders>
            <w:shd w:val="clear" w:fill="#d3d9de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b w:val="1"/>
                <w:bCs w:val="1"/>
                <w:i w:val="0"/>
                <w:iCs w:val="0"/>
                <w:spacing w:val="0"/>
              </w:rPr>
              <w:t xml:space="preserve">Measurement Data</w:t>
            </w:r>
          </w:p>
        </w:tc>
        <w:tc>
          <w:tcPr>
            <w:tcW w:w="3000" w:type="dxa"/>
            <w:tcBorders>
              <w:top w:val="single" w:sz="1" w:color="black"/>
              <w:left w:val="single" w:sz="1" w:color="black"/>
              <w:right w:val="single" w:sz="1" w:color="black"/>
              <w:bottom w:val="single" w:sz="1" w:color="black"/>
            </w:tcBorders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i w:val="0"/>
                <w:iCs w:val="0"/>
                <w:spacing w:val="0"/>
              </w:rPr>
              <w:t xml:space="preserve">okay</w:t>
            </w:r>
          </w:p>
        </w:tc>
        <w:tc>
          <w:tcPr>
            <w:tcW w:w="3000" w:type="dxa"/>
            <w:tcBorders>
              <w:top w:val="single" w:sz="0.5" w:color="black"/>
              <w:left w:val="single" w:sz="0.5" w:color="black"/>
              <w:right w:val="single" w:sz="0.5" w:color="black"/>
              <w:bottom w:val="single" w:sz="0.5" w:color="black"/>
            </w:tcBorders>
            <w:gridSpan w:val="15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i w:val="0"/>
                <w:iCs w:val="0"/>
                <w:spacing w:val="0"/>
              </w:rPr>
              <w:t xml:space="preserve"/>
            </w:r>
          </w:p>
        </w:tc>
      </w:tr>
      <w:tr>
        <w:trPr>
          <w:trHeight w:val="-0.5" w:hRule="atLeast"/>
        </w:trPr>
        <w:tc>
          <w:tcPr>
            <w:tcW w:w="6000" w:type="dxa"/>
            <w:tcBorders>
              <w:top w:val="single" w:sz="1" w:color="black"/>
              <w:left w:val="single" w:sz="1" w:color="black"/>
              <w:right w:val="single" w:sz="1" w:color="black"/>
              <w:bottom w:val="single" w:sz="1" w:color="black"/>
            </w:tcBorders>
            <w:shd w:val="clear" w:fill="#d3d9de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b w:val="1"/>
                <w:bCs w:val="1"/>
                <w:i w:val="0"/>
                <w:iCs w:val="0"/>
                <w:spacing w:val="0"/>
              </w:rPr>
              <w:t xml:space="preserve">Comparable With Sample</w:t>
            </w:r>
          </w:p>
        </w:tc>
        <w:tc>
          <w:tcPr>
            <w:tcW w:w="3000" w:type="dxa"/>
            <w:tcBorders>
              <w:top w:val="single" w:sz="1" w:color="black"/>
              <w:left w:val="single" w:sz="1" w:color="black"/>
              <w:right w:val="single" w:sz="1" w:color="black"/>
              <w:bottom w:val="single" w:sz="1" w:color="black"/>
            </w:tcBorders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i w:val="0"/>
                <w:iCs w:val="0"/>
                <w:spacing w:val="0"/>
              </w:rPr>
              <w:t xml:space="preserve">okay</w:t>
            </w:r>
          </w:p>
        </w:tc>
        <w:tc>
          <w:tcPr>
            <w:tcW w:w="3000" w:type="dxa"/>
            <w:tcBorders>
              <w:top w:val="single" w:sz="0.5" w:color="black"/>
              <w:left w:val="single" w:sz="0.5" w:color="black"/>
              <w:right w:val="single" w:sz="0.5" w:color="black"/>
              <w:bottom w:val="single" w:sz="0.5" w:color="black"/>
            </w:tcBorders>
            <w:gridSpan w:val="15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i w:val="0"/>
                <w:iCs w:val="0"/>
                <w:spacing w:val="0"/>
              </w:rPr>
              <w:t xml:space="preserve"/>
            </w:r>
          </w:p>
        </w:tc>
      </w:tr>
      <w:tr>
        <w:trPr>
          <w:trHeight w:val="-0.5" w:hRule="atLeast"/>
        </w:trPr>
        <w:tc>
          <w:tcPr>
            <w:tcW w:w="12000" w:type="dxa"/>
            <w:tcBorders>
              <w:left w:val="single" w:sz="0" w:color="white"/>
              <w:right w:val="single" w:sz="0" w:color="white"/>
              <w:bottom w:val="single" w:sz="0" w:color="white"/>
            </w:tcBorders>
            <w:gridSpan w:val="5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b w:val="1"/>
                <w:bCs w:val="1"/>
                <w:i w:val="0"/>
                <w:iCs w:val="0"/>
                <w:spacing w:val="0"/>
              </w:rPr>
              <w:t xml:space="preserve"/>
            </w:r>
          </w:p>
        </w:tc>
      </w:tr>
      <w:tr>
        <w:trPr>
          <w:trHeight w:val="-0.5" w:hRule="atLeast"/>
        </w:trPr>
        <w:tc>
          <w:tcPr>
            <w:tcW w:w="12000" w:type="dxa"/>
            <w:tcBorders>
              <w:top w:val="single" w:sz="0.5" w:color="black"/>
              <w:left w:val="single" w:sz="0.5" w:color="black"/>
              <w:right w:val="single" w:sz="0.5" w:color="black"/>
              <w:bottom w:val="single" w:sz="0.5" w:color="black"/>
            </w:tcBorders>
            <w:shd w:val="clear" w:fill="#d3d9de"/>
            <w:gridSpan w:val="15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b w:val="1"/>
                <w:bCs w:val="1"/>
                <w:i w:val="0"/>
                <w:iCs w:val="0"/>
                <w:spacing w:val="0"/>
              </w:rPr>
              <w:t xml:space="preserve">Packing Photos</w:t>
            </w:r>
          </w:p>
        </w:tc>
      </w:tr>
      <w:tr>
        <w:trPr/>
        <w:tc>
          <w:tcPr>
            <w:tcW w:w="6000" w:type="dxa"/>
            <w:tcBorders>
              <w:top w:val="single" w:sz="1" w:color="black"/>
              <w:left w:val="single" w:sz="1" w:color="black"/>
              <w:right w:val="single" w:sz="1" w:color="black"/>
              <w:bottom w:val="single" w:sz="1" w:color="black"/>
            </w:tcBorders>
            <w:gridSpan w:val="5"/>
          </w:tcPr>
          <w:p>
            <w:pPr>
              <w:jc w:val="center"/>
            </w:pPr>
            <w:r>
              <w:pict>
                <v:shape type="#_x0000_t75" stroked="f" style="width:250pt; height:180pt; margin-left:0.5pt; margin-top:-1pt; mso-position-horizontal:left; mso-position-vertical:top; mso-position-horizontal-relative:char; mso-position-vertical-relative:line;">
                  <w10:wrap type="inline"/>
                  <v:imagedata r:id="rId8" o:title=""/>
                </v:shape>
              </w:pict>
            </w:r>
          </w:p>
        </w:tc>
      </w:tr>
      <w:tr>
        <w:trPr>
          <w:trHeight w:val="-0.5" w:hRule="atLeast"/>
        </w:trPr>
        <w:tc>
          <w:tcPr>
            <w:tcW w:w="12000" w:type="dxa"/>
            <w:tcBorders>
              <w:top w:val="single" w:sz="0.5" w:color="black"/>
              <w:left w:val="single" w:sz="0.5" w:color="black"/>
              <w:right w:val="single" w:sz="0.5" w:color="black"/>
              <w:bottom w:val="single" w:sz="0.5" w:color="black"/>
            </w:tcBorders>
            <w:shd w:val="clear" w:fill="#d3d9de"/>
            <w:gridSpan w:val="15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b w:val="1"/>
                <w:bCs w:val="1"/>
                <w:i w:val="0"/>
                <w:iCs w:val="0"/>
                <w:spacing w:val="0"/>
              </w:rPr>
              <w:t xml:space="preserve">Product Label Photos</w:t>
            </w:r>
          </w:p>
        </w:tc>
      </w:tr>
      <w:tr>
        <w:trPr/>
        <w:tc>
          <w:tcPr>
            <w:tcW w:w="6000" w:type="dxa"/>
            <w:tcBorders>
              <w:top w:val="single" w:sz="1" w:color="black"/>
              <w:left w:val="single" w:sz="1" w:color="black"/>
              <w:right w:val="single" w:sz="1" w:color="black"/>
              <w:bottom w:val="single" w:sz="1" w:color="black"/>
            </w:tcBorders>
            <w:gridSpan w:val="5"/>
          </w:tcPr>
          <w:p>
            <w:pPr>
              <w:jc w:val="center"/>
            </w:pPr>
            <w:r>
              <w:pict>
                <v:shape type="#_x0000_t75" stroked="f" style="width:250pt; height:180pt; margin-left:0.5pt; margin-top:-1pt; mso-position-horizontal:left; mso-position-vertical:top; mso-position-horizontal-relative:char; mso-position-vertical-relative:line;">
                  <w10:wrap type="inline"/>
                  <v:imagedata r:id="rId9" o:title=""/>
                </v:shape>
              </w:pict>
            </w:r>
          </w:p>
        </w:tc>
      </w:tr>
      <w:tr>
        <w:trPr>
          <w:trHeight w:val="-0.5" w:hRule="atLeast"/>
        </w:trPr>
        <w:tc>
          <w:tcPr>
            <w:tcW w:w="12000" w:type="dxa"/>
            <w:tcBorders>
              <w:top w:val="single" w:sz="0.5" w:color="black"/>
              <w:left w:val="single" w:sz="0.5" w:color="black"/>
              <w:right w:val="single" w:sz="0.5" w:color="black"/>
              <w:bottom w:val="single" w:sz="0.5" w:color="black"/>
            </w:tcBorders>
            <w:shd w:val="clear" w:fill="#d3d9de"/>
            <w:gridSpan w:val="15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b w:val="1"/>
                <w:bCs w:val="1"/>
                <w:i w:val="0"/>
                <w:iCs w:val="0"/>
                <w:spacing w:val="0"/>
              </w:rPr>
              <w:t xml:space="preserve">Date Code Label photos</w:t>
            </w:r>
          </w:p>
        </w:tc>
      </w:tr>
      <w:tr>
        <w:trPr/>
        <w:tc>
          <w:tcPr>
            <w:tcW w:w="6000" w:type="dxa"/>
            <w:tcBorders>
              <w:top w:val="single" w:sz="1" w:color="black"/>
              <w:left w:val="single" w:sz="1" w:color="black"/>
              <w:right w:val="single" w:sz="1" w:color="black"/>
              <w:bottom w:val="single" w:sz="1" w:color="black"/>
            </w:tcBorders>
            <w:gridSpan w:val="5"/>
          </w:tcPr>
          <w:p>
            <w:pPr>
              <w:jc w:val="center"/>
            </w:pPr>
            <w:r>
              <w:pict>
                <v:shape type="#_x0000_t75" stroked="f" style="width:250pt; height:180pt; margin-left:0.5pt; margin-top:-1pt; mso-position-horizontal:left; mso-position-vertical:top; mso-position-horizontal-relative:char; mso-position-vertical-relative:line;">
                  <w10:wrap type="inline"/>
                  <v:imagedata r:id="rId10" o:title=""/>
                </v:shape>
              </w:pict>
            </w:r>
          </w:p>
        </w:tc>
      </w:tr>
      <w:tr>
        <w:trPr>
          <w:trHeight w:val="-0.5" w:hRule="atLeast"/>
        </w:trPr>
        <w:tc>
          <w:tcPr>
            <w:tcW w:w="12000" w:type="dxa"/>
            <w:tcBorders>
              <w:top w:val="single" w:sz="0.5" w:color="black"/>
              <w:left w:val="single" w:sz="0.5" w:color="black"/>
              <w:right w:val="single" w:sz="0.5" w:color="black"/>
              <w:bottom w:val="single" w:sz="0.5" w:color="black"/>
            </w:tcBorders>
            <w:shd w:val="clear" w:fill="#d3d9de"/>
            <w:gridSpan w:val="15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b w:val="1"/>
                <w:bCs w:val="1"/>
                <w:i w:val="0"/>
                <w:iCs w:val="0"/>
                <w:spacing w:val="0"/>
              </w:rPr>
              <w:t xml:space="preserve">Carton Box Photos</w:t>
            </w:r>
          </w:p>
        </w:tc>
      </w:tr>
      <w:tr>
        <w:trPr/>
        <w:tc>
          <w:tcPr>
            <w:tcW w:w="6000" w:type="dxa"/>
            <w:tcBorders>
              <w:top w:val="single" w:sz="1" w:color="black"/>
              <w:left w:val="single" w:sz="1" w:color="black"/>
              <w:right w:val="single" w:sz="1" w:color="black"/>
              <w:bottom w:val="single" w:sz="1" w:color="black"/>
            </w:tcBorders>
            <w:gridSpan w:val="5"/>
          </w:tcPr>
          <w:p>
            <w:pPr>
              <w:jc w:val="center"/>
            </w:pPr>
            <w:r>
              <w:pict>
                <v:shape type="#_x0000_t75" stroked="f" style="width:250pt; height:180pt; margin-left:0.5pt; margin-top:-1pt; mso-position-horizontal:left; mso-position-vertical:top; mso-position-horizontal-relative:char; mso-position-vertical-relative:line;">
                  <w10:wrap type="inline"/>
                  <v:imagedata r:id="rId11" o:title=""/>
                </v:shape>
              </w:pict>
            </w:r>
          </w:p>
        </w:tc>
      </w:tr>
      <w:tr>
        <w:trPr>
          <w:trHeight w:val="-0.5" w:hRule="atLeast"/>
        </w:trPr>
        <w:tc>
          <w:tcPr>
            <w:tcW w:w="12000" w:type="dxa"/>
            <w:tcBorders>
              <w:top w:val="single" w:sz="0.5" w:color="black"/>
              <w:left w:val="single" w:sz="0.5" w:color="black"/>
              <w:right w:val="single" w:sz="0.5" w:color="black"/>
              <w:bottom w:val="single" w:sz="0.5" w:color="black"/>
            </w:tcBorders>
            <w:shd w:val="clear" w:fill="#d3d9de"/>
            <w:gridSpan w:val="15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b w:val="1"/>
                <w:bCs w:val="1"/>
                <w:i w:val="0"/>
                <w:iCs w:val="0"/>
                <w:spacing w:val="0"/>
              </w:rPr>
              <w:t xml:space="preserve">Carton Label Photos</w:t>
            </w:r>
          </w:p>
        </w:tc>
      </w:tr>
      <w:tr>
        <w:trPr/>
        <w:tc>
          <w:tcPr>
            <w:tcW w:w="6000" w:type="dxa"/>
            <w:tcBorders>
              <w:top w:val="single" w:sz="1" w:color="black"/>
              <w:left w:val="single" w:sz="1" w:color="black"/>
              <w:right w:val="single" w:sz="1" w:color="black"/>
              <w:bottom w:val="single" w:sz="1" w:color="black"/>
            </w:tcBorders>
            <w:gridSpan w:val="5"/>
          </w:tcPr>
          <w:p>
            <w:pPr>
              <w:jc w:val="center"/>
            </w:pPr>
            <w:r>
              <w:pict>
                <v:shape type="#_x0000_t75" stroked="f" style="width:250pt; height:180pt; margin-left:0.5pt; margin-top:-1pt; mso-position-horizontal:left; mso-position-vertical:top; mso-position-horizontal-relative:char; mso-position-vertical-relative:line;">
                  <w10:wrap type="inline"/>
                  <v:imagedata r:id="rId12" o:title=""/>
                </v:shape>
              </w:pict>
            </w:r>
          </w:p>
        </w:tc>
        <w:tc>
          <w:tcPr>
            <w:tcW w:w="6000" w:type="dxa"/>
            <w:tcBorders>
              <w:top w:val="single" w:sz="1" w:color="black"/>
              <w:left w:val="single" w:sz="1" w:color="black"/>
              <w:right w:val="single" w:sz="1" w:color="black"/>
              <w:bottom w:val="single" w:sz="1" w:color="black"/>
            </w:tcBorders>
            <w:gridSpan w:val="10"/>
          </w:tcPr>
          <w:p>
            <w:pPr>
              <w:jc w:val="center"/>
            </w:pPr>
            <w:r>
              <w:pict>
                <v:shape type="#_x0000_t75" stroked="f" style="width:250pt; height:180pt; margin-left:0.5pt; margin-top:-1pt; mso-position-horizontal:left; mso-position-vertical:top; mso-position-horizontal-relative:char; mso-position-vertical-relative:line;">
                  <w10:wrap type="inline"/>
                  <v:imagedata r:id="rId13" o:title=""/>
                </v:shape>
              </w:pict>
            </w:r>
          </w:p>
        </w:tc>
      </w:tr>
      <w:tr>
        <w:trPr>
          <w:trHeight w:val="-0.5" w:hRule="atLeast"/>
        </w:trPr>
        <w:tc>
          <w:tcPr>
            <w:tcW w:w="6000" w:type="dxa"/>
            <w:tcBorders>
              <w:top w:val="single" w:sz="0.5" w:color="black"/>
              <w:left w:val="single" w:sz="0.5" w:color="black"/>
              <w:bottom w:val="single" w:sz="0.5" w:color="black"/>
            </w:tcBorders>
            <w:shd w:val="clear" w:fill="#ffa500"/>
            <w:gridSpan w:val="11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b w:val="1"/>
                <w:bCs w:val="1"/>
                <w:i w:val="0"/>
                <w:iCs w:val="0"/>
                <w:spacing w:val="0"/>
              </w:rPr>
              <w:t xml:space="preserve">Defects And Failures</w:t>
            </w:r>
          </w:p>
        </w:tc>
        <w:tc>
          <w:tcPr>
            <w:tcW w:w="3900" w:type="dxa"/>
            <w:tcBorders>
              <w:top w:val="single" w:sz="0.5" w:color="black"/>
              <w:bottom w:val="single" w:sz="0.5" w:color="black"/>
            </w:tcBorders>
            <w:shd w:val="clear" w:fill="#ffa500"/>
          </w:tcPr>
          <w:p/>
        </w:tc>
        <w:tc>
          <w:tcPr>
            <w:tcW w:w="100" w:type="dxa"/>
            <w:tcBorders>
              <w:top w:val="single" w:sz="0.5" w:color="black"/>
              <w:bottom w:val="single" w:sz="0.5" w:color="black"/>
            </w:tcBorders>
            <w:shd w:val="clear" w:fill="#ffa500"/>
          </w:tcPr>
          <w:p/>
        </w:tc>
        <w:tc>
          <w:tcPr>
            <w:tcW w:w="2000" w:type="dxa"/>
            <w:tcBorders>
              <w:top w:val="single" w:sz="0.5" w:color="black"/>
              <w:bottom w:val="single" w:sz="0.5" w:color="black"/>
            </w:tcBorders>
            <w:shd w:val="clear" w:fill="#ffa500"/>
          </w:tcPr>
          <w:p/>
        </w:tc>
        <w:tc>
          <w:tcPr>
            <w:tcW w:w="2000" w:type="dxa"/>
            <w:tcBorders>
              <w:top w:val="single" w:sz="0.5" w:color="black"/>
              <w:right w:val="single" w:sz="0.5" w:color="black"/>
              <w:bottom w:val="single" w:sz="0.5" w:color="black"/>
            </w:tcBorders>
            <w:shd w:val="clear" w:fill="#ffa500"/>
          </w:tcPr>
          <w:p/>
        </w:tc>
      </w:tr>
      <w:tr>
        <w:trPr>
          <w:trHeight w:val="-0.5" w:hRule="atLeast"/>
        </w:trPr>
        <w:tc>
          <w:tcPr>
            <w:tcW w:w="2000" w:type="dxa"/>
            <w:tcBorders>
              <w:top w:val="single" w:sz="1" w:color="black"/>
              <w:left w:val="single" w:sz="1" w:color="black"/>
              <w:right w:val="single" w:sz="1" w:color="black"/>
              <w:bottom w:val="single" w:sz="1" w:color="black"/>
            </w:tcBorders>
            <w:shd w:val="clear" w:fill="#d3d9de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b w:val="1"/>
                <w:bCs w:val="1"/>
                <w:i w:val="0"/>
                <w:iCs w:val="0"/>
                <w:spacing w:val="0"/>
              </w:rPr>
              <w:t xml:space="preserve">Defects Category:</w:t>
            </w:r>
          </w:p>
        </w:tc>
        <w:tc>
          <w:tcPr>
            <w:tcW w:w="2000" w:type="dxa"/>
            <w:tcBorders>
              <w:top w:val="single" w:sz="0.5" w:color="black"/>
              <w:left w:val="single" w:sz="0.5" w:color="black"/>
              <w:right w:val="single" w:sz="0.5" w:color="black"/>
              <w:bottom w:val="single" w:sz="0.5" w:color="black"/>
            </w:tcBorders>
            <w:gridSpan w:val="8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i w:val="0"/>
                <w:iCs w:val="0"/>
                <w:spacing w:val="0"/>
              </w:rPr>
              <w:t xml:space="preserve">critical</w:t>
            </w:r>
          </w:p>
        </w:tc>
        <w:tc>
          <w:tcPr>
            <w:tcW w:w="2000" w:type="dxa"/>
            <w:tcBorders>
              <w:top w:val="single" w:sz="1" w:color="black"/>
              <w:left w:val="single" w:sz="1" w:color="black"/>
              <w:right w:val="single" w:sz="1" w:color="black"/>
              <w:bottom w:val="single" w:sz="1" w:color="black"/>
            </w:tcBorders>
            <w:shd w:val="clear" w:fill="#d3d9de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b w:val="1"/>
                <w:bCs w:val="1"/>
                <w:i w:val="0"/>
                <w:iCs w:val="0"/>
                <w:spacing w:val="0"/>
              </w:rPr>
              <w:t xml:space="preserve">Number Of Defects:</w:t>
            </w:r>
          </w:p>
        </w:tc>
        <w:tc>
          <w:tcPr>
            <w:tcW w:w="2000" w:type="dxa"/>
            <w:tcBorders>
              <w:top w:val="single" w:sz="0.5" w:color="black"/>
              <w:left w:val="single" w:sz="0.5" w:color="black"/>
              <w:right w:val="single" w:sz="0.5" w:color="black"/>
              <w:bottom w:val="single" w:sz="0.5" w:color="black"/>
            </w:tcBorders>
            <w:gridSpan w:val="5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i w:val="0"/>
                <w:iCs w:val="0"/>
                <w:spacing w:val="0"/>
              </w:rPr>
              <w:t xml:space="preserve">123</w:t>
            </w:r>
          </w:p>
        </w:tc>
      </w:tr>
      <w:tr>
        <w:trPr>
          <w:trHeight w:val="-0.5" w:hRule="atLeast"/>
        </w:trPr>
        <w:tc>
          <w:tcPr>
            <w:tcW w:w="2000" w:type="dxa"/>
            <w:tcBorders>
              <w:top w:val="single" w:sz="1" w:color="black"/>
              <w:left w:val="single" w:sz="1" w:color="black"/>
              <w:right w:val="single" w:sz="1" w:color="black"/>
              <w:bottom w:val="single" w:sz="1" w:color="black"/>
            </w:tcBorders>
            <w:shd w:val="clear" w:fill="#d3d9de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b w:val="1"/>
                <w:bCs w:val="1"/>
                <w:i w:val="0"/>
                <w:iCs w:val="0"/>
                <w:spacing w:val="0"/>
              </w:rPr>
              <w:t xml:space="preserve">Defects Description</w:t>
            </w:r>
          </w:p>
        </w:tc>
        <w:tc>
          <w:tcPr>
            <w:tcW w:w="2000" w:type="dxa"/>
            <w:tcBorders>
              <w:top w:val="single" w:sz="0.5" w:color="black"/>
              <w:left w:val="single" w:sz="0.5" w:color="black"/>
              <w:right w:val="single" w:sz="0.5" w:color="black"/>
              <w:bottom w:val="single" w:sz="0.5" w:color="black"/>
            </w:tcBorders>
            <w:gridSpan w:val="14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i w:val="0"/>
                <w:iCs w:val="0"/>
                <w:spacing w:val="0"/>
              </w:rPr>
              <w:t xml:space="preserve">123</w:t>
            </w:r>
          </w:p>
        </w:tc>
      </w:tr>
      <w:tr>
        <w:trPr>
          <w:trHeight w:val="-0.5" w:hRule="atLeast"/>
        </w:trPr>
        <w:tc>
          <w:tcPr>
            <w:tcW w:w="12000" w:type="dxa"/>
            <w:tcBorders>
              <w:left w:val="single" w:sz="0" w:color="white"/>
              <w:right w:val="single" w:sz="0" w:color="white"/>
              <w:bottom w:val="single" w:sz="0" w:color="white"/>
            </w:tcBorders>
            <w:gridSpan w:val="5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b w:val="1"/>
                <w:bCs w:val="1"/>
                <w:i w:val="0"/>
                <w:iCs w:val="0"/>
                <w:spacing w:val="0"/>
              </w:rPr>
              <w:t xml:space="preserve"/>
            </w:r>
          </w:p>
        </w:tc>
      </w:tr>
      <w:tr>
        <w:trPr>
          <w:trHeight w:val="-0.5" w:hRule="atLeast"/>
        </w:trPr>
        <w:tc>
          <w:tcPr>
            <w:tcW w:w="12000" w:type="dxa"/>
            <w:tcBorders>
              <w:top w:val="single" w:sz="0.5" w:color="black"/>
              <w:left w:val="single" w:sz="0.5" w:color="black"/>
              <w:right w:val="single" w:sz="0.5" w:color="black"/>
              <w:bottom w:val="single" w:sz="0.5" w:color="black"/>
            </w:tcBorders>
            <w:shd w:val="clear" w:fill="#d3d9de"/>
            <w:gridSpan w:val="15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b w:val="1"/>
                <w:bCs w:val="1"/>
                <w:i w:val="0"/>
                <w:iCs w:val="0"/>
                <w:spacing w:val="0"/>
              </w:rPr>
              <w:t xml:space="preserve">Defect Failure Photoes</w:t>
            </w:r>
          </w:p>
        </w:tc>
      </w:tr>
      <w:tr>
        <w:trPr/>
        <w:tc>
          <w:tcPr>
            <w:tcW w:w="6000" w:type="dxa"/>
            <w:tcBorders>
              <w:top w:val="single" w:sz="1" w:color="black"/>
              <w:left w:val="single" w:sz="1" w:color="black"/>
              <w:right w:val="single" w:sz="1" w:color="black"/>
              <w:bottom w:val="single" w:sz="1" w:color="black"/>
            </w:tcBorders>
            <w:gridSpan w:val="5"/>
          </w:tcPr>
          <w:p>
            <w:pPr>
              <w:jc w:val="center"/>
            </w:pPr>
            <w:r>
              <w:pict>
                <v:shape type="#_x0000_t75" stroked="f" style="width:250pt; height:180pt; margin-left:0.5pt; margin-top:-1pt; mso-position-horizontal:left; mso-position-vertical:top; mso-position-horizontal-relative:char; mso-position-vertical-relative:line;">
                  <w10:wrap type="inline"/>
                  <v:imagedata r:id="rId14" o:title=""/>
                </v:shape>
              </w:pict>
            </w:r>
          </w:p>
        </w:tc>
        <w:tc>
          <w:tcPr>
            <w:tcW w:w="6000" w:type="dxa"/>
            <w:tcBorders>
              <w:top w:val="single" w:sz="1" w:color="black"/>
              <w:left w:val="single" w:sz="1" w:color="black"/>
              <w:right w:val="single" w:sz="1" w:color="black"/>
              <w:bottom w:val="single" w:sz="1" w:color="black"/>
            </w:tcBorders>
            <w:gridSpan w:val="10"/>
          </w:tcPr>
          <w:p>
            <w:pPr>
              <w:jc w:val="center"/>
            </w:pPr>
            <w:r>
              <w:pict>
                <v:shape type="#_x0000_t75" stroked="f" style="width:250pt; height:180pt; margin-left:0.5pt; margin-top:-1pt; mso-position-horizontal:left; mso-position-vertical:top; mso-position-horizontal-relative:char; mso-position-vertical-relative:line;">
                  <w10:wrap type="inline"/>
                  <v:imagedata r:id="rId15" o:title=""/>
                </v:shape>
              </w:pict>
            </w:r>
          </w:p>
        </w:tc>
      </w:tr>
      <w:tr>
        <w:trPr>
          <w:trHeight w:val="-0.5" w:hRule="atLeast"/>
        </w:trPr>
        <w:tc>
          <w:tcPr>
            <w:tcW w:w="12000" w:type="dxa"/>
            <w:tcBorders>
              <w:left w:val="single" w:sz="0" w:color="white"/>
              <w:right w:val="single" w:sz="0" w:color="white"/>
              <w:bottom w:val="single" w:sz="0" w:color="white"/>
            </w:tcBorders>
            <w:gridSpan w:val="5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b w:val="1"/>
                <w:bCs w:val="1"/>
                <w:i w:val="0"/>
                <w:iCs w:val="0"/>
                <w:spacing w:val="0"/>
              </w:rPr>
              <w:t xml:space="preserve"/>
            </w:r>
          </w:p>
        </w:tc>
      </w:tr>
      <w:tr>
        <w:trPr>
          <w:trHeight w:val="-0.5" w:hRule="atLeast"/>
        </w:trPr>
        <w:tc>
          <w:tcPr>
            <w:tcW w:w="6000" w:type="dxa"/>
            <w:tcBorders>
              <w:top w:val="single" w:sz="0.5" w:color="black"/>
              <w:left w:val="single" w:sz="0.5" w:color="black"/>
              <w:bottom w:val="single" w:sz="0.5" w:color="black"/>
            </w:tcBorders>
            <w:shd w:val="clear" w:fill="#ffa500"/>
            <w:gridSpan w:val="11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b w:val="1"/>
                <w:bCs w:val="1"/>
                <w:i w:val="0"/>
                <w:iCs w:val="0"/>
                <w:spacing w:val="0"/>
              </w:rPr>
              <w:t xml:space="preserve">Defects And Failures</w:t>
            </w:r>
          </w:p>
        </w:tc>
        <w:tc>
          <w:tcPr>
            <w:tcW w:w="3900" w:type="dxa"/>
            <w:tcBorders>
              <w:top w:val="single" w:sz="0.5" w:color="black"/>
              <w:bottom w:val="single" w:sz="0.5" w:color="black"/>
            </w:tcBorders>
            <w:shd w:val="clear" w:fill="#ffa500"/>
          </w:tcPr>
          <w:p/>
        </w:tc>
        <w:tc>
          <w:tcPr>
            <w:tcW w:w="100" w:type="dxa"/>
            <w:tcBorders>
              <w:top w:val="single" w:sz="0.5" w:color="black"/>
              <w:bottom w:val="single" w:sz="0.5" w:color="black"/>
            </w:tcBorders>
            <w:shd w:val="clear" w:fill="#ffa500"/>
          </w:tcPr>
          <w:p/>
        </w:tc>
        <w:tc>
          <w:tcPr>
            <w:tcW w:w="2000" w:type="dxa"/>
            <w:tcBorders>
              <w:top w:val="single" w:sz="0.5" w:color="black"/>
              <w:bottom w:val="single" w:sz="0.5" w:color="black"/>
            </w:tcBorders>
            <w:shd w:val="clear" w:fill="#ffa500"/>
          </w:tcPr>
          <w:p/>
        </w:tc>
        <w:tc>
          <w:tcPr>
            <w:tcW w:w="2000" w:type="dxa"/>
            <w:tcBorders>
              <w:top w:val="single" w:sz="0.5" w:color="black"/>
              <w:right w:val="single" w:sz="0.5" w:color="black"/>
              <w:bottom w:val="single" w:sz="0.5" w:color="black"/>
            </w:tcBorders>
            <w:shd w:val="clear" w:fill="#ffa500"/>
          </w:tcPr>
          <w:p/>
        </w:tc>
      </w:tr>
      <w:tr>
        <w:trPr>
          <w:trHeight w:val="-0.5" w:hRule="atLeast"/>
        </w:trPr>
        <w:tc>
          <w:tcPr>
            <w:tcW w:w="2000" w:type="dxa"/>
            <w:tcBorders>
              <w:top w:val="single" w:sz="1" w:color="black"/>
              <w:left w:val="single" w:sz="1" w:color="black"/>
              <w:right w:val="single" w:sz="1" w:color="black"/>
              <w:bottom w:val="single" w:sz="1" w:color="black"/>
            </w:tcBorders>
            <w:shd w:val="clear" w:fill="#d3d9de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b w:val="1"/>
                <w:bCs w:val="1"/>
                <w:i w:val="0"/>
                <w:iCs w:val="0"/>
                <w:spacing w:val="0"/>
              </w:rPr>
              <w:t xml:space="preserve">Defects Category:</w:t>
            </w:r>
          </w:p>
        </w:tc>
        <w:tc>
          <w:tcPr>
            <w:tcW w:w="2000" w:type="dxa"/>
            <w:tcBorders>
              <w:top w:val="single" w:sz="0.5" w:color="black"/>
              <w:left w:val="single" w:sz="0.5" w:color="black"/>
              <w:right w:val="single" w:sz="0.5" w:color="black"/>
              <w:bottom w:val="single" w:sz="0.5" w:color="black"/>
            </w:tcBorders>
            <w:gridSpan w:val="8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i w:val="0"/>
                <w:iCs w:val="0"/>
                <w:spacing w:val="0"/>
              </w:rPr>
              <w:t xml:space="preserve">critical</w:t>
            </w:r>
          </w:p>
        </w:tc>
        <w:tc>
          <w:tcPr>
            <w:tcW w:w="2000" w:type="dxa"/>
            <w:tcBorders>
              <w:top w:val="single" w:sz="1" w:color="black"/>
              <w:left w:val="single" w:sz="1" w:color="black"/>
              <w:right w:val="single" w:sz="1" w:color="black"/>
              <w:bottom w:val="single" w:sz="1" w:color="black"/>
            </w:tcBorders>
            <w:shd w:val="clear" w:fill="#d3d9de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b w:val="1"/>
                <w:bCs w:val="1"/>
                <w:i w:val="0"/>
                <w:iCs w:val="0"/>
                <w:spacing w:val="0"/>
              </w:rPr>
              <w:t xml:space="preserve">Number Of Defects:</w:t>
            </w:r>
          </w:p>
        </w:tc>
        <w:tc>
          <w:tcPr>
            <w:tcW w:w="2000" w:type="dxa"/>
            <w:tcBorders>
              <w:top w:val="single" w:sz="0.5" w:color="black"/>
              <w:left w:val="single" w:sz="0.5" w:color="black"/>
              <w:right w:val="single" w:sz="0.5" w:color="black"/>
              <w:bottom w:val="single" w:sz="0.5" w:color="black"/>
            </w:tcBorders>
            <w:gridSpan w:val="5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i w:val="0"/>
                <w:iCs w:val="0"/>
                <w:spacing w:val="0"/>
              </w:rPr>
              <w:t xml:space="preserve">123</w:t>
            </w:r>
          </w:p>
        </w:tc>
      </w:tr>
      <w:tr>
        <w:trPr>
          <w:trHeight w:val="-0.5" w:hRule="atLeast"/>
        </w:trPr>
        <w:tc>
          <w:tcPr>
            <w:tcW w:w="2000" w:type="dxa"/>
            <w:tcBorders>
              <w:top w:val="single" w:sz="1" w:color="black"/>
              <w:left w:val="single" w:sz="1" w:color="black"/>
              <w:right w:val="single" w:sz="1" w:color="black"/>
              <w:bottom w:val="single" w:sz="1" w:color="black"/>
            </w:tcBorders>
            <w:shd w:val="clear" w:fill="#d3d9de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b w:val="1"/>
                <w:bCs w:val="1"/>
                <w:i w:val="0"/>
                <w:iCs w:val="0"/>
                <w:spacing w:val="0"/>
              </w:rPr>
              <w:t xml:space="preserve">Defects Description</w:t>
            </w:r>
          </w:p>
        </w:tc>
        <w:tc>
          <w:tcPr>
            <w:tcW w:w="2000" w:type="dxa"/>
            <w:tcBorders>
              <w:top w:val="single" w:sz="0.5" w:color="black"/>
              <w:left w:val="single" w:sz="0.5" w:color="black"/>
              <w:right w:val="single" w:sz="0.5" w:color="black"/>
              <w:bottom w:val="single" w:sz="0.5" w:color="black"/>
            </w:tcBorders>
            <w:gridSpan w:val="14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i w:val="0"/>
                <w:iCs w:val="0"/>
                <w:spacing w:val="0"/>
              </w:rPr>
              <w:t xml:space="preserve">123</w:t>
            </w:r>
          </w:p>
        </w:tc>
      </w:tr>
      <w:tr>
        <w:trPr>
          <w:trHeight w:val="-0.5" w:hRule="atLeast"/>
        </w:trPr>
        <w:tc>
          <w:tcPr>
            <w:tcW w:w="12000" w:type="dxa"/>
            <w:tcBorders>
              <w:left w:val="single" w:sz="0" w:color="white"/>
              <w:right w:val="single" w:sz="0" w:color="white"/>
              <w:bottom w:val="single" w:sz="0" w:color="white"/>
            </w:tcBorders>
            <w:gridSpan w:val="5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b w:val="1"/>
                <w:bCs w:val="1"/>
                <w:i w:val="0"/>
                <w:iCs w:val="0"/>
                <w:spacing w:val="0"/>
              </w:rPr>
              <w:t xml:space="preserve"/>
            </w:r>
          </w:p>
        </w:tc>
      </w:tr>
      <w:tr>
        <w:trPr>
          <w:trHeight w:val="-0.5" w:hRule="atLeast"/>
        </w:trPr>
        <w:tc>
          <w:tcPr>
            <w:tcW w:w="12000" w:type="dxa"/>
            <w:tcBorders>
              <w:top w:val="single" w:sz="0.5" w:color="black"/>
              <w:left w:val="single" w:sz="0.5" w:color="black"/>
              <w:right w:val="single" w:sz="0.5" w:color="black"/>
              <w:bottom w:val="single" w:sz="0.5" w:color="black"/>
            </w:tcBorders>
            <w:shd w:val="clear" w:fill="#d3d9de"/>
            <w:gridSpan w:val="15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b w:val="1"/>
                <w:bCs w:val="1"/>
                <w:i w:val="0"/>
                <w:iCs w:val="0"/>
                <w:spacing w:val="0"/>
              </w:rPr>
              <w:t xml:space="preserve">Defect Failure Photoes</w:t>
            </w:r>
          </w:p>
        </w:tc>
      </w:tr>
      <w:tr>
        <w:trPr/>
        <w:tc>
          <w:tcPr>
            <w:tcW w:w="6000" w:type="dxa"/>
            <w:tcBorders>
              <w:top w:val="single" w:sz="1" w:color="black"/>
              <w:left w:val="single" w:sz="1" w:color="black"/>
              <w:right w:val="single" w:sz="1" w:color="black"/>
              <w:bottom w:val="single" w:sz="1" w:color="black"/>
            </w:tcBorders>
            <w:gridSpan w:val="5"/>
          </w:tcPr>
          <w:p>
            <w:pPr>
              <w:jc w:val="center"/>
            </w:pPr>
            <w:r>
              <w:pict>
                <v:shape type="#_x0000_t75" stroked="f" style="width:250pt; height:180pt; margin-left:0.5pt; margin-top:-1pt; mso-position-horizontal:left; mso-position-vertical:top; mso-position-horizontal-relative:char; mso-position-vertical-relative:line;">
                  <w10:wrap type="inline"/>
                  <v:imagedata r:id="rId16" o:title=""/>
                </v:shape>
              </w:pict>
            </w:r>
          </w:p>
        </w:tc>
        <w:tc>
          <w:tcPr>
            <w:tcW w:w="6000" w:type="dxa"/>
            <w:tcBorders>
              <w:top w:val="single" w:sz="1" w:color="black"/>
              <w:left w:val="single" w:sz="1" w:color="black"/>
              <w:right w:val="single" w:sz="1" w:color="black"/>
              <w:bottom w:val="single" w:sz="1" w:color="black"/>
            </w:tcBorders>
            <w:gridSpan w:val="10"/>
          </w:tcPr>
          <w:p>
            <w:pPr>
              <w:jc w:val="center"/>
            </w:pPr>
            <w:r>
              <w:pict>
                <v:shape type="#_x0000_t75" stroked="f" style="width:250pt; height:180pt; margin-left:0.5pt; margin-top:-1pt; mso-position-horizontal:left; mso-position-vertical:top; mso-position-horizontal-relative:char; mso-position-vertical-relative:line;">
                  <w10:wrap type="inline"/>
                  <v:imagedata r:id="rId17" o:title=""/>
                </v:shape>
              </w:pict>
            </w:r>
          </w:p>
        </w:tc>
      </w:tr>
      <w:tr>
        <w:trPr>
          <w:trHeight w:val="-0.5" w:hRule="atLeast"/>
        </w:trPr>
        <w:tc>
          <w:tcPr>
            <w:tcW w:w="12000" w:type="dxa"/>
            <w:tcBorders>
              <w:left w:val="single" w:sz="0" w:color="white"/>
              <w:right w:val="single" w:sz="0" w:color="white"/>
              <w:bottom w:val="single" w:sz="0" w:color="white"/>
            </w:tcBorders>
            <w:gridSpan w:val="5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b w:val="1"/>
                <w:bCs w:val="1"/>
                <w:i w:val="0"/>
                <w:iCs w:val="0"/>
                <w:spacing w:val="0"/>
              </w:rPr>
              <w:t xml:space="preserve"/>
            </w:r>
          </w:p>
        </w:tc>
      </w:tr>
      <w:tr>
        <w:trPr>
          <w:trHeight w:val="-0.5" w:hRule="atLeast"/>
        </w:trPr>
        <w:tc>
          <w:tcPr>
            <w:tcW w:w="6000" w:type="dxa"/>
            <w:tcBorders>
              <w:top w:val="single" w:sz="0.5" w:color="black"/>
              <w:left w:val="single" w:sz="0.5" w:color="black"/>
              <w:bottom w:val="single" w:sz="0.5" w:color="black"/>
            </w:tcBorders>
            <w:shd w:val="clear" w:fill="#ffa500"/>
            <w:gridSpan w:val="11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b w:val="1"/>
                <w:bCs w:val="1"/>
                <w:i w:val="0"/>
                <w:iCs w:val="0"/>
                <w:spacing w:val="0"/>
              </w:rPr>
              <w:t xml:space="preserve">Defects And Failures</w:t>
            </w:r>
          </w:p>
        </w:tc>
        <w:tc>
          <w:tcPr>
            <w:tcW w:w="3900" w:type="dxa"/>
            <w:tcBorders>
              <w:top w:val="single" w:sz="0.5" w:color="black"/>
              <w:bottom w:val="single" w:sz="0.5" w:color="black"/>
            </w:tcBorders>
            <w:shd w:val="clear" w:fill="#ffa500"/>
          </w:tcPr>
          <w:p/>
        </w:tc>
        <w:tc>
          <w:tcPr>
            <w:tcW w:w="100" w:type="dxa"/>
            <w:tcBorders>
              <w:top w:val="single" w:sz="0.5" w:color="black"/>
              <w:bottom w:val="single" w:sz="0.5" w:color="black"/>
            </w:tcBorders>
            <w:shd w:val="clear" w:fill="#ffa500"/>
          </w:tcPr>
          <w:p/>
        </w:tc>
        <w:tc>
          <w:tcPr>
            <w:tcW w:w="2000" w:type="dxa"/>
            <w:tcBorders>
              <w:top w:val="single" w:sz="0.5" w:color="black"/>
              <w:bottom w:val="single" w:sz="0.5" w:color="black"/>
            </w:tcBorders>
            <w:shd w:val="clear" w:fill="#ffa500"/>
          </w:tcPr>
          <w:p/>
        </w:tc>
        <w:tc>
          <w:tcPr>
            <w:tcW w:w="2000" w:type="dxa"/>
            <w:tcBorders>
              <w:top w:val="single" w:sz="0.5" w:color="black"/>
              <w:right w:val="single" w:sz="0.5" w:color="black"/>
              <w:bottom w:val="single" w:sz="0.5" w:color="black"/>
            </w:tcBorders>
            <w:shd w:val="clear" w:fill="#ffa500"/>
          </w:tcPr>
          <w:p/>
        </w:tc>
      </w:tr>
      <w:tr>
        <w:trPr>
          <w:trHeight w:val="-0.5" w:hRule="atLeast"/>
        </w:trPr>
        <w:tc>
          <w:tcPr>
            <w:tcW w:w="2000" w:type="dxa"/>
            <w:tcBorders>
              <w:top w:val="single" w:sz="1" w:color="black"/>
              <w:left w:val="single" w:sz="1" w:color="black"/>
              <w:right w:val="single" w:sz="1" w:color="black"/>
              <w:bottom w:val="single" w:sz="1" w:color="black"/>
            </w:tcBorders>
            <w:shd w:val="clear" w:fill="#d3d9de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b w:val="1"/>
                <w:bCs w:val="1"/>
                <w:i w:val="0"/>
                <w:iCs w:val="0"/>
                <w:spacing w:val="0"/>
              </w:rPr>
              <w:t xml:space="preserve">Defects Category:</w:t>
            </w:r>
          </w:p>
        </w:tc>
        <w:tc>
          <w:tcPr>
            <w:tcW w:w="2000" w:type="dxa"/>
            <w:tcBorders>
              <w:top w:val="single" w:sz="0.5" w:color="black"/>
              <w:left w:val="single" w:sz="0.5" w:color="black"/>
              <w:right w:val="single" w:sz="0.5" w:color="black"/>
              <w:bottom w:val="single" w:sz="0.5" w:color="black"/>
            </w:tcBorders>
            <w:gridSpan w:val="8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i w:val="0"/>
                <w:iCs w:val="0"/>
                <w:spacing w:val="0"/>
              </w:rPr>
              <w:t xml:space="preserve">major</w:t>
            </w:r>
          </w:p>
        </w:tc>
        <w:tc>
          <w:tcPr>
            <w:tcW w:w="2000" w:type="dxa"/>
            <w:tcBorders>
              <w:top w:val="single" w:sz="1" w:color="black"/>
              <w:left w:val="single" w:sz="1" w:color="black"/>
              <w:right w:val="single" w:sz="1" w:color="black"/>
              <w:bottom w:val="single" w:sz="1" w:color="black"/>
            </w:tcBorders>
            <w:shd w:val="clear" w:fill="#d3d9de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b w:val="1"/>
                <w:bCs w:val="1"/>
                <w:i w:val="0"/>
                <w:iCs w:val="0"/>
                <w:spacing w:val="0"/>
              </w:rPr>
              <w:t xml:space="preserve">Number Of Defects:</w:t>
            </w:r>
          </w:p>
        </w:tc>
        <w:tc>
          <w:tcPr>
            <w:tcW w:w="2000" w:type="dxa"/>
            <w:tcBorders>
              <w:top w:val="single" w:sz="0.5" w:color="black"/>
              <w:left w:val="single" w:sz="0.5" w:color="black"/>
              <w:right w:val="single" w:sz="0.5" w:color="black"/>
              <w:bottom w:val="single" w:sz="0.5" w:color="black"/>
            </w:tcBorders>
            <w:gridSpan w:val="5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i w:val="0"/>
                <w:iCs w:val="0"/>
                <w:spacing w:val="0"/>
              </w:rPr>
              <w:t xml:space="preserve">123</w:t>
            </w:r>
          </w:p>
        </w:tc>
      </w:tr>
      <w:tr>
        <w:trPr>
          <w:trHeight w:val="-0.5" w:hRule="atLeast"/>
        </w:trPr>
        <w:tc>
          <w:tcPr>
            <w:tcW w:w="2000" w:type="dxa"/>
            <w:tcBorders>
              <w:top w:val="single" w:sz="1" w:color="black"/>
              <w:left w:val="single" w:sz="1" w:color="black"/>
              <w:right w:val="single" w:sz="1" w:color="black"/>
              <w:bottom w:val="single" w:sz="1" w:color="black"/>
            </w:tcBorders>
            <w:shd w:val="clear" w:fill="#d3d9de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b w:val="1"/>
                <w:bCs w:val="1"/>
                <w:i w:val="0"/>
                <w:iCs w:val="0"/>
                <w:spacing w:val="0"/>
              </w:rPr>
              <w:t xml:space="preserve">Defects Description</w:t>
            </w:r>
          </w:p>
        </w:tc>
        <w:tc>
          <w:tcPr>
            <w:tcW w:w="2000" w:type="dxa"/>
            <w:tcBorders>
              <w:top w:val="single" w:sz="0.5" w:color="black"/>
              <w:left w:val="single" w:sz="0.5" w:color="black"/>
              <w:right w:val="single" w:sz="0.5" w:color="black"/>
              <w:bottom w:val="single" w:sz="0.5" w:color="black"/>
            </w:tcBorders>
            <w:gridSpan w:val="14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i w:val="0"/>
                <w:iCs w:val="0"/>
                <w:spacing w:val="0"/>
              </w:rPr>
              <w:t xml:space="preserve">123</w:t>
            </w:r>
          </w:p>
        </w:tc>
      </w:tr>
      <w:tr>
        <w:trPr>
          <w:trHeight w:val="-0.5" w:hRule="atLeast"/>
        </w:trPr>
        <w:tc>
          <w:tcPr>
            <w:tcW w:w="12000" w:type="dxa"/>
            <w:tcBorders>
              <w:left w:val="single" w:sz="0" w:color="white"/>
              <w:right w:val="single" w:sz="0" w:color="white"/>
              <w:bottom w:val="single" w:sz="0" w:color="white"/>
            </w:tcBorders>
            <w:gridSpan w:val="5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b w:val="1"/>
                <w:bCs w:val="1"/>
                <w:i w:val="0"/>
                <w:iCs w:val="0"/>
                <w:spacing w:val="0"/>
              </w:rPr>
              <w:t xml:space="preserve"/>
            </w:r>
          </w:p>
        </w:tc>
      </w:tr>
      <w:tr>
        <w:trPr>
          <w:trHeight w:val="-0.5" w:hRule="atLeast"/>
        </w:trPr>
        <w:tc>
          <w:tcPr>
            <w:tcW w:w="12000" w:type="dxa"/>
            <w:tcBorders>
              <w:top w:val="single" w:sz="0.5" w:color="black"/>
              <w:left w:val="single" w:sz="0.5" w:color="black"/>
              <w:right w:val="single" w:sz="0.5" w:color="black"/>
              <w:bottom w:val="single" w:sz="0.5" w:color="black"/>
            </w:tcBorders>
            <w:shd w:val="clear" w:fill="#d3d9de"/>
            <w:gridSpan w:val="15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b w:val="1"/>
                <w:bCs w:val="1"/>
                <w:i w:val="0"/>
                <w:iCs w:val="0"/>
                <w:spacing w:val="0"/>
              </w:rPr>
              <w:t xml:space="preserve">Defect Failure Photoes</w:t>
            </w:r>
          </w:p>
        </w:tc>
      </w:tr>
      <w:tr>
        <w:trPr/>
        <w:tc>
          <w:tcPr>
            <w:tcW w:w="6000" w:type="dxa"/>
            <w:tcBorders>
              <w:top w:val="single" w:sz="1" w:color="black"/>
              <w:left w:val="single" w:sz="1" w:color="black"/>
              <w:right w:val="single" w:sz="1" w:color="black"/>
              <w:bottom w:val="single" w:sz="1" w:color="black"/>
            </w:tcBorders>
            <w:gridSpan w:val="5"/>
          </w:tcPr>
          <w:p>
            <w:pPr>
              <w:jc w:val="center"/>
            </w:pPr>
            <w:r>
              <w:pict>
                <v:shape type="#_x0000_t75" stroked="f" style="width:250pt; height:180pt; margin-left:0.5pt; margin-top:-1pt; mso-position-horizontal:left; mso-position-vertical:top; mso-position-horizontal-relative:char; mso-position-vertical-relative:line;">
                  <w10:wrap type="inline"/>
                  <v:imagedata r:id="rId18" o:title=""/>
                </v:shape>
              </w:pict>
            </w:r>
          </w:p>
        </w:tc>
        <w:tc>
          <w:tcPr>
            <w:tcW w:w="6000" w:type="dxa"/>
            <w:tcBorders>
              <w:top w:val="single" w:sz="1" w:color="black"/>
              <w:left w:val="single" w:sz="1" w:color="black"/>
              <w:right w:val="single" w:sz="1" w:color="black"/>
              <w:bottom w:val="single" w:sz="1" w:color="black"/>
            </w:tcBorders>
            <w:gridSpan w:val="10"/>
          </w:tcPr>
          <w:p>
            <w:pPr>
              <w:jc w:val="center"/>
            </w:pPr>
            <w:r>
              <w:pict>
                <v:shape type="#_x0000_t75" stroked="f" style="width:250pt; height:180pt; margin-left:0.5pt; margin-top:-1pt; mso-position-horizontal:left; mso-position-vertical:top; mso-position-horizontal-relative:char; mso-position-vertical-relative:line;">
                  <w10:wrap type="inline"/>
                  <v:imagedata r:id="rId19" o:title=""/>
                </v:shape>
              </w:pict>
            </w:r>
          </w:p>
        </w:tc>
      </w:tr>
      <w:tr>
        <w:trPr>
          <w:trHeight w:val="-0.5" w:hRule="atLeast"/>
        </w:trPr>
        <w:tc>
          <w:tcPr>
            <w:tcW w:w="12000" w:type="dxa"/>
            <w:tcBorders>
              <w:left w:val="single" w:sz="0" w:color="white"/>
              <w:right w:val="single" w:sz="0" w:color="white"/>
              <w:bottom w:val="single" w:sz="0" w:color="white"/>
            </w:tcBorders>
            <w:gridSpan w:val="5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b w:val="1"/>
                <w:bCs w:val="1"/>
                <w:i w:val="0"/>
                <w:iCs w:val="0"/>
                <w:spacing w:val="0"/>
              </w:rPr>
              <w:t xml:space="preserve"/>
            </w:r>
          </w:p>
        </w:tc>
      </w:tr>
      <w:tr>
        <w:trPr>
          <w:trHeight w:val="-0.5" w:hRule="atLeast"/>
        </w:trPr>
        <w:tc>
          <w:tcPr>
            <w:tcW w:w="6000" w:type="dxa"/>
            <w:tcBorders>
              <w:top w:val="single" w:sz="0.5" w:color="black"/>
              <w:left w:val="single" w:sz="0.5" w:color="black"/>
              <w:bottom w:val="single" w:sz="0.5" w:color="black"/>
            </w:tcBorders>
            <w:shd w:val="clear" w:fill="#ffa500"/>
            <w:gridSpan w:val="11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b w:val="1"/>
                <w:bCs w:val="1"/>
                <w:i w:val="0"/>
                <w:iCs w:val="0"/>
                <w:spacing w:val="0"/>
              </w:rPr>
              <w:t xml:space="preserve">Function Test</w:t>
            </w:r>
          </w:p>
        </w:tc>
        <w:tc>
          <w:tcPr>
            <w:tcW w:w="3900" w:type="dxa"/>
            <w:tcBorders>
              <w:top w:val="single" w:sz="0.5" w:color="black"/>
              <w:bottom w:val="single" w:sz="0.5" w:color="black"/>
            </w:tcBorders>
            <w:shd w:val="clear" w:fill="#ffa500"/>
          </w:tcPr>
          <w:p/>
        </w:tc>
        <w:tc>
          <w:tcPr>
            <w:tcW w:w="100" w:type="dxa"/>
            <w:tcBorders>
              <w:top w:val="single" w:sz="0.5" w:color="black"/>
              <w:bottom w:val="single" w:sz="0.5" w:color="black"/>
            </w:tcBorders>
            <w:shd w:val="clear" w:fill="#ffa500"/>
          </w:tcPr>
          <w:p/>
        </w:tc>
        <w:tc>
          <w:tcPr>
            <w:tcW w:w="2000" w:type="dxa"/>
            <w:tcBorders>
              <w:top w:val="single" w:sz="0.5" w:color="black"/>
              <w:bottom w:val="single" w:sz="0.5" w:color="black"/>
            </w:tcBorders>
            <w:shd w:val="clear" w:fill="#ffa500"/>
          </w:tcPr>
          <w:p/>
        </w:tc>
        <w:tc>
          <w:tcPr>
            <w:tcW w:w="2000" w:type="dxa"/>
            <w:tcBorders>
              <w:top w:val="single" w:sz="0.5" w:color="black"/>
              <w:right w:val="single" w:sz="0.5" w:color="black"/>
              <w:bottom w:val="single" w:sz="0.5" w:color="black"/>
            </w:tcBorders>
            <w:shd w:val="clear" w:fill="#ffa500"/>
          </w:tcPr>
          <w:p/>
        </w:tc>
      </w:tr>
      <w:tr>
        <w:trPr>
          <w:trHeight w:val="-0.5" w:hRule="atLeast"/>
        </w:trPr>
        <w:tc>
          <w:tcPr>
            <w:tcW w:w="2000" w:type="dxa"/>
            <w:tcBorders>
              <w:top w:val="single" w:sz="1" w:color="black"/>
              <w:left w:val="single" w:sz="1" w:color="black"/>
              <w:right w:val="single" w:sz="1" w:color="black"/>
              <w:bottom w:val="single" w:sz="1" w:color="black"/>
            </w:tcBorders>
            <w:shd w:val="clear" w:fill="#d3d9de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b w:val="1"/>
                <w:bCs w:val="1"/>
                <w:i w:val="0"/>
                <w:iCs w:val="0"/>
                <w:spacing w:val="0"/>
              </w:rPr>
              <w:t xml:space="preserve">Function Test:</w:t>
            </w:r>
          </w:p>
        </w:tc>
        <w:tc>
          <w:tcPr>
            <w:tcW w:w="2000" w:type="dxa"/>
            <w:tcBorders>
              <w:top w:val="single" w:sz="0.5" w:color="black"/>
              <w:left w:val="single" w:sz="0.5" w:color="black"/>
              <w:right w:val="single" w:sz="0.5" w:color="black"/>
              <w:bottom w:val="single" w:sz="0.5" w:color="black"/>
            </w:tcBorders>
            <w:gridSpan w:val="8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i w:val="0"/>
                <w:iCs w:val="0"/>
                <w:spacing w:val="0"/>
              </w:rPr>
              <w:t xml:space="preserve">123</w:t>
            </w:r>
          </w:p>
        </w:tc>
        <w:tc>
          <w:tcPr>
            <w:tcW w:w="2000" w:type="dxa"/>
            <w:tcBorders>
              <w:top w:val="single" w:sz="1" w:color="black"/>
              <w:left w:val="single" w:sz="1" w:color="black"/>
              <w:right w:val="single" w:sz="1" w:color="black"/>
              <w:bottom w:val="single" w:sz="1" w:color="black"/>
            </w:tcBorders>
            <w:shd w:val="clear" w:fill="#d3d9de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b w:val="1"/>
                <w:bCs w:val="1"/>
                <w:i w:val="0"/>
                <w:iCs w:val="0"/>
                <w:spacing w:val="0"/>
              </w:rPr>
              <w:t xml:space="preserve">Unit:</w:t>
            </w:r>
          </w:p>
        </w:tc>
        <w:tc>
          <w:tcPr>
            <w:tcW w:w="2000" w:type="dxa"/>
            <w:tcBorders>
              <w:top w:val="single" w:sz="0.5" w:color="black"/>
              <w:left w:val="single" w:sz="0.5" w:color="black"/>
              <w:right w:val="single" w:sz="0.5" w:color="black"/>
              <w:bottom w:val="single" w:sz="0.5" w:color="black"/>
            </w:tcBorders>
            <w:gridSpan w:val="5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i w:val="0"/>
                <w:iCs w:val="0"/>
                <w:spacing w:val="0"/>
              </w:rPr>
              <w:t xml:space="preserve">pieces</w:t>
            </w:r>
          </w:p>
        </w:tc>
      </w:tr>
      <w:tr>
        <w:trPr>
          <w:trHeight w:val="-0.5" w:hRule="atLeast"/>
        </w:trPr>
        <w:tc>
          <w:tcPr>
            <w:tcW w:w="2000" w:type="dxa"/>
            <w:tcBorders>
              <w:top w:val="single" w:sz="1" w:color="black"/>
              <w:left w:val="single" w:sz="1" w:color="black"/>
              <w:right w:val="single" w:sz="1" w:color="black"/>
              <w:bottom w:val="single" w:sz="1" w:color="black"/>
            </w:tcBorders>
            <w:shd w:val="clear" w:fill="#d3d9de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b w:val="1"/>
                <w:bCs w:val="1"/>
                <w:i w:val="0"/>
                <w:iCs w:val="0"/>
                <w:spacing w:val="0"/>
              </w:rPr>
              <w:t xml:space="preserve">Sampling Size:</w:t>
            </w:r>
          </w:p>
        </w:tc>
        <w:tc>
          <w:tcPr>
            <w:tcW w:w="2000" w:type="dxa"/>
            <w:tcBorders>
              <w:top w:val="single" w:sz="0.5" w:color="black"/>
              <w:left w:val="single" w:sz="0.5" w:color="black"/>
              <w:right w:val="single" w:sz="0.5" w:color="black"/>
              <w:bottom w:val="single" w:sz="0.5" w:color="black"/>
            </w:tcBorders>
            <w:gridSpan w:val="8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i w:val="0"/>
                <w:iCs w:val="0"/>
                <w:spacing w:val="0"/>
              </w:rPr>
              <w:t xml:space="preserve">123</w:t>
            </w:r>
          </w:p>
        </w:tc>
        <w:tc>
          <w:tcPr>
            <w:tcW w:w="2000" w:type="dxa"/>
            <w:tcBorders>
              <w:top w:val="single" w:sz="1" w:color="black"/>
              <w:left w:val="single" w:sz="1" w:color="black"/>
              <w:right w:val="single" w:sz="1" w:color="black"/>
              <w:bottom w:val="single" w:sz="1" w:color="black"/>
            </w:tcBorders>
            <w:shd w:val="clear" w:fill="#d3d9de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b w:val="1"/>
                <w:bCs w:val="1"/>
                <w:i w:val="0"/>
                <w:iCs w:val="0"/>
                <w:spacing w:val="0"/>
              </w:rPr>
              <w:t xml:space="preserve">Result:</w:t>
            </w:r>
          </w:p>
        </w:tc>
        <w:tc>
          <w:tcPr>
            <w:tcW w:w="2000" w:type="dxa"/>
            <w:tcBorders>
              <w:top w:val="single" w:sz="0.5" w:color="black"/>
              <w:left w:val="single" w:sz="0.5" w:color="black"/>
              <w:right w:val="single" w:sz="0.5" w:color="black"/>
              <w:bottom w:val="single" w:sz="0.5" w:color="black"/>
            </w:tcBorders>
            <w:gridSpan w:val="5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i w:val="0"/>
                <w:iCs w:val="0"/>
                <w:spacing w:val="0"/>
              </w:rPr>
              <w:t xml:space="preserve">Pending</w:t>
            </w:r>
          </w:p>
        </w:tc>
      </w:tr>
      <w:tr>
        <w:trPr>
          <w:trHeight w:val="-0.5" w:hRule="atLeast"/>
        </w:trPr>
        <w:tc>
          <w:tcPr>
            <w:tcW w:w="12000" w:type="dxa"/>
            <w:tcBorders>
              <w:left w:val="single" w:sz="0" w:color="white"/>
              <w:right w:val="single" w:sz="0" w:color="white"/>
              <w:bottom w:val="single" w:sz="0" w:color="white"/>
            </w:tcBorders>
            <w:gridSpan w:val="5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b w:val="1"/>
                <w:bCs w:val="1"/>
                <w:i w:val="0"/>
                <w:iCs w:val="0"/>
                <w:spacing w:val="0"/>
              </w:rPr>
              <w:t xml:space="preserve"/>
            </w:r>
          </w:p>
        </w:tc>
      </w:tr>
      <w:tr>
        <w:trPr>
          <w:trHeight w:val="-0.5" w:hRule="atLeast"/>
        </w:trPr>
        <w:tc>
          <w:tcPr>
            <w:tcW w:w="12000" w:type="dxa"/>
            <w:tcBorders>
              <w:top w:val="single" w:sz="0.5" w:color="black"/>
              <w:left w:val="single" w:sz="0.5" w:color="black"/>
              <w:right w:val="single" w:sz="0.5" w:color="black"/>
              <w:bottom w:val="single" w:sz="0.5" w:color="black"/>
            </w:tcBorders>
            <w:shd w:val="clear" w:fill="#d3d9de"/>
            <w:gridSpan w:val="15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b w:val="1"/>
                <w:bCs w:val="1"/>
                <w:i w:val="0"/>
                <w:iCs w:val="0"/>
                <w:spacing w:val="0"/>
              </w:rPr>
              <w:t xml:space="preserve">Function Checking Photoes</w:t>
            </w:r>
          </w:p>
        </w:tc>
      </w:tr>
      <w:tr>
        <w:trPr/>
        <w:tc>
          <w:tcPr>
            <w:tcW w:w="6000" w:type="dxa"/>
            <w:tcBorders>
              <w:top w:val="single" w:sz="1" w:color="black"/>
              <w:left w:val="single" w:sz="1" w:color="black"/>
              <w:right w:val="single" w:sz="1" w:color="black"/>
              <w:bottom w:val="single" w:sz="1" w:color="black"/>
            </w:tcBorders>
            <w:gridSpan w:val="3"/>
          </w:tcPr>
          <w:p>
            <w:pPr>
              <w:jc w:val="center"/>
            </w:pPr>
            <w:r>
              <w:pict>
                <v:shape type="#_x0000_t75" stroked="f" style="width:250pt; height:180pt; margin-left:0.5pt; margin-top:-1pt; mso-position-horizontal:left; mso-position-vertical:top; mso-position-horizontal-relative:char; mso-position-vertical-relative:line;">
                  <w10:wrap type="inline"/>
                  <v:imagedata r:id="rId20" o:title=""/>
                </v:shape>
              </w:pict>
            </w:r>
          </w:p>
        </w:tc>
        <w:tc>
          <w:tcPr>
            <w:tcW w:w="6000" w:type="dxa"/>
            <w:tcBorders>
              <w:top w:val="single" w:sz="1" w:color="black"/>
              <w:left w:val="single" w:sz="1" w:color="black"/>
              <w:right w:val="single" w:sz="1" w:color="black"/>
              <w:bottom w:val="single" w:sz="1" w:color="black"/>
            </w:tcBorders>
            <w:gridSpan w:val="12"/>
          </w:tcPr>
          <w:p>
            <w:pPr>
              <w:jc w:val="center"/>
            </w:pPr>
            <w:r>
              <w:pict>
                <v:shape type="#_x0000_t75" stroked="f" style="width:250pt; height:180pt; margin-left:0.5pt; margin-top:-1pt; mso-position-horizontal:left; mso-position-vertical:top; mso-position-horizontal-relative:char; mso-position-vertical-relative:line;">
                  <w10:wrap type="inline"/>
                  <v:imagedata r:id="rId21" o:title=""/>
                </v:shape>
              </w:pict>
            </w:r>
          </w:p>
        </w:tc>
      </w:tr>
      <w:tr>
        <w:trPr>
          <w:trHeight w:val="-0.5" w:hRule="atLeast"/>
        </w:trPr>
        <w:tc>
          <w:tcPr>
            <w:tcW w:w="12000" w:type="dxa"/>
            <w:tcBorders>
              <w:left w:val="single" w:sz="0" w:color="white"/>
              <w:right w:val="single" w:sz="0" w:color="white"/>
              <w:bottom w:val="single" w:sz="0" w:color="white"/>
            </w:tcBorders>
            <w:gridSpan w:val="5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b w:val="1"/>
                <w:bCs w:val="1"/>
                <w:i w:val="0"/>
                <w:iCs w:val="0"/>
                <w:spacing w:val="0"/>
              </w:rPr>
              <w:t xml:space="preserve"/>
            </w:r>
          </w:p>
        </w:tc>
      </w:tr>
      <w:tr>
        <w:trPr>
          <w:trHeight w:val="-0.5" w:hRule="atLeast"/>
        </w:trPr>
        <w:tc>
          <w:tcPr>
            <w:tcW w:w="6000" w:type="dxa"/>
            <w:tcBorders>
              <w:top w:val="single" w:sz="0.5" w:color="black"/>
              <w:left w:val="single" w:sz="0.5" w:color="black"/>
              <w:bottom w:val="single" w:sz="0.5" w:color="black"/>
            </w:tcBorders>
            <w:shd w:val="clear" w:fill="#ffa500"/>
            <w:gridSpan w:val="11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b w:val="1"/>
                <w:bCs w:val="1"/>
                <w:i w:val="0"/>
                <w:iCs w:val="0"/>
                <w:spacing w:val="0"/>
              </w:rPr>
              <w:t xml:space="preserve">Function Test</w:t>
            </w:r>
          </w:p>
        </w:tc>
        <w:tc>
          <w:tcPr>
            <w:tcW w:w="3900" w:type="dxa"/>
            <w:tcBorders>
              <w:top w:val="single" w:sz="0.5" w:color="black"/>
              <w:bottom w:val="single" w:sz="0.5" w:color="black"/>
            </w:tcBorders>
            <w:shd w:val="clear" w:fill="#ffa500"/>
          </w:tcPr>
          <w:p/>
        </w:tc>
        <w:tc>
          <w:tcPr>
            <w:tcW w:w="100" w:type="dxa"/>
            <w:tcBorders>
              <w:top w:val="single" w:sz="0.5" w:color="black"/>
              <w:bottom w:val="single" w:sz="0.5" w:color="black"/>
            </w:tcBorders>
            <w:shd w:val="clear" w:fill="#ffa500"/>
          </w:tcPr>
          <w:p/>
        </w:tc>
        <w:tc>
          <w:tcPr>
            <w:tcW w:w="2000" w:type="dxa"/>
            <w:tcBorders>
              <w:top w:val="single" w:sz="0.5" w:color="black"/>
              <w:bottom w:val="single" w:sz="0.5" w:color="black"/>
            </w:tcBorders>
            <w:shd w:val="clear" w:fill="#ffa500"/>
          </w:tcPr>
          <w:p/>
        </w:tc>
        <w:tc>
          <w:tcPr>
            <w:tcW w:w="2000" w:type="dxa"/>
            <w:tcBorders>
              <w:top w:val="single" w:sz="0.5" w:color="black"/>
              <w:right w:val="single" w:sz="0.5" w:color="black"/>
              <w:bottom w:val="single" w:sz="0.5" w:color="black"/>
            </w:tcBorders>
            <w:shd w:val="clear" w:fill="#ffa500"/>
          </w:tcPr>
          <w:p/>
        </w:tc>
      </w:tr>
      <w:tr>
        <w:trPr>
          <w:trHeight w:val="-0.5" w:hRule="atLeast"/>
        </w:trPr>
        <w:tc>
          <w:tcPr>
            <w:tcW w:w="2000" w:type="dxa"/>
            <w:tcBorders>
              <w:top w:val="single" w:sz="1" w:color="black"/>
              <w:left w:val="single" w:sz="1" w:color="black"/>
              <w:right w:val="single" w:sz="1" w:color="black"/>
              <w:bottom w:val="single" w:sz="1" w:color="black"/>
            </w:tcBorders>
            <w:shd w:val="clear" w:fill="#d3d9de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b w:val="1"/>
                <w:bCs w:val="1"/>
                <w:i w:val="0"/>
                <w:iCs w:val="0"/>
                <w:spacing w:val="0"/>
              </w:rPr>
              <w:t xml:space="preserve">Function Test:</w:t>
            </w:r>
          </w:p>
        </w:tc>
        <w:tc>
          <w:tcPr>
            <w:tcW w:w="2000" w:type="dxa"/>
            <w:tcBorders>
              <w:top w:val="single" w:sz="0.5" w:color="black"/>
              <w:left w:val="single" w:sz="0.5" w:color="black"/>
              <w:right w:val="single" w:sz="0.5" w:color="black"/>
              <w:bottom w:val="single" w:sz="0.5" w:color="black"/>
            </w:tcBorders>
            <w:gridSpan w:val="8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i w:val="0"/>
                <w:iCs w:val="0"/>
                <w:spacing w:val="0"/>
              </w:rPr>
              <w:t xml:space="preserve">123</w:t>
            </w:r>
          </w:p>
        </w:tc>
        <w:tc>
          <w:tcPr>
            <w:tcW w:w="2000" w:type="dxa"/>
            <w:tcBorders>
              <w:top w:val="single" w:sz="1" w:color="black"/>
              <w:left w:val="single" w:sz="1" w:color="black"/>
              <w:right w:val="single" w:sz="1" w:color="black"/>
              <w:bottom w:val="single" w:sz="1" w:color="black"/>
            </w:tcBorders>
            <w:shd w:val="clear" w:fill="#d3d9de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b w:val="1"/>
                <w:bCs w:val="1"/>
                <w:i w:val="0"/>
                <w:iCs w:val="0"/>
                <w:spacing w:val="0"/>
              </w:rPr>
              <w:t xml:space="preserve">Unit:</w:t>
            </w:r>
          </w:p>
        </w:tc>
        <w:tc>
          <w:tcPr>
            <w:tcW w:w="2000" w:type="dxa"/>
            <w:tcBorders>
              <w:top w:val="single" w:sz="0.5" w:color="black"/>
              <w:left w:val="single" w:sz="0.5" w:color="black"/>
              <w:right w:val="single" w:sz="0.5" w:color="black"/>
              <w:bottom w:val="single" w:sz="0.5" w:color="black"/>
            </w:tcBorders>
            <w:gridSpan w:val="5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i w:val="0"/>
                <w:iCs w:val="0"/>
                <w:spacing w:val="0"/>
              </w:rPr>
              <w:t xml:space="preserve">piece</w:t>
            </w:r>
          </w:p>
        </w:tc>
      </w:tr>
      <w:tr>
        <w:trPr>
          <w:trHeight w:val="-0.5" w:hRule="atLeast"/>
        </w:trPr>
        <w:tc>
          <w:tcPr>
            <w:tcW w:w="2000" w:type="dxa"/>
            <w:tcBorders>
              <w:top w:val="single" w:sz="1" w:color="black"/>
              <w:left w:val="single" w:sz="1" w:color="black"/>
              <w:right w:val="single" w:sz="1" w:color="black"/>
              <w:bottom w:val="single" w:sz="1" w:color="black"/>
            </w:tcBorders>
            <w:shd w:val="clear" w:fill="#d3d9de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b w:val="1"/>
                <w:bCs w:val="1"/>
                <w:i w:val="0"/>
                <w:iCs w:val="0"/>
                <w:spacing w:val="0"/>
              </w:rPr>
              <w:t xml:space="preserve">Sampling Size:</w:t>
            </w:r>
          </w:p>
        </w:tc>
        <w:tc>
          <w:tcPr>
            <w:tcW w:w="2000" w:type="dxa"/>
            <w:tcBorders>
              <w:top w:val="single" w:sz="0.5" w:color="black"/>
              <w:left w:val="single" w:sz="0.5" w:color="black"/>
              <w:right w:val="single" w:sz="0.5" w:color="black"/>
              <w:bottom w:val="single" w:sz="0.5" w:color="black"/>
            </w:tcBorders>
            <w:gridSpan w:val="8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i w:val="0"/>
                <w:iCs w:val="0"/>
                <w:spacing w:val="0"/>
              </w:rPr>
              <w:t xml:space="preserve">123</w:t>
            </w:r>
          </w:p>
        </w:tc>
        <w:tc>
          <w:tcPr>
            <w:tcW w:w="2000" w:type="dxa"/>
            <w:tcBorders>
              <w:top w:val="single" w:sz="1" w:color="black"/>
              <w:left w:val="single" w:sz="1" w:color="black"/>
              <w:right w:val="single" w:sz="1" w:color="black"/>
              <w:bottom w:val="single" w:sz="1" w:color="black"/>
            </w:tcBorders>
            <w:shd w:val="clear" w:fill="#d3d9de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b w:val="1"/>
                <w:bCs w:val="1"/>
                <w:i w:val="0"/>
                <w:iCs w:val="0"/>
                <w:spacing w:val="0"/>
              </w:rPr>
              <w:t xml:space="preserve">Result:</w:t>
            </w:r>
          </w:p>
        </w:tc>
        <w:tc>
          <w:tcPr>
            <w:tcW w:w="2000" w:type="dxa"/>
            <w:tcBorders>
              <w:top w:val="single" w:sz="0.5" w:color="black"/>
              <w:left w:val="single" w:sz="0.5" w:color="black"/>
              <w:right w:val="single" w:sz="0.5" w:color="black"/>
              <w:bottom w:val="single" w:sz="0.5" w:color="black"/>
            </w:tcBorders>
            <w:gridSpan w:val="5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i w:val="0"/>
                <w:iCs w:val="0"/>
                <w:spacing w:val="0"/>
              </w:rPr>
              <w:t xml:space="preserve">Passed</w:t>
            </w:r>
          </w:p>
        </w:tc>
      </w:tr>
      <w:tr>
        <w:trPr>
          <w:trHeight w:val="-0.5" w:hRule="atLeast"/>
        </w:trPr>
        <w:tc>
          <w:tcPr>
            <w:tcW w:w="12000" w:type="dxa"/>
            <w:tcBorders>
              <w:left w:val="single" w:sz="0" w:color="white"/>
              <w:right w:val="single" w:sz="0" w:color="white"/>
              <w:bottom w:val="single" w:sz="0" w:color="white"/>
            </w:tcBorders>
            <w:gridSpan w:val="5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b w:val="1"/>
                <w:bCs w:val="1"/>
                <w:i w:val="0"/>
                <w:iCs w:val="0"/>
                <w:spacing w:val="0"/>
              </w:rPr>
              <w:t xml:space="preserve"/>
            </w:r>
          </w:p>
        </w:tc>
      </w:tr>
      <w:tr>
        <w:trPr>
          <w:trHeight w:val="-0.5" w:hRule="atLeast"/>
        </w:trPr>
        <w:tc>
          <w:tcPr>
            <w:tcW w:w="12000" w:type="dxa"/>
            <w:tcBorders>
              <w:top w:val="single" w:sz="0.5" w:color="black"/>
              <w:left w:val="single" w:sz="0.5" w:color="black"/>
              <w:right w:val="single" w:sz="0.5" w:color="black"/>
              <w:bottom w:val="single" w:sz="0.5" w:color="black"/>
            </w:tcBorders>
            <w:shd w:val="clear" w:fill="#d3d9de"/>
            <w:gridSpan w:val="15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b w:val="1"/>
                <w:bCs w:val="1"/>
                <w:i w:val="0"/>
                <w:iCs w:val="0"/>
                <w:spacing w:val="0"/>
              </w:rPr>
              <w:t xml:space="preserve">Function Checking Photoes</w:t>
            </w:r>
          </w:p>
        </w:tc>
      </w:tr>
      <w:tr>
        <w:trPr/>
        <w:tc>
          <w:tcPr>
            <w:tcW w:w="6000" w:type="dxa"/>
            <w:tcBorders>
              <w:top w:val="single" w:sz="1" w:color="black"/>
              <w:left w:val="single" w:sz="1" w:color="black"/>
              <w:right w:val="single" w:sz="1" w:color="black"/>
              <w:bottom w:val="single" w:sz="1" w:color="black"/>
            </w:tcBorders>
            <w:gridSpan w:val="3"/>
          </w:tcPr>
          <w:p>
            <w:pPr>
              <w:jc w:val="center"/>
            </w:pPr>
            <w:r>
              <w:pict>
                <v:shape type="#_x0000_t75" stroked="f" style="width:250pt; height:180pt; margin-left:0.5pt; margin-top:-1pt; mso-position-horizontal:left; mso-position-vertical:top; mso-position-horizontal-relative:char; mso-position-vertical-relative:line;">
                  <w10:wrap type="inline"/>
                  <v:imagedata r:id="rId20" o:title=""/>
                </v:shape>
              </w:pict>
            </w:r>
          </w:p>
        </w:tc>
        <w:tc>
          <w:tcPr>
            <w:tcW w:w="6000" w:type="dxa"/>
            <w:tcBorders>
              <w:top w:val="single" w:sz="1" w:color="black"/>
              <w:left w:val="single" w:sz="1" w:color="black"/>
              <w:right w:val="single" w:sz="1" w:color="black"/>
              <w:bottom w:val="single" w:sz="1" w:color="black"/>
            </w:tcBorders>
            <w:gridSpan w:val="12"/>
          </w:tcPr>
          <w:p>
            <w:pPr>
              <w:jc w:val="center"/>
            </w:pPr>
            <w:r>
              <w:pict>
                <v:shape type="#_x0000_t75" stroked="f" style="width:250pt; height:180pt; margin-left:0.5pt; margin-top:-1pt; mso-position-horizontal:left; mso-position-vertical:top; mso-position-horizontal-relative:char; mso-position-vertical-relative:line;">
                  <w10:wrap type="inline"/>
                  <v:imagedata r:id="rId21" o:title=""/>
                </v:shape>
              </w:pict>
            </w:r>
          </w:p>
        </w:tc>
      </w:tr>
      <w:tr>
        <w:trPr/>
        <w:tc>
          <w:tcPr>
            <w:tcW w:w="6000" w:type="dxa"/>
            <w:tcBorders>
              <w:top w:val="single" w:sz="1" w:color="black"/>
              <w:left w:val="single" w:sz="1" w:color="black"/>
              <w:right w:val="single" w:sz="1" w:color="black"/>
              <w:bottom w:val="single" w:sz="1" w:color="black"/>
            </w:tcBorders>
            <w:gridSpan w:val="3"/>
          </w:tcPr>
          <w:p>
            <w:pPr>
              <w:jc w:val="center"/>
            </w:pPr>
            <w:r>
              <w:pict>
                <v:shape type="#_x0000_t75" stroked="f" style="width:250pt; height:180pt; margin-left:0.5pt; margin-top:-1pt; mso-position-horizontal:left; mso-position-vertical:top; mso-position-horizontal-relative:char; mso-position-vertical-relative:line;">
                  <w10:wrap type="inline"/>
                  <v:imagedata r:id="rId22" o:title=""/>
                </v:shape>
              </w:pict>
            </w:r>
          </w:p>
        </w:tc>
      </w:tr>
      <w:tr>
        <w:trPr>
          <w:trHeight w:val="-0.5" w:hRule="atLeast"/>
        </w:trPr>
        <w:tc>
          <w:tcPr>
            <w:tcW w:w="12000" w:type="dxa"/>
            <w:tcBorders>
              <w:left w:val="single" w:sz="0" w:color="white"/>
              <w:right w:val="single" w:sz="0" w:color="white"/>
              <w:bottom w:val="single" w:sz="0" w:color="white"/>
            </w:tcBorders>
            <w:gridSpan w:val="5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b w:val="1"/>
                <w:bCs w:val="1"/>
                <w:i w:val="0"/>
                <w:iCs w:val="0"/>
                <w:spacing w:val="0"/>
              </w:rPr>
              <w:t xml:space="preserve"/>
            </w:r>
          </w:p>
        </w:tc>
      </w:tr>
      <w:tr>
        <w:trPr>
          <w:trHeight w:val="-0.5" w:hRule="atLeast"/>
        </w:trPr>
        <w:tc>
          <w:tcPr>
            <w:tcW w:w="6000" w:type="dxa"/>
            <w:tcBorders>
              <w:top w:val="single" w:sz="0.5" w:color="black"/>
              <w:left w:val="single" w:sz="0.5" w:color="black"/>
              <w:bottom w:val="single" w:sz="0.5" w:color="black"/>
            </w:tcBorders>
            <w:shd w:val="clear" w:fill="#ffa500"/>
            <w:gridSpan w:val="11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b w:val="1"/>
                <w:bCs w:val="1"/>
                <w:i w:val="0"/>
                <w:iCs w:val="0"/>
                <w:spacing w:val="0"/>
              </w:rPr>
              <w:t xml:space="preserve">Function Test</w:t>
            </w:r>
          </w:p>
        </w:tc>
        <w:tc>
          <w:tcPr>
            <w:tcW w:w="3900" w:type="dxa"/>
            <w:tcBorders>
              <w:top w:val="single" w:sz="0.5" w:color="black"/>
              <w:bottom w:val="single" w:sz="0.5" w:color="black"/>
            </w:tcBorders>
            <w:shd w:val="clear" w:fill="#ffa500"/>
          </w:tcPr>
          <w:p/>
        </w:tc>
        <w:tc>
          <w:tcPr>
            <w:tcW w:w="100" w:type="dxa"/>
            <w:tcBorders>
              <w:top w:val="single" w:sz="0.5" w:color="black"/>
              <w:bottom w:val="single" w:sz="0.5" w:color="black"/>
            </w:tcBorders>
            <w:shd w:val="clear" w:fill="#ffa500"/>
          </w:tcPr>
          <w:p/>
        </w:tc>
        <w:tc>
          <w:tcPr>
            <w:tcW w:w="2000" w:type="dxa"/>
            <w:tcBorders>
              <w:top w:val="single" w:sz="0.5" w:color="black"/>
              <w:bottom w:val="single" w:sz="0.5" w:color="black"/>
            </w:tcBorders>
            <w:shd w:val="clear" w:fill="#ffa500"/>
          </w:tcPr>
          <w:p/>
        </w:tc>
        <w:tc>
          <w:tcPr>
            <w:tcW w:w="2000" w:type="dxa"/>
            <w:tcBorders>
              <w:top w:val="single" w:sz="0.5" w:color="black"/>
              <w:right w:val="single" w:sz="0.5" w:color="black"/>
              <w:bottom w:val="single" w:sz="0.5" w:color="black"/>
            </w:tcBorders>
            <w:shd w:val="clear" w:fill="#ffa500"/>
          </w:tcPr>
          <w:p/>
        </w:tc>
      </w:tr>
      <w:tr>
        <w:trPr>
          <w:trHeight w:val="-0.5" w:hRule="atLeast"/>
        </w:trPr>
        <w:tc>
          <w:tcPr>
            <w:tcW w:w="2000" w:type="dxa"/>
            <w:tcBorders>
              <w:top w:val="single" w:sz="1" w:color="black"/>
              <w:left w:val="single" w:sz="1" w:color="black"/>
              <w:right w:val="single" w:sz="1" w:color="black"/>
              <w:bottom w:val="single" w:sz="1" w:color="black"/>
            </w:tcBorders>
            <w:shd w:val="clear" w:fill="#d3d9de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b w:val="1"/>
                <w:bCs w:val="1"/>
                <w:i w:val="0"/>
                <w:iCs w:val="0"/>
                <w:spacing w:val="0"/>
              </w:rPr>
              <w:t xml:space="preserve">Function Test:</w:t>
            </w:r>
          </w:p>
        </w:tc>
        <w:tc>
          <w:tcPr>
            <w:tcW w:w="2000" w:type="dxa"/>
            <w:tcBorders>
              <w:top w:val="single" w:sz="0.5" w:color="black"/>
              <w:left w:val="single" w:sz="0.5" w:color="black"/>
              <w:right w:val="single" w:sz="0.5" w:color="black"/>
              <w:bottom w:val="single" w:sz="0.5" w:color="black"/>
            </w:tcBorders>
            <w:gridSpan w:val="8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i w:val="0"/>
                <w:iCs w:val="0"/>
                <w:spacing w:val="0"/>
              </w:rPr>
              <w:t xml:space="preserve">123</w:t>
            </w:r>
          </w:p>
        </w:tc>
        <w:tc>
          <w:tcPr>
            <w:tcW w:w="2000" w:type="dxa"/>
            <w:tcBorders>
              <w:top w:val="single" w:sz="1" w:color="black"/>
              <w:left w:val="single" w:sz="1" w:color="black"/>
              <w:right w:val="single" w:sz="1" w:color="black"/>
              <w:bottom w:val="single" w:sz="1" w:color="black"/>
            </w:tcBorders>
            <w:shd w:val="clear" w:fill="#d3d9de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b w:val="1"/>
                <w:bCs w:val="1"/>
                <w:i w:val="0"/>
                <w:iCs w:val="0"/>
                <w:spacing w:val="0"/>
              </w:rPr>
              <w:t xml:space="preserve">Unit:</w:t>
            </w:r>
          </w:p>
        </w:tc>
        <w:tc>
          <w:tcPr>
            <w:tcW w:w="2000" w:type="dxa"/>
            <w:tcBorders>
              <w:top w:val="single" w:sz="0.5" w:color="black"/>
              <w:left w:val="single" w:sz="0.5" w:color="black"/>
              <w:right w:val="single" w:sz="0.5" w:color="black"/>
              <w:bottom w:val="single" w:sz="0.5" w:color="black"/>
            </w:tcBorders>
            <w:gridSpan w:val="5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i w:val="0"/>
                <w:iCs w:val="0"/>
                <w:spacing w:val="0"/>
              </w:rPr>
              <w:t xml:space="preserve">piece</w:t>
            </w:r>
          </w:p>
        </w:tc>
      </w:tr>
      <w:tr>
        <w:trPr>
          <w:trHeight w:val="-0.5" w:hRule="atLeast"/>
        </w:trPr>
        <w:tc>
          <w:tcPr>
            <w:tcW w:w="2000" w:type="dxa"/>
            <w:tcBorders>
              <w:top w:val="single" w:sz="1" w:color="black"/>
              <w:left w:val="single" w:sz="1" w:color="black"/>
              <w:right w:val="single" w:sz="1" w:color="black"/>
              <w:bottom w:val="single" w:sz="1" w:color="black"/>
            </w:tcBorders>
            <w:shd w:val="clear" w:fill="#d3d9de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b w:val="1"/>
                <w:bCs w:val="1"/>
                <w:i w:val="0"/>
                <w:iCs w:val="0"/>
                <w:spacing w:val="0"/>
              </w:rPr>
              <w:t xml:space="preserve">Sampling Size:</w:t>
            </w:r>
          </w:p>
        </w:tc>
        <w:tc>
          <w:tcPr>
            <w:tcW w:w="2000" w:type="dxa"/>
            <w:tcBorders>
              <w:top w:val="single" w:sz="0.5" w:color="black"/>
              <w:left w:val="single" w:sz="0.5" w:color="black"/>
              <w:right w:val="single" w:sz="0.5" w:color="black"/>
              <w:bottom w:val="single" w:sz="0.5" w:color="black"/>
            </w:tcBorders>
            <w:gridSpan w:val="8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i w:val="0"/>
                <w:iCs w:val="0"/>
                <w:spacing w:val="0"/>
              </w:rPr>
              <w:t xml:space="preserve">123</w:t>
            </w:r>
          </w:p>
        </w:tc>
        <w:tc>
          <w:tcPr>
            <w:tcW w:w="2000" w:type="dxa"/>
            <w:tcBorders>
              <w:top w:val="single" w:sz="1" w:color="black"/>
              <w:left w:val="single" w:sz="1" w:color="black"/>
              <w:right w:val="single" w:sz="1" w:color="black"/>
              <w:bottom w:val="single" w:sz="1" w:color="black"/>
            </w:tcBorders>
            <w:shd w:val="clear" w:fill="#d3d9de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b w:val="1"/>
                <w:bCs w:val="1"/>
                <w:i w:val="0"/>
                <w:iCs w:val="0"/>
                <w:spacing w:val="0"/>
              </w:rPr>
              <w:t xml:space="preserve">Result:</w:t>
            </w:r>
          </w:p>
        </w:tc>
        <w:tc>
          <w:tcPr>
            <w:tcW w:w="2000" w:type="dxa"/>
            <w:tcBorders>
              <w:top w:val="single" w:sz="0.5" w:color="black"/>
              <w:left w:val="single" w:sz="0.5" w:color="black"/>
              <w:right w:val="single" w:sz="0.5" w:color="black"/>
              <w:bottom w:val="single" w:sz="0.5" w:color="black"/>
            </w:tcBorders>
            <w:gridSpan w:val="5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i w:val="0"/>
                <w:iCs w:val="0"/>
                <w:spacing w:val="0"/>
              </w:rPr>
              <w:t xml:space="preserve">Pending</w:t>
            </w:r>
          </w:p>
        </w:tc>
      </w:tr>
      <w:tr>
        <w:trPr>
          <w:trHeight w:val="-0.5" w:hRule="atLeast"/>
        </w:trPr>
        <w:tc>
          <w:tcPr>
            <w:tcW w:w="12000" w:type="dxa"/>
            <w:tcBorders>
              <w:left w:val="single" w:sz="0" w:color="white"/>
              <w:right w:val="single" w:sz="0" w:color="white"/>
              <w:bottom w:val="single" w:sz="0" w:color="white"/>
            </w:tcBorders>
            <w:gridSpan w:val="5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b w:val="1"/>
                <w:bCs w:val="1"/>
                <w:i w:val="0"/>
                <w:iCs w:val="0"/>
                <w:spacing w:val="0"/>
              </w:rPr>
              <w:t xml:space="preserve"/>
            </w:r>
          </w:p>
        </w:tc>
      </w:tr>
      <w:tr>
        <w:trPr>
          <w:trHeight w:val="-0.5" w:hRule="atLeast"/>
        </w:trPr>
        <w:tc>
          <w:tcPr>
            <w:tcW w:w="12000" w:type="dxa"/>
            <w:tcBorders>
              <w:top w:val="single" w:sz="0.5" w:color="black"/>
              <w:left w:val="single" w:sz="0.5" w:color="black"/>
              <w:right w:val="single" w:sz="0.5" w:color="black"/>
              <w:bottom w:val="single" w:sz="0.5" w:color="black"/>
            </w:tcBorders>
            <w:shd w:val="clear" w:fill="#d3d9de"/>
            <w:gridSpan w:val="15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b w:val="1"/>
                <w:bCs w:val="1"/>
                <w:i w:val="0"/>
                <w:iCs w:val="0"/>
                <w:spacing w:val="0"/>
              </w:rPr>
              <w:t xml:space="preserve">Function Checking Photoes</w:t>
            </w:r>
          </w:p>
        </w:tc>
      </w:tr>
      <w:tr>
        <w:trPr/>
        <w:tc>
          <w:tcPr>
            <w:tcW w:w="6000" w:type="dxa"/>
            <w:tcBorders>
              <w:top w:val="single" w:sz="1" w:color="black"/>
              <w:left w:val="single" w:sz="1" w:color="black"/>
              <w:right w:val="single" w:sz="1" w:color="black"/>
              <w:bottom w:val="single" w:sz="1" w:color="black"/>
            </w:tcBorders>
            <w:gridSpan w:val="3"/>
          </w:tcPr>
          <w:p>
            <w:pPr>
              <w:jc w:val="center"/>
            </w:pPr>
            <w:r>
              <w:pict>
                <v:shape type="#_x0000_t75" stroked="f" style="width:250pt; height:180pt; margin-left:0.5pt; margin-top:-1pt; mso-position-horizontal:left; mso-position-vertical:top; mso-position-horizontal-relative:char; mso-position-vertical-relative:line;">
                  <w10:wrap type="inline"/>
                  <v:imagedata r:id="rId23" o:title=""/>
                </v:shape>
              </w:pict>
            </w:r>
          </w:p>
        </w:tc>
      </w:tr>
      <w:tr>
        <w:trPr>
          <w:trHeight w:val="-0.5" w:hRule="atLeast"/>
        </w:trPr>
        <w:tc>
          <w:tcPr>
            <w:tcW w:w="12000" w:type="dxa"/>
            <w:tcBorders>
              <w:left w:val="single" w:sz="0" w:color="white"/>
              <w:right w:val="single" w:sz="0" w:color="white"/>
              <w:bottom w:val="single" w:sz="0" w:color="white"/>
            </w:tcBorders>
            <w:gridSpan w:val="5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b w:val="1"/>
                <w:bCs w:val="1"/>
                <w:i w:val="0"/>
                <w:iCs w:val="0"/>
                <w:spacing w:val="0"/>
              </w:rPr>
              <w:t xml:space="preserve"/>
            </w:r>
          </w:p>
        </w:tc>
      </w:tr>
      <w:tr>
        <w:trPr>
          <w:trHeight w:val="-0.5" w:hRule="atLeast"/>
        </w:trPr>
        <w:tc>
          <w:tcPr>
            <w:tcW w:w="12000" w:type="dxa"/>
            <w:tcBorders>
              <w:left w:val="single" w:sz="0" w:color="white"/>
              <w:right w:val="single" w:sz="0" w:color="white"/>
              <w:bottom w:val="single" w:sz="0" w:color="white"/>
            </w:tcBorders>
            <w:gridSpan w:val="5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b w:val="1"/>
                <w:bCs w:val="1"/>
                <w:i w:val="0"/>
                <w:iCs w:val="0"/>
                <w:spacing w:val="0"/>
              </w:rPr>
              <w:t xml:space="preserve"/>
            </w:r>
          </w:p>
        </w:tc>
      </w:tr>
    </w:tbl>
    <w:tbl>
      <w:tblGrid>
        <w:gridCol w:w="6000" w:type="dxa"/>
        <w:gridCol w:w="3900" w:type="dxa"/>
        <w:gridCol w:w="100" w:type="dxa"/>
        <w:gridCol w:w="2000" w:type="dxa"/>
        <w:gridCol w:w="2000" w:type="dxa"/>
      </w:tblGrid>
      <w:tblPr>
        <w:tblStyle w:val="remarksAddInfo"/>
      </w:tblPr>
      <w:tr>
        <w:trPr>
          <w:trHeight w:val="-0.5" w:hRule="atLeast"/>
        </w:trPr>
        <w:tc>
          <w:tcPr>
            <w:tcW w:w="6000" w:type="dxa"/>
            <w:tcBorders>
              <w:top w:val="single" w:sz="0.5" w:color="black"/>
              <w:left w:val="single" w:sz="0.5" w:color="black"/>
              <w:bottom w:val="single" w:sz="0.5" w:color="black"/>
            </w:tcBorders>
            <w:shd w:val="clear" w:fill="#ffa500"/>
            <w:gridSpan w:val="11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b w:val="1"/>
                <w:bCs w:val="1"/>
                <w:i w:val="0"/>
                <w:iCs w:val="0"/>
                <w:spacing w:val="0"/>
              </w:rPr>
              <w:t xml:space="preserve">4. Remarks and Additional Information</w:t>
            </w:r>
          </w:p>
        </w:tc>
        <w:tc>
          <w:tcPr>
            <w:tcW w:w="3900" w:type="dxa"/>
            <w:tcBorders>
              <w:top w:val="single" w:sz="0.5" w:color="black"/>
              <w:bottom w:val="single" w:sz="0.5" w:color="black"/>
            </w:tcBorders>
            <w:shd w:val="clear" w:fill="#ffa500"/>
          </w:tcPr>
          <w:p/>
        </w:tc>
        <w:tc>
          <w:tcPr>
            <w:tcW w:w="100" w:type="dxa"/>
            <w:tcBorders>
              <w:top w:val="single" w:sz="0.5" w:color="black"/>
              <w:bottom w:val="single" w:sz="0.5" w:color="black"/>
            </w:tcBorders>
            <w:shd w:val="clear" w:fill="#ffa500"/>
          </w:tcPr>
          <w:p/>
        </w:tc>
        <w:tc>
          <w:tcPr>
            <w:tcW w:w="2000" w:type="dxa"/>
            <w:tcBorders>
              <w:top w:val="single" w:sz="0.5" w:color="black"/>
              <w:bottom w:val="single" w:sz="0.5" w:color="black"/>
            </w:tcBorders>
            <w:shd w:val="clear" w:fill="#ffa500"/>
          </w:tcPr>
          <w:p/>
        </w:tc>
        <w:tc>
          <w:tcPr>
            <w:tcW w:w="2000" w:type="dxa"/>
            <w:tcBorders>
              <w:top w:val="single" w:sz="0.5" w:color="black"/>
              <w:right w:val="single" w:sz="0.5" w:color="black"/>
              <w:bottom w:val="single" w:sz="0.5" w:color="black"/>
            </w:tcBorders>
            <w:shd w:val="clear" w:fill="#ffa500"/>
          </w:tcPr>
          <w:p/>
        </w:tc>
      </w:tr>
      <w:tr>
        <w:trPr>
          <w:trHeight w:val="-0.5" w:hRule="atLeast"/>
        </w:trPr>
        <w:tc>
          <w:tcPr>
            <w:tcW w:w="1000" w:type="dxa"/>
            <w:tcBorders>
              <w:top w:val="single" w:sz="1" w:color="black"/>
              <w:left w:val="single" w:sz="1" w:color="black"/>
              <w:right w:val="single" w:sz="1" w:color="black"/>
              <w:bottom w:val="single" w:sz="1" w:color="black"/>
            </w:tcBorders>
            <w:shd w:val="clear" w:fill="#d3d9de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b w:val="1"/>
                <w:bCs w:val="1"/>
                <w:i w:val="0"/>
                <w:iCs w:val="0"/>
                <w:spacing w:val="0"/>
              </w:rPr>
              <w:t xml:space="preserve">Remarks</w:t>
            </w:r>
          </w:p>
        </w:tc>
        <w:tc>
          <w:tcPr>
            <w:tcW w:w="1000" w:type="dxa"/>
            <w:tcBorders>
              <w:top w:val="single" w:sz="0.5" w:color="black"/>
              <w:left w:val="single" w:sz="0.5" w:color="black"/>
              <w:right w:val="single" w:sz="0.5" w:color="black"/>
              <w:bottom w:val="single" w:sz="0.5" w:color="black"/>
            </w:tcBorders>
            <w:gridSpan w:val="14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i w:val="0"/>
                <w:iCs w:val="0"/>
                <w:spacing w:val="0"/>
              </w:rPr>
              <w:t xml:space="preserve">1test</w:t>
            </w:r>
          </w:p>
        </w:tc>
      </w:tr>
      <w:tr>
        <w:trPr/>
        <w:tc>
          <w:tcPr>
            <w:tcW w:w="6000" w:type="dxa"/>
            <w:tcBorders>
              <w:top w:val="single" w:sz="1" w:color="black"/>
              <w:left w:val="single" w:sz="1" w:color="black"/>
              <w:right w:val="single" w:sz="1" w:color="black"/>
              <w:bottom w:val="single" w:sz="1" w:color="black"/>
            </w:tcBorders>
            <w:gridSpan w:val="5"/>
          </w:tcPr>
          <w:p>
            <w:pPr>
              <w:jc w:val="center"/>
            </w:pPr>
            <w:r>
              <w:pict>
                <v:shape type="#_x0000_t75" stroked="f" style="width:250pt; height:180pt; margin-left:0.5pt; margin-top:-1pt; mso-position-horizontal:left; mso-position-vertical:top; mso-position-horizontal-relative:char; mso-position-vertical-relative:line;">
                  <w10:wrap type="inline"/>
                  <v:imagedata r:id="rId24" o:title=""/>
                </v:shape>
              </w:pict>
            </w:r>
          </w:p>
        </w:tc>
      </w:tr>
    </w:tbl>
    <w:tbl>
      <w:tblGrid>
        <w:gridCol w:w="5500" w:type="dxa"/>
        <w:gridCol w:w="4400" w:type="dxa"/>
        <w:gridCol w:w="2200" w:type="dxa"/>
        <w:gridCol w:w="2000" w:type="dxa"/>
        <w:gridCol w:w="800" w:type="dxa"/>
      </w:tblGrid>
      <w:tblPr>
        <w:tblStyle w:val="ABandOR"/>
      </w:tblPr>
      <w:tr>
        <w:trPr>
          <w:trHeight w:val="-0.5" w:hRule="atLeast"/>
        </w:trPr>
        <w:tc>
          <w:tcPr>
            <w:tcW w:w="12000" w:type="dxa"/>
            <w:tcBorders>
              <w:left w:val="single" w:sz="0" w:color="white"/>
              <w:right w:val="single" w:sz="0" w:color="white"/>
              <w:bottom w:val="single" w:sz="0" w:color="white"/>
            </w:tcBorders>
            <w:gridSpan w:val="5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b w:val="1"/>
                <w:bCs w:val="1"/>
                <w:i w:val="0"/>
                <w:iCs w:val="0"/>
                <w:spacing w:val="0"/>
              </w:rPr>
              <w:t xml:space="preserve"/>
            </w:r>
          </w:p>
        </w:tc>
      </w:tr>
      <w:tr>
        <w:trPr>
          <w:trHeight w:val="-0.5" w:hRule="atLeast"/>
        </w:trPr>
        <w:tc>
          <w:tcPr>
            <w:tcW w:w="5500" w:type="dxa"/>
            <w:tcBorders>
              <w:top w:val="single" w:sz="0.5" w:color="black"/>
              <w:left w:val="single" w:sz="0.5" w:color="black"/>
              <w:bottom w:val="single" w:sz="0.5" w:color="black"/>
            </w:tcBorders>
            <w:shd w:val="clear" w:fill="#ffa500"/>
            <w:gridSpan w:val="9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b w:val="1"/>
                <w:bCs w:val="1"/>
                <w:i w:val="0"/>
                <w:iCs w:val="0"/>
                <w:spacing w:val="0"/>
              </w:rPr>
              <w:t xml:space="preserve">5).Anti Bribery And Onsite Report Photos</w:t>
            </w:r>
          </w:p>
        </w:tc>
        <w:tc>
          <w:tcPr>
            <w:tcW w:w="4400" w:type="dxa"/>
            <w:tcBorders>
              <w:top w:val="single" w:sz="0.5" w:color="black"/>
              <w:bottom w:val="single" w:sz="0.5" w:color="black"/>
            </w:tcBorders>
            <w:shd w:val="clear" w:fill="#ffa500"/>
          </w:tcPr>
          <w:p/>
        </w:tc>
        <w:tc>
          <w:tcPr>
            <w:tcW w:w="2200" w:type="dxa"/>
            <w:tcBorders>
              <w:top w:val="single" w:sz="0.5" w:color="black"/>
              <w:bottom w:val="single" w:sz="0.5" w:color="black"/>
            </w:tcBorders>
            <w:shd w:val="clear" w:fill="#ffa500"/>
          </w:tcPr>
          <w:p/>
        </w:tc>
        <w:tc>
          <w:tcPr>
            <w:tcW w:w="2000" w:type="dxa"/>
            <w:tcBorders>
              <w:top w:val="single" w:sz="0.5" w:color="black"/>
              <w:bottom w:val="single" w:sz="0.5" w:color="black"/>
            </w:tcBorders>
            <w:shd w:val="clear" w:fill="#ffa500"/>
          </w:tcPr>
          <w:p/>
        </w:tc>
        <w:tc>
          <w:tcPr>
            <w:tcW w:w="800" w:type="dxa"/>
            <w:tcBorders>
              <w:top w:val="single" w:sz="0.5" w:color="black"/>
              <w:right w:val="single" w:sz="0.5" w:color="black"/>
              <w:bottom w:val="single" w:sz="0.5" w:color="black"/>
            </w:tcBorders>
            <w:shd w:val="clear" w:fill="#ffa500"/>
          </w:tcPr>
          <w:p/>
        </w:tc>
      </w:tr>
      <w:tr>
        <w:trPr>
          <w:trHeight w:val="-0.5" w:hRule="atLeast"/>
        </w:trPr>
        <w:tc>
          <w:tcPr>
            <w:tcW w:w="12000" w:type="dxa"/>
            <w:tcBorders>
              <w:top w:val="single" w:sz="0.5" w:color="black"/>
              <w:left w:val="single" w:sz="0.5" w:color="black"/>
              <w:right w:val="single" w:sz="0.5" w:color="black"/>
              <w:bottom w:val="single" w:sz="0.5" w:color="black"/>
            </w:tcBorders>
            <w:shd w:val="clear" w:fill="#d3d9de"/>
            <w:gridSpan w:val="13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b w:val="1"/>
                <w:bCs w:val="1"/>
                <w:i w:val="0"/>
                <w:iCs w:val="0"/>
                <w:spacing w:val="0"/>
              </w:rPr>
              <w:t xml:space="preserve">A.)Anti Bribery Photos</w:t>
            </w:r>
          </w:p>
        </w:tc>
      </w:tr>
      <w:tr>
        <w:trPr/>
        <w:tc>
          <w:tcPr>
            <w:tcW w:w="6000" w:type="dxa"/>
            <w:tcBorders>
              <w:top w:val="single" w:sz="1" w:color="black"/>
              <w:left w:val="single" w:sz="1" w:color="black"/>
              <w:right w:val="single" w:sz="1" w:color="black"/>
              <w:bottom w:val="single" w:sz="1" w:color="black"/>
            </w:tcBorders>
            <w:gridSpan w:val="5"/>
          </w:tcPr>
          <w:p>
            <w:pPr>
              <w:jc w:val="center"/>
            </w:pPr>
            <w:r>
              <w:pict>
                <v:shape type="#_x0000_t75" stroked="f" style="width:250pt; height:180pt; margin-left:0.5pt; margin-top:-1pt; mso-position-horizontal:left; mso-position-vertical:top; mso-position-horizontal-relative:char; mso-position-vertical-relative:line;">
                  <w10:wrap type="inline"/>
                  <v:imagedata r:id="rId25" o:title=""/>
                </v:shape>
              </w:pict>
            </w:r>
          </w:p>
        </w:tc>
        <w:tc>
          <w:tcPr>
            <w:tcW w:w="6000" w:type="dxa"/>
            <w:tcBorders>
              <w:top w:val="single" w:sz="1" w:color="black"/>
              <w:left w:val="single" w:sz="1" w:color="black"/>
              <w:right w:val="single" w:sz="1" w:color="black"/>
              <w:bottom w:val="single" w:sz="1" w:color="black"/>
            </w:tcBorders>
            <w:gridSpan w:val="8"/>
          </w:tcPr>
          <w:p>
            <w:pPr>
              <w:jc w:val="center"/>
            </w:pPr>
            <w:r>
              <w:pict>
                <v:shape type="#_x0000_t75" stroked="f" style="width:250pt; height:180pt; margin-left:0.5pt; margin-top:-1pt; mso-position-horizontal:left; mso-position-vertical:top; mso-position-horizontal-relative:char; mso-position-vertical-relative:line;">
                  <w10:wrap type="inline"/>
                  <v:imagedata r:id="rId26" o:title=""/>
                </v:shape>
              </w:pict>
            </w:r>
          </w:p>
        </w:tc>
      </w:tr>
      <w:tr>
        <w:trPr/>
        <w:tc>
          <w:tcPr>
            <w:tcW w:w="6000" w:type="dxa"/>
            <w:tcBorders>
              <w:top w:val="single" w:sz="1" w:color="black"/>
              <w:left w:val="single" w:sz="1" w:color="black"/>
              <w:right w:val="single" w:sz="1" w:color="black"/>
              <w:bottom w:val="single" w:sz="1" w:color="black"/>
            </w:tcBorders>
            <w:gridSpan w:val="5"/>
          </w:tcPr>
          <w:p>
            <w:pPr>
              <w:jc w:val="center"/>
            </w:pPr>
            <w:r>
              <w:pict>
                <v:shape type="#_x0000_t75" stroked="f" style="width:250pt; height:180pt; margin-left:0.5pt; margin-top:-1pt; mso-position-horizontal:left; mso-position-vertical:top; mso-position-horizontal-relative:char; mso-position-vertical-relative:line;">
                  <w10:wrap type="inline"/>
                  <v:imagedata r:id="rId27" o:title=""/>
                </v:shape>
              </w:pict>
            </w:r>
          </w:p>
        </w:tc>
      </w:tr>
      <w:tr>
        <w:trPr>
          <w:trHeight w:val="-0.5" w:hRule="atLeast"/>
        </w:trPr>
        <w:tc>
          <w:tcPr>
            <w:tcW w:w="12000" w:type="dxa"/>
            <w:tcBorders>
              <w:top w:val="single" w:sz="0.5" w:color="black"/>
              <w:left w:val="single" w:sz="0.5" w:color="black"/>
              <w:right w:val="single" w:sz="0.5" w:color="black"/>
              <w:bottom w:val="single" w:sz="0.5" w:color="black"/>
            </w:tcBorders>
            <w:shd w:val="clear" w:fill="#d3d9de"/>
            <w:gridSpan w:val="13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b w:val="1"/>
                <w:bCs w:val="1"/>
                <w:i w:val="0"/>
                <w:iCs w:val="0"/>
                <w:spacing w:val="0"/>
              </w:rPr>
              <w:t xml:space="preserve">B.)Onsite Report Photos</w:t>
            </w:r>
          </w:p>
        </w:tc>
      </w:tr>
      <w:tr>
        <w:trPr/>
        <w:tc>
          <w:tcPr>
            <w:tcW w:w="6000" w:type="dxa"/>
            <w:tcBorders>
              <w:top w:val="single" w:sz="1" w:color="black"/>
              <w:left w:val="single" w:sz="1" w:color="black"/>
              <w:right w:val="single" w:sz="1" w:color="black"/>
              <w:bottom w:val="single" w:sz="1" w:color="black"/>
            </w:tcBorders>
            <w:gridSpan w:val="5"/>
          </w:tcPr>
          <w:p>
            <w:pPr>
              <w:jc w:val="center"/>
            </w:pPr>
            <w:r>
              <w:pict>
                <v:shape type="#_x0000_t75" stroked="f" style="width:250pt; height:180pt; margin-left:0.5pt; margin-top:-1pt; mso-position-horizontal:left; mso-position-vertical:top; mso-position-horizontal-relative:char; mso-position-vertical-relative:line;">
                  <w10:wrap type="inline"/>
                  <v:imagedata r:id="rId28" o:title=""/>
                </v:shape>
              </w:pict>
            </w:r>
          </w:p>
        </w:tc>
        <w:tc>
          <w:tcPr>
            <w:tcW w:w="6000" w:type="dxa"/>
            <w:tcBorders>
              <w:top w:val="single" w:sz="1" w:color="black"/>
              <w:left w:val="single" w:sz="1" w:color="black"/>
              <w:right w:val="single" w:sz="1" w:color="black"/>
              <w:bottom w:val="single" w:sz="1" w:color="black"/>
            </w:tcBorders>
            <w:gridSpan w:val="8"/>
          </w:tcPr>
          <w:p>
            <w:pPr>
              <w:jc w:val="center"/>
            </w:pPr>
            <w:r>
              <w:pict>
                <v:shape type="#_x0000_t75" stroked="f" style="width:250pt; height:180pt; margin-left:0.5pt; margin-top:-1pt; mso-position-horizontal:left; mso-position-vertical:top; mso-position-horizontal-relative:char; mso-position-vertical-relative:line;">
                  <w10:wrap type="inline"/>
                  <v:imagedata r:id="rId29" o:title=""/>
                </v:shape>
              </w:pict>
            </w:r>
          </w:p>
        </w:tc>
      </w:tr>
      <w:tr>
        <w:trPr/>
        <w:tc>
          <w:tcPr>
            <w:tcW w:w="6000" w:type="dxa"/>
            <w:tcBorders>
              <w:top w:val="single" w:sz="1" w:color="black"/>
              <w:left w:val="single" w:sz="1" w:color="black"/>
              <w:right w:val="single" w:sz="1" w:color="black"/>
              <w:bottom w:val="single" w:sz="1" w:color="black"/>
            </w:tcBorders>
            <w:gridSpan w:val="5"/>
          </w:tcPr>
          <w:p>
            <w:pPr>
              <w:jc w:val="center"/>
            </w:pPr>
            <w:r>
              <w:pict>
                <v:shape type="#_x0000_t75" stroked="f" style="width:250pt; height:180pt; margin-left:0.5pt; margin-top:-1pt; mso-position-horizontal:left; mso-position-vertical:top; mso-position-horizontal-relative:char; mso-position-vertical-relative:line;">
                  <w10:wrap type="inline"/>
                  <v:imagedata r:id="rId30" o:title=""/>
                </v:shape>
              </w:pict>
            </w:r>
          </w:p>
        </w:tc>
      </w:tr>
      <w:tr>
        <w:trPr>
          <w:trHeight w:val="-0.5" w:hRule="atLeast"/>
        </w:trPr>
        <w:tc>
          <w:tcPr>
            <w:tcW w:w="12000" w:type="dxa"/>
            <w:tcBorders>
              <w:left w:val="single" w:sz="0" w:color="white"/>
              <w:right w:val="single" w:sz="0" w:color="white"/>
              <w:bottom w:val="single" w:sz="0" w:color="white"/>
            </w:tcBorders>
            <w:gridSpan w:val="5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b w:val="1"/>
                <w:bCs w:val="1"/>
                <w:i w:val="0"/>
                <w:iCs w:val="0"/>
                <w:spacing w:val="0"/>
              </w:rPr>
              <w:t xml:space="preserve"/>
            </w:r>
          </w:p>
        </w:tc>
      </w:tr>
    </w:tbl>
    <w:tbl>
      <w:tblGrid>
        <w:gridCol w:w="6000" w:type="dxa"/>
        <w:gridCol w:w="2000" w:type="dxa"/>
        <w:gridCol w:w="2000" w:type="dxa"/>
        <w:gridCol w:w="2000" w:type="dxa"/>
        <w:gridCol w:w="2000" w:type="dxa"/>
      </w:tblGrid>
      <w:tblPr>
        <w:tblStyle w:val="ABandOR"/>
      </w:tblPr>
      <w:tr>
        <w:trPr>
          <w:trHeight w:val="-0.5" w:hRule="atLeast"/>
        </w:trPr>
        <w:tc>
          <w:tcPr>
            <w:tcW w:w="6000" w:type="dxa"/>
            <w:tcBorders>
              <w:top w:val="single" w:sz="0.5" w:color="black"/>
              <w:left w:val="single" w:sz="0.5" w:color="black"/>
              <w:bottom w:val="single" w:sz="0.5" w:color="black"/>
            </w:tcBorders>
            <w:shd w:val="clear" w:fill="#ffa500"/>
            <w:gridSpan w:val="11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b w:val="1"/>
                <w:bCs w:val="1"/>
                <w:i w:val="0"/>
                <w:iCs w:val="0"/>
                <w:spacing w:val="0"/>
              </w:rPr>
              <w:t xml:space="preserve">6).Additional Information</w:t>
            </w:r>
          </w:p>
        </w:tc>
        <w:tc>
          <w:tcPr>
            <w:tcW w:w="2000" w:type="dxa"/>
            <w:tcBorders>
              <w:top w:val="single" w:sz="0.5" w:color="black"/>
              <w:bottom w:val="single" w:sz="0.5" w:color="black"/>
            </w:tcBorders>
            <w:shd w:val="clear" w:fill="#ffa500"/>
          </w:tcPr>
          <w:p/>
        </w:tc>
        <w:tc>
          <w:tcPr>
            <w:tcW w:w="2000" w:type="dxa"/>
            <w:tcBorders>
              <w:top w:val="single" w:sz="0.5" w:color="black"/>
              <w:bottom w:val="single" w:sz="0.5" w:color="black"/>
            </w:tcBorders>
            <w:shd w:val="clear" w:fill="#ffa500"/>
          </w:tcPr>
          <w:p/>
        </w:tc>
        <w:tc>
          <w:tcPr>
            <w:tcW w:w="2000" w:type="dxa"/>
            <w:tcBorders>
              <w:top w:val="single" w:sz="0.5" w:color="black"/>
              <w:bottom w:val="single" w:sz="0.5" w:color="black"/>
            </w:tcBorders>
            <w:shd w:val="clear" w:fill="#ffa500"/>
          </w:tcPr>
          <w:p/>
        </w:tc>
        <w:tc>
          <w:tcPr>
            <w:tcW w:w="2000" w:type="dxa"/>
            <w:tcBorders>
              <w:top w:val="single" w:sz="0.5" w:color="black"/>
              <w:right w:val="single" w:sz="0.5" w:color="black"/>
              <w:bottom w:val="single" w:sz="0.5" w:color="black"/>
            </w:tcBorders>
            <w:shd w:val="clear" w:fill="#ffa500"/>
          </w:tcPr>
          <w:p/>
        </w:tc>
      </w:tr>
      <w:tr>
        <w:trPr>
          <w:trHeight w:val="-0.5" w:hRule="atLeast"/>
        </w:trPr>
        <w:tc>
          <w:tcPr>
            <w:tcW w:w="2000" w:type="dxa"/>
            <w:tcBorders>
              <w:top w:val="single" w:sz="1" w:color="black"/>
              <w:left w:val="single" w:sz="1" w:color="black"/>
              <w:right w:val="single" w:sz="1" w:color="black"/>
              <w:bottom w:val="single" w:sz="1" w:color="black"/>
            </w:tcBorders>
            <w:shd w:val="clear" w:fill="#d3d9de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b w:val="1"/>
                <w:bCs w:val="1"/>
                <w:i w:val="0"/>
                <w:iCs w:val="0"/>
                <w:spacing w:val="0"/>
              </w:rPr>
              <w:t xml:space="preserve">Client</w:t>
            </w:r>
          </w:p>
        </w:tc>
        <w:tc>
          <w:tcPr>
            <w:tcW w:w="4000" w:type="dxa"/>
            <w:tcBorders>
              <w:top w:val="single" w:sz="1" w:color="black"/>
              <w:left w:val="single" w:sz="1" w:color="black"/>
              <w:right w:val="single" w:sz="1" w:color="black"/>
              <w:bottom w:val="single" w:sz="1" w:color="black"/>
            </w:tcBorders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i w:val="0"/>
                <w:iCs w:val="0"/>
                <w:spacing w:val="0"/>
              </w:rPr>
              <w:t xml:space="preserve">Gregor Voege</w:t>
            </w:r>
          </w:p>
        </w:tc>
        <w:tc>
          <w:tcPr>
            <w:tcW w:w="2000" w:type="dxa"/>
            <w:tcBorders>
              <w:top w:val="single" w:sz="1" w:color="black"/>
              <w:left w:val="single" w:sz="1" w:color="black"/>
              <w:right w:val="single" w:sz="1" w:color="black"/>
              <w:bottom w:val="single" w:sz="1" w:color="black"/>
            </w:tcBorders>
            <w:shd w:val="clear" w:fill="#d3d9de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b w:val="1"/>
                <w:bCs w:val="1"/>
                <w:i w:val="0"/>
                <w:iCs w:val="0"/>
                <w:spacing w:val="0"/>
              </w:rPr>
              <w:t xml:space="preserve">Inspection Result:</w:t>
            </w:r>
          </w:p>
        </w:tc>
        <w:tc>
          <w:tcPr>
            <w:tcW w:w="2000" w:type="dxa"/>
            <w:tcBorders>
              <w:top w:val="single" w:sz="0.5" w:color="black"/>
              <w:right w:val="single" w:sz="0.5" w:color="black"/>
              <w:bottom w:val="single" w:sz="0.5" w:color="black"/>
            </w:tcBorders>
            <w:gridSpan w:val="12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i w:val="0"/>
                <w:iCs w:val="0"/>
                <w:spacing w:val="0"/>
              </w:rPr>
              <w:t xml:space="preserve">passed</w:t>
            </w:r>
          </w:p>
        </w:tc>
      </w:tr>
      <w:tr>
        <w:trPr>
          <w:trHeight w:val="-0.5" w:hRule="atLeast"/>
        </w:trPr>
        <w:tc>
          <w:tcPr>
            <w:tcW w:w="2000" w:type="dxa"/>
            <w:tcBorders>
              <w:top w:val="single" w:sz="1" w:color="black"/>
              <w:left w:val="single" w:sz="1" w:color="black"/>
              <w:right w:val="single" w:sz="1" w:color="black"/>
              <w:bottom w:val="single" w:sz="1" w:color="black"/>
            </w:tcBorders>
            <w:shd w:val="clear" w:fill="#d3d9de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b w:val="1"/>
                <w:bCs w:val="1"/>
                <w:i w:val="0"/>
                <w:iCs w:val="0"/>
                <w:spacing w:val="0"/>
              </w:rPr>
              <w:t xml:space="preserve">Report Date:</w:t>
            </w:r>
          </w:p>
        </w:tc>
        <w:tc>
          <w:tcPr>
            <w:tcW w:w="4000" w:type="dxa"/>
            <w:tcBorders>
              <w:top w:val="single" w:sz="1" w:color="black"/>
              <w:left w:val="single" w:sz="1" w:color="black"/>
              <w:right w:val="single" w:sz="1" w:color="black"/>
              <w:bottom w:val="single" w:sz="1" w:color="black"/>
            </w:tcBorders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i w:val="0"/>
                <w:iCs w:val="0"/>
                <w:spacing w:val="0"/>
              </w:rPr>
              <w:t xml:space="preserve">2021-08-02 07:00:38</w:t>
            </w:r>
          </w:p>
        </w:tc>
        <w:tc>
          <w:tcPr>
            <w:tcW w:w="2000" w:type="dxa"/>
            <w:tcBorders>
              <w:top w:val="single" w:sz="1" w:color="black"/>
              <w:left w:val="single" w:sz="1" w:color="black"/>
              <w:right w:val="single" w:sz="1" w:color="black"/>
              <w:bottom w:val="single" w:sz="1" w:color="black"/>
            </w:tcBorders>
            <w:shd w:val="clear" w:fill="#d3d9de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b w:val="1"/>
                <w:bCs w:val="1"/>
                <w:i w:val="0"/>
                <w:iCs w:val="0"/>
                <w:spacing w:val="0"/>
              </w:rPr>
              <w:t xml:space="preserve">Report Number:</w:t>
            </w:r>
          </w:p>
        </w:tc>
        <w:tc>
          <w:tcPr>
            <w:tcW w:w="2000" w:type="dxa"/>
            <w:tcBorders>
              <w:top w:val="single" w:sz="0.5" w:color="black"/>
              <w:right w:val="single" w:sz="0.5" w:color="black"/>
              <w:bottom w:val="single" w:sz="0.5" w:color="black"/>
            </w:tcBorders>
            <w:gridSpan w:val="12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i w:val="0"/>
                <w:iCs w:val="0"/>
                <w:spacing w:val="0"/>
              </w:rPr>
              <w:t xml:space="preserve">GVG-2108-05</w:t>
            </w:r>
          </w:p>
        </w:tc>
      </w:tr>
      <w:tr>
        <w:trPr>
          <w:trHeight w:val="-0.5" w:hRule="atLeast"/>
        </w:trPr>
        <w:tc>
          <w:tcPr>
            <w:tcW w:w="2000" w:type="dxa"/>
            <w:tcBorders>
              <w:top w:val="single" w:sz="1" w:color="black"/>
              <w:left w:val="single" w:sz="1" w:color="black"/>
              <w:right w:val="single" w:sz="1" w:color="black"/>
              <w:bottom w:val="single" w:sz="1" w:color="black"/>
            </w:tcBorders>
            <w:shd w:val="clear" w:fill="#d3d9de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b w:val="1"/>
                <w:bCs w:val="1"/>
                <w:i w:val="0"/>
                <w:iCs w:val="0"/>
                <w:spacing w:val="0"/>
              </w:rPr>
              <w:t xml:space="preserve">Inspected By:</w:t>
            </w:r>
          </w:p>
        </w:tc>
        <w:tc>
          <w:tcPr>
            <w:tcW w:w="4000" w:type="dxa"/>
            <w:tcBorders>
              <w:top w:val="single" w:sz="1" w:color="black"/>
              <w:left w:val="single" w:sz="1" w:color="black"/>
              <w:right w:val="single" w:sz="1" w:color="black"/>
              <w:bottom w:val="single" w:sz="1" w:color="black"/>
            </w:tcBorders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i w:val="0"/>
                <w:iCs w:val="0"/>
                <w:spacing w:val="0"/>
              </w:rPr>
              <w:t xml:space="preserve">Danii_testing</w:t>
            </w:r>
          </w:p>
        </w:tc>
        <w:tc>
          <w:tcPr>
            <w:tcW w:w="2000" w:type="dxa"/>
            <w:tcBorders>
              <w:top w:val="single" w:sz="1" w:color="black"/>
              <w:left w:val="single" w:sz="1" w:color="black"/>
              <w:right w:val="single" w:sz="1" w:color="black"/>
              <w:bottom w:val="single" w:sz="1" w:color="black"/>
            </w:tcBorders>
            <w:shd w:val="clear" w:fill="#d3d9de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b w:val="1"/>
                <w:bCs w:val="1"/>
                <w:i w:val="0"/>
                <w:iCs w:val="0"/>
                <w:spacing w:val="0"/>
              </w:rPr>
              <w:t xml:space="preserve">Confirm By QC/Manager:</w:t>
            </w:r>
          </w:p>
        </w:tc>
        <w:tc>
          <w:tcPr>
            <w:tcW w:w="2000" w:type="dxa"/>
            <w:tcBorders>
              <w:top w:val="single" w:sz="0.5" w:color="black"/>
              <w:right w:val="single" w:sz="0.5" w:color="black"/>
              <w:bottom w:val="single" w:sz="0.5" w:color="black"/>
            </w:tcBorders>
            <w:gridSpan w:val="12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i w:val="0"/>
                <w:iCs w:val="0"/>
                <w:spacing w:val="0"/>
              </w:rPr>
              <w:t xml:space="preserve">123</w:t>
            </w:r>
          </w:p>
        </w:tc>
      </w:tr>
      <w:tr>
        <w:trPr>
          <w:trHeight w:val="-0.5" w:hRule="atLeast"/>
        </w:trPr>
        <w:tc>
          <w:tcPr>
            <w:tcW w:w="12000" w:type="dxa"/>
            <w:tcBorders>
              <w:left w:val="single" w:sz="0" w:color="white"/>
              <w:right w:val="single" w:sz="0" w:color="white"/>
              <w:bottom w:val="single" w:sz="0" w:color="white"/>
            </w:tcBorders>
            <w:gridSpan w:val="5"/>
          </w:tcPr>
          <w:p>
            <w:pPr/>
            <w:r>
              <w:rPr>
                <w:rFonts w:ascii="Arial" w:hAnsi="Arial" w:eastAsia="Arial" w:cs="Arial"/>
                <w:sz w:val="24"/>
                <w:szCs w:val="24"/>
                <w:b w:val="1"/>
                <w:bCs w:val="1"/>
                <w:i w:val="0"/>
                <w:iCs w:val="0"/>
                <w:spacing w:val="0"/>
              </w:rPr>
              <w:t xml:space="preserve"/>
            </w:r>
          </w:p>
        </w:tc>
      </w:tr>
    </w:tbl>
    <w:sectPr>
      <w:headerReference w:type="default" r:id="rId31"/>
      <w:headerReference w:type="default" r:id="rId32"/>
      <w:footerReference w:type="default" r:id="rId33"/>
      <w:type w:val="continuous"/>
      <w:pgSz w:orient="portrait" w:w="11905.511811023622" w:h="16837.79527559055"/>
      <w:pgMar w:top="400" w:right="400" w:bottom="400" w:left="400" w:header="720" w:footer="720" w:gutter="0"/>
      <w:cols w:num="1" w:space="72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jc w:val="center"/>
    </w:pPr>
    <w:r>
      <w:t xml:space="preserve">Page </w:t>
    </w:r>
    <w:r>
      <w:fldChar w:fldCharType="begin"/>
    </w:r>
    <w:r>
      <w:instrText xml:space="preserve">PAGE</w:instrText>
    </w:r>
    <w:r>
      <w:fldChar w:fldCharType="separate"/>
    </w:r>
    <w:r>
      <w:fldChar w:fldCharType="end"/>
    </w:r>
    <w:r>
      <w:t xml:space="preserve"> of </w:t>
    </w:r>
    <w:r>
      <w:fldChar w:fldCharType="begin"/>
    </w:r>
    <w:r>
      <w:instrText xml:space="preserve">NUMPAGES</w:instrText>
    </w:r>
    <w:r>
      <w:fldChar w:fldCharType="separate"/>
    </w:r>
    <w:r>
      <w:fldChar w:fldCharType="end"/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Grid>
      <w:gridCol w:w="1800" w:type="dxa"/>
      <w:gridCol w:w="1800" w:type="dxa"/>
      <w:gridCol w:w="1800" w:type="dxa"/>
      <w:gridCol w:w="1800" w:type="dxa"/>
      <w:gridCol w:w="1500" w:type="dxa"/>
    </w:tblGrid>
    <w:tr>
      <w:trPr>
        <w:trHeight w:val="-0.5" w:hRule="atLeast"/>
      </w:trPr>
      <w:tc>
        <w:tcPr>
          <w:tcW w:w="1800" w:type="dxa"/>
          <w:vAlign w:val="center"/>
          <w:tcBorders>
            <w:top w:val="single" w:sz="1" w:color="black"/>
            <w:left w:val="single" w:sz="1" w:color="black"/>
            <w:right w:val="single" w:sz="1" w:color="black"/>
            <w:bottom w:val="single" w:sz="1" w:color="black"/>
          </w:tcBorders>
        </w:tcPr>
        <w:p>
          <w:pPr>
            <w:jc w:val="center"/>
          </w:pPr>
          <w:r>
            <w:pict>
              <v:shape type="#_x0000_t75" stroked="f" style="width:70pt; height:70pt; margin-left:0pt; margin-top:0pt; mso-position-horizontal:left; mso-position-vertical:top; mso-position-horizontal-relative:char; mso-position-vertical-relative:line;">
                <w10:wrap type="inline"/>
                <v:imagedata r:id="rId1" o:title=""/>
              </v:shape>
            </w:pict>
          </w:r>
        </w:p>
      </w:tc>
      <w:tc>
        <w:tcPr>
          <w:tcW w:w="1800" w:type="dxa"/>
          <w:vAlign w:val="center"/>
          <w:tcBorders>
            <w:top w:val="single" w:sz="1" w:color="black"/>
            <w:left w:val="single" w:sz="1" w:color="black"/>
            <w:right w:val="single" w:sz="1" w:color="black"/>
            <w:bottom w:val="single" w:sz="1" w:color="black"/>
          </w:tcBorders>
          <w:shd w:val="clear" w:fill="#d3d9de"/>
        </w:tcPr>
        <w:p>
          <w:pPr/>
          <w:r>
            <w:rPr>
              <w:rFonts w:ascii="Arial" w:hAnsi="Arial" w:eastAsia="Arial" w:cs="Arial"/>
              <w:sz w:val="24"/>
              <w:szCs w:val="24"/>
              <w:b w:val="1"/>
              <w:bCs w:val="1"/>
              <w:i w:val="0"/>
              <w:iCs w:val="0"/>
              <w:spacing w:val="0"/>
            </w:rPr>
            <w:t xml:space="preserve">Detail Inspection Report</w:t>
          </w:r>
        </w:p>
      </w:tc>
      <w:tc>
        <w:tcPr>
          <w:tcW w:w="1800" w:type="dxa"/>
          <w:vAlign w:val="center"/>
          <w:tcBorders>
            <w:top w:val="single" w:sz="1" w:color="black"/>
            <w:left w:val="single" w:sz="1" w:color="black"/>
            <w:right w:val="single" w:sz="1" w:color="black"/>
            <w:bottom w:val="single" w:sz="1" w:color="black"/>
          </w:tcBorders>
        </w:tcPr>
        <w:p>
          <w:pPr/>
          <w:r>
            <w:rPr>
              <w:rFonts w:ascii="Arial" w:hAnsi="Arial" w:eastAsia="Arial" w:cs="Arial"/>
              <w:sz w:val="24"/>
              <w:szCs w:val="24"/>
              <w:b w:val="1"/>
              <w:bCs w:val="1"/>
              <w:i w:val="0"/>
              <w:iCs w:val="0"/>
              <w:spacing w:val="0"/>
            </w:rPr>
            <w:t xml:space="preserve">Client: Gregor Voege</w:t>
          </w:r>
        </w:p>
      </w:tc>
      <w:tc>
        <w:tcPr>
          <w:tcW w:w="1800" w:type="dxa"/>
          <w:vAlign w:val="center"/>
          <w:tcBorders>
            <w:top w:val="single" w:sz="1" w:color="black"/>
            <w:left w:val="single" w:sz="1" w:color="black"/>
            <w:right w:val="single" w:sz="1" w:color="black"/>
            <w:bottom w:val="single" w:sz="1" w:color="black"/>
          </w:tcBorders>
          <w:shd w:val="clear" w:fill="#d3d9de"/>
        </w:tcPr>
        <w:p>
          <w:pPr/>
          <w:r>
            <w:rPr>
              <w:rFonts w:ascii="Arial" w:hAnsi="Arial" w:eastAsia="Arial" w:cs="Arial"/>
              <w:sz w:val="24"/>
              <w:szCs w:val="24"/>
              <w:i w:val="0"/>
              <w:iCs w:val="0"/>
              <w:spacing w:val="0"/>
            </w:rPr>
            <w:t xml:space="preserve">Report Date: 2021-08-02 07:00:38</w:t>
          </w:r>
        </w:p>
      </w:tc>
      <w:tc>
        <w:tcPr>
          <w:tcW w:w="1500" w:type="dxa"/>
          <w:vAlign w:val="center"/>
          <w:tcBorders>
            <w:top w:val="single" w:sz="1" w:color="black"/>
            <w:left w:val="single" w:sz="1" w:color="black"/>
            <w:right w:val="single" w:sz="1" w:color="black"/>
            <w:bottom w:val="single" w:sz="1" w:color="black"/>
          </w:tcBorders>
        </w:tcPr>
        <w:p>
          <w:pPr/>
          <w:r>
            <w:rPr>
              <w:rFonts w:ascii="Arial" w:hAnsi="Arial" w:eastAsia="Arial" w:cs="Arial"/>
              <w:sz w:val="24"/>
              <w:szCs w:val="24"/>
              <w:b w:val="1"/>
              <w:bCs w:val="1"/>
              <w:i w:val="0"/>
              <w:iCs w:val="0"/>
              <w:spacing w:val="0"/>
            </w:rPr>
            <w:t xml:space="preserve">Inspection Result: passed</w:t>
          </w:r>
        </w:p>
      </w:tc>
    </w:tr>
    <w:tr>
      <w:trPr>
        <w:trHeight w:val="-0.5" w:hRule="atLeast"/>
      </w:trPr>
      <w:tc>
        <w:tcPr>
          <w:tcW w:w="12000" w:type="dxa"/>
          <w:tcBorders>
            <w:left w:val="single" w:sz="0" w:color="white"/>
            <w:right w:val="single" w:sz="0" w:color="white"/>
            <w:bottom w:val="single" w:sz="0" w:color="white"/>
          </w:tcBorders>
          <w:gridSpan w:val="5"/>
        </w:tcPr>
        <w:p>
          <w:pPr/>
          <w:r>
            <w:rPr/>
            <w:t xml:space="preserve"/>
          </w:r>
        </w:p>
      </w:tc>
    </w:tr>
  </w:tbl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settings.xml><?xml version="1.0" encoding="utf-8"?>
<w:settings xmlns:r="http://schemas.openxmlformats.org/officeDocument/2006/relationships" xmlns:w="http://schemas.openxmlformats.org/wordprocessingml/2006/main" xmlns:m="http://schemas.openxmlformats.org/officeDocument/2006/math" xmlns:sl="http://schemas.openxmlformats.org/schemaLibrary/2006/main" xmlns:o="urn:schemas-microsoft-com:office:office" xmlns:v="urn:schemas-microsoft-com:vml" xmlns:w10="urn:schemas-microsoft-com:office:word">
  <w:defaultTabStop w:val="708"/>
  <w:hyphenationZone w:val="425"/>
  <w:characterSpacingControl w:val="doNotCompress"/>
  <w:decimalSymbol w:val="."/>
  <w:listSeparator w:val=";"/>
  <w:compat>
    <w:compatSetting w:name="compatibilityMode" w:uri="http://schemas.microsoft.com/office/word" w:val="15"/>
  </w:compat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hideSpellingErrors w:val="false"/>
  <w:hideGrammaticalErrors w:val="false"/>
  <w:trackRevisions w:val="false"/>
  <w:doNotTrackMoves w:val="false"/>
  <w:doNotTrackFormatting w:val="false"/>
  <w:evenAndOddHeaders w:val="false"/>
  <w:updateFields w:val="false"/>
  <w:themeFontLang w:val="en-US"/>
  <w:zoom w:percent="100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hAnsi="Arial" w:eastAsia="Arial" w:cs="Arial"/>
        <w:sz w:val="20"/>
        <w:szCs w:val="20"/>
        <w:lang w:val="en-US"/>
      </w:rPr>
    </w:rPrDefault>
  </w:docDefaults>
  <w:style w:type="paragraph" w:default="1" w:styleId="Normal">
    <w:name w:val="Normal"/>
    <w:pPr>
      <w:jc w:val="left"/>
    </w:pPr>
  </w:style>
  <w:style w:type="character" w:styleId="FootnoteReference">
    <w:name w:val="Footnote Reference"/>
    <w:semiHidden/>
    <w:unhideWhenUsed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webSettings" Target="webSettings.xml"/><Relationship Id="rId6" Type="http://schemas.openxmlformats.org/officeDocument/2006/relationships/fontTable" Target="fontTable.xml"/><Relationship Id="rId7" Type="http://schemas.openxmlformats.org/officeDocument/2006/relationships/image" Target="media/section_image1.jpg"/><Relationship Id="rId8" Type="http://schemas.openxmlformats.org/officeDocument/2006/relationships/image" Target="media/section_image2.jpg"/><Relationship Id="rId9" Type="http://schemas.openxmlformats.org/officeDocument/2006/relationships/image" Target="media/section_image3.jpg"/><Relationship Id="rId10" Type="http://schemas.openxmlformats.org/officeDocument/2006/relationships/image" Target="media/section_image4.jpg"/><Relationship Id="rId11" Type="http://schemas.openxmlformats.org/officeDocument/2006/relationships/image" Target="media/section_image5.jpg"/><Relationship Id="rId12" Type="http://schemas.openxmlformats.org/officeDocument/2006/relationships/image" Target="media/section_image6.jpg"/><Relationship Id="rId13" Type="http://schemas.openxmlformats.org/officeDocument/2006/relationships/image" Target="media/section_image7.jpg"/><Relationship Id="rId14" Type="http://schemas.openxmlformats.org/officeDocument/2006/relationships/image" Target="media/section_image8.jpg"/><Relationship Id="rId15" Type="http://schemas.openxmlformats.org/officeDocument/2006/relationships/image" Target="media/section_image9.jpg"/><Relationship Id="rId16" Type="http://schemas.openxmlformats.org/officeDocument/2006/relationships/image" Target="media/section_image10.jpg"/><Relationship Id="rId17" Type="http://schemas.openxmlformats.org/officeDocument/2006/relationships/image" Target="media/section_image11.jpg"/><Relationship Id="rId18" Type="http://schemas.openxmlformats.org/officeDocument/2006/relationships/image" Target="media/section_image12.jpg"/><Relationship Id="rId19" Type="http://schemas.openxmlformats.org/officeDocument/2006/relationships/image" Target="media/section_image13.jpg"/><Relationship Id="rId20" Type="http://schemas.openxmlformats.org/officeDocument/2006/relationships/image" Target="media/section_image14.jpg"/><Relationship Id="rId21" Type="http://schemas.openxmlformats.org/officeDocument/2006/relationships/image" Target="media/section_image15.jpg"/><Relationship Id="rId22" Type="http://schemas.openxmlformats.org/officeDocument/2006/relationships/image" Target="media/section_image16.jpg"/><Relationship Id="rId23" Type="http://schemas.openxmlformats.org/officeDocument/2006/relationships/image" Target="media/section_image17.jpg"/><Relationship Id="rId24" Type="http://schemas.openxmlformats.org/officeDocument/2006/relationships/image" Target="media/section_image18.jpg"/><Relationship Id="rId25" Type="http://schemas.openxmlformats.org/officeDocument/2006/relationships/image" Target="media/section_image19.jpg"/><Relationship Id="rId26" Type="http://schemas.openxmlformats.org/officeDocument/2006/relationships/image" Target="media/section_image20.jpg"/><Relationship Id="rId27" Type="http://schemas.openxmlformats.org/officeDocument/2006/relationships/image" Target="media/section_image21.jpg"/><Relationship Id="rId28" Type="http://schemas.openxmlformats.org/officeDocument/2006/relationships/image" Target="media/section_image22.jpg"/><Relationship Id="rId29" Type="http://schemas.openxmlformats.org/officeDocument/2006/relationships/image" Target="media/section_image23.jpg"/><Relationship Id="rId30" Type="http://schemas.openxmlformats.org/officeDocument/2006/relationships/image" Target="media/section_image24.jpg"/><Relationship Id="rId31" Type="http://schemas.openxmlformats.org/officeDocument/2006/relationships/header" Target="header1.xml"/><Relationship Id="rId32" Type="http://schemas.openxmlformats.org/officeDocument/2006/relationships/header" Target="header2.xml"/><Relationship Id="rId33" Type="http://schemas.openxmlformats.org/officeDocument/2006/relationships/footer" Target="footer1.xml"/></Relationships>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header1_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PHPWord</Application>
  <Company/>
  <Manager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title/>
  <dc:description/>
  <dc:subject/>
  <cp:keywords/>
  <cp:category/>
  <cp:lastModifiedBy/>
  <dcterms:created xsi:type="dcterms:W3CDTF">2021-09-07T06:50:04+00:00</dcterms:created>
  <dcterms:modified xsi:type="dcterms:W3CDTF">2021-09-07T06:50:04+00:00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