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977B" w14:textId="2CAB5326" w:rsidR="00C03EDA" w:rsidRDefault="00C03EDA">
      <w:r w:rsidRPr="00C03EDA">
        <w:t>Print 1 to x</w:t>
      </w:r>
    </w:p>
    <w:p w14:paraId="73349A60" w14:textId="5957195D" w:rsidR="00490A5D" w:rsidRDefault="00C03EDA">
      <w:r>
        <w:rPr>
          <w:noProof/>
        </w:rPr>
        <w:drawing>
          <wp:inline distT="0" distB="0" distL="0" distR="0" wp14:anchorId="23AB6BE8" wp14:editId="5E2CADAA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EA76" w14:textId="3D4BE133" w:rsidR="00C03EDA" w:rsidRDefault="00C03EDA">
      <w:r>
        <w:rPr>
          <w:noProof/>
        </w:rPr>
        <w:drawing>
          <wp:inline distT="0" distB="0" distL="0" distR="0" wp14:anchorId="0D2CB159" wp14:editId="6BFBFDFE">
            <wp:extent cx="59436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8F9" w14:textId="7C19691C" w:rsidR="00C03EDA" w:rsidRDefault="00C03EDA">
      <w:r>
        <w:rPr>
          <w:noProof/>
        </w:rPr>
        <w:lastRenderedPageBreak/>
        <w:drawing>
          <wp:inline distT="0" distB="0" distL="0" distR="0" wp14:anchorId="391B4AD6" wp14:editId="51CE8D8E">
            <wp:extent cx="5943600" cy="308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A1C" w14:textId="1CC0D2EA" w:rsidR="00C03EDA" w:rsidRDefault="00C03EDA">
      <w:proofErr w:type="spellStart"/>
      <w:r w:rsidRPr="00C03EDA">
        <w:t>PrintSum</w:t>
      </w:r>
      <w:proofErr w:type="spellEnd"/>
    </w:p>
    <w:p w14:paraId="2C682B1C" w14:textId="72E31EAC" w:rsidR="00C03EDA" w:rsidRDefault="00C03EDA">
      <w:r>
        <w:rPr>
          <w:noProof/>
        </w:rPr>
        <w:drawing>
          <wp:inline distT="0" distB="0" distL="0" distR="0" wp14:anchorId="0F6F672F" wp14:editId="71417694">
            <wp:extent cx="5943600" cy="1547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A2CD" w14:textId="5D0CC3CC" w:rsidR="00C03EDA" w:rsidRDefault="00C03EDA">
      <w:proofErr w:type="spellStart"/>
      <w:r w:rsidRPr="00C03EDA">
        <w:t>PrintSumArray</w:t>
      </w:r>
      <w:proofErr w:type="spellEnd"/>
    </w:p>
    <w:p w14:paraId="4DC05934" w14:textId="73666F21" w:rsidR="00C17F72" w:rsidRDefault="00C17F72">
      <w:r>
        <w:rPr>
          <w:noProof/>
        </w:rPr>
        <w:drawing>
          <wp:inline distT="0" distB="0" distL="0" distR="0" wp14:anchorId="3BC2318F" wp14:editId="2515683B">
            <wp:extent cx="5943600" cy="2068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40"/>
    <w:rsid w:val="00123440"/>
    <w:rsid w:val="00326AA0"/>
    <w:rsid w:val="00B94203"/>
    <w:rsid w:val="00C03EDA"/>
    <w:rsid w:val="00C1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3D74"/>
  <w15:chartTrackingRefBased/>
  <w15:docId w15:val="{2047B1C4-A192-4607-9AAF-BCAD76BF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3</cp:revision>
  <dcterms:created xsi:type="dcterms:W3CDTF">2021-03-08T08:38:00Z</dcterms:created>
  <dcterms:modified xsi:type="dcterms:W3CDTF">2021-03-08T09:21:00Z</dcterms:modified>
</cp:coreProperties>
</file>