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6ED035" w14:textId="7BB1EAFC" w:rsidR="00490A5D" w:rsidRDefault="0015536B">
      <w:r>
        <w:rPr>
          <w:noProof/>
        </w:rPr>
        <w:drawing>
          <wp:inline distT="0" distB="0" distL="0" distR="0" wp14:anchorId="09AB2FAF" wp14:editId="29D5798A">
            <wp:extent cx="5943600" cy="40132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96A25" w14:textId="148FAD58" w:rsidR="0015536B" w:rsidRDefault="0015536B">
      <w:r>
        <w:rPr>
          <w:noProof/>
        </w:rPr>
        <w:drawing>
          <wp:anchor distT="0" distB="0" distL="114300" distR="114300" simplePos="0" relativeHeight="251658240" behindDoc="0" locked="0" layoutInCell="1" allowOverlap="1" wp14:anchorId="40F550A5" wp14:editId="111989DE">
            <wp:simplePos x="0" y="0"/>
            <wp:positionH relativeFrom="column">
              <wp:posOffset>0</wp:posOffset>
            </wp:positionH>
            <wp:positionV relativeFrom="paragraph">
              <wp:posOffset>787</wp:posOffset>
            </wp:positionV>
            <wp:extent cx="4253865" cy="4052988"/>
            <wp:effectExtent l="0" t="0" r="0" b="508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865" cy="40529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6F9C176" w14:textId="6061637D" w:rsidR="0015536B" w:rsidRDefault="0015536B"/>
    <w:p w14:paraId="1332A56E" w14:textId="19011979" w:rsidR="0015536B" w:rsidRDefault="0015536B"/>
    <w:p w14:paraId="5A3AE663" w14:textId="20A53CFB" w:rsidR="0015536B" w:rsidRDefault="0015536B"/>
    <w:p w14:paraId="7E213AED" w14:textId="5BDE9CD1" w:rsidR="0015536B" w:rsidRDefault="0015536B"/>
    <w:p w14:paraId="0632EE8C" w14:textId="6AF6248F" w:rsidR="0015536B" w:rsidRDefault="0015536B"/>
    <w:p w14:paraId="7FE56886" w14:textId="1EE7D026" w:rsidR="0015536B" w:rsidRDefault="0015536B"/>
    <w:p w14:paraId="3E28F1D6" w14:textId="43D262C7" w:rsidR="0015536B" w:rsidRDefault="0015536B"/>
    <w:p w14:paraId="7924436E" w14:textId="7F3BDCAD" w:rsidR="0015536B" w:rsidRDefault="0015536B"/>
    <w:p w14:paraId="368DD3A8" w14:textId="79FDA2C7" w:rsidR="0015536B" w:rsidRDefault="0015536B"/>
    <w:p w14:paraId="125AA8D4" w14:textId="3B0B7C4C" w:rsidR="0015536B" w:rsidRDefault="0015536B"/>
    <w:p w14:paraId="42AC3AB0" w14:textId="64544BED" w:rsidR="0015536B" w:rsidRDefault="0015536B"/>
    <w:p w14:paraId="10F1A2B6" w14:textId="20FBCAE7" w:rsidR="0015536B" w:rsidRDefault="0015536B"/>
    <w:p w14:paraId="76A3CEE4" w14:textId="0544EBE8" w:rsidR="0015536B" w:rsidRDefault="0015536B"/>
    <w:p w14:paraId="401AC620" w14:textId="4432C83E" w:rsidR="0015536B" w:rsidRDefault="0015536B">
      <w:r>
        <w:rPr>
          <w:noProof/>
        </w:rPr>
        <w:lastRenderedPageBreak/>
        <w:drawing>
          <wp:inline distT="0" distB="0" distL="0" distR="0" wp14:anchorId="5428570B" wp14:editId="0BEC9A43">
            <wp:extent cx="4531057" cy="4001950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7900" cy="4007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\</w:t>
      </w:r>
    </w:p>
    <w:p w14:paraId="6B38CED5" w14:textId="20FB9220" w:rsidR="0015536B" w:rsidRDefault="0015536B">
      <w:r>
        <w:rPr>
          <w:noProof/>
        </w:rPr>
        <w:drawing>
          <wp:inline distT="0" distB="0" distL="0" distR="0" wp14:anchorId="7F43300E" wp14:editId="18CA390E">
            <wp:extent cx="4148919" cy="3680393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57250" cy="3687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218667" w14:textId="160D3D6D" w:rsidR="0015536B" w:rsidRDefault="0015536B"/>
    <w:p w14:paraId="14FA31ED" w14:textId="22D7E512" w:rsidR="0015536B" w:rsidRDefault="0015536B"/>
    <w:p w14:paraId="0FC99C54" w14:textId="60F4BDAE" w:rsidR="0077734F" w:rsidRDefault="0077734F">
      <w:r>
        <w:t>This is invalid if I copy directly from the snippets. I don’t know if that is intentional but if it is my answer is Invalid or Error</w:t>
      </w:r>
    </w:p>
    <w:p w14:paraId="33E3D5BE" w14:textId="037524E2" w:rsidR="0015536B" w:rsidRDefault="0077734F">
      <w:r>
        <w:rPr>
          <w:noProof/>
        </w:rPr>
        <w:drawing>
          <wp:inline distT="0" distB="0" distL="0" distR="0" wp14:anchorId="4014A547" wp14:editId="62F9F4DF">
            <wp:extent cx="3641636" cy="358755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5823" cy="360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27E67C9" wp14:editId="05E5057A">
            <wp:extent cx="3678254" cy="34880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08537" cy="3516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3AE39" w14:textId="26A83C05" w:rsidR="0015536B" w:rsidRDefault="0015536B"/>
    <w:p w14:paraId="1F134331" w14:textId="41056B31" w:rsidR="0015536B" w:rsidRDefault="0015536B"/>
    <w:p w14:paraId="07EE2014" w14:textId="55515A9C" w:rsidR="0015536B" w:rsidRDefault="0015536B"/>
    <w:p w14:paraId="2D0DE71E" w14:textId="47704287" w:rsidR="0015536B" w:rsidRDefault="0015536B">
      <w:r>
        <w:rPr>
          <w:noProof/>
        </w:rPr>
        <w:drawing>
          <wp:inline distT="0" distB="0" distL="0" distR="0" wp14:anchorId="63D99531" wp14:editId="104879AB">
            <wp:extent cx="3853563" cy="37745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60860" cy="3781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511BB" w14:textId="4479881E" w:rsidR="0015536B" w:rsidRDefault="0015536B">
      <w:r>
        <w:rPr>
          <w:noProof/>
        </w:rPr>
        <w:drawing>
          <wp:inline distT="0" distB="0" distL="0" distR="0" wp14:anchorId="0567C743" wp14:editId="3EEAC9F1">
            <wp:extent cx="4081457" cy="37391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93342" cy="3750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553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3A3"/>
    <w:rsid w:val="0015536B"/>
    <w:rsid w:val="00326AA0"/>
    <w:rsid w:val="003643A3"/>
    <w:rsid w:val="0077734F"/>
    <w:rsid w:val="00B94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6949"/>
  <w15:chartTrackingRefBased/>
  <w15:docId w15:val="{C80D3F06-DC36-4D60-8C2E-4688FBAA0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24</Words>
  <Characters>143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rommel niebres</dc:creator>
  <cp:keywords/>
  <dc:description/>
  <cp:lastModifiedBy>rommel niebres</cp:lastModifiedBy>
  <cp:revision>2</cp:revision>
  <dcterms:created xsi:type="dcterms:W3CDTF">2021-03-08T09:26:00Z</dcterms:created>
  <dcterms:modified xsi:type="dcterms:W3CDTF">2021-03-08T09:45:00Z</dcterms:modified>
</cp:coreProperties>
</file>