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CA" w:rsidRPr="001F076A" w:rsidRDefault="00DD49BB" w:rsidP="001F076A">
      <w:p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 xml:space="preserve">Observaciones Sistema </w:t>
      </w:r>
      <w:proofErr w:type="spellStart"/>
      <w:r w:rsidRPr="001F076A">
        <w:rPr>
          <w:rFonts w:ascii="Arial" w:hAnsi="Arial" w:cs="Arial"/>
          <w:sz w:val="24"/>
          <w:szCs w:val="24"/>
        </w:rPr>
        <w:t>BodyFitness</w:t>
      </w:r>
      <w:proofErr w:type="spellEnd"/>
    </w:p>
    <w:tbl>
      <w:tblPr>
        <w:tblStyle w:val="Tabladecuadrcula41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D35C28" w:rsidRPr="001F076A" w:rsidTr="001F0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5C28" w:rsidRPr="001F076A" w:rsidRDefault="00D35C28" w:rsidP="001F076A">
            <w:pPr>
              <w:tabs>
                <w:tab w:val="left" w:pos="7095"/>
              </w:tabs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1F076A">
              <w:rPr>
                <w:rFonts w:ascii="Arial" w:hAnsi="Arial" w:cs="Arial"/>
                <w:sz w:val="24"/>
                <w:szCs w:val="24"/>
              </w:rPr>
              <w:t>Nuevas observaciones  15/09/18</w:t>
            </w:r>
            <w:r w:rsidRPr="001F076A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D35C28" w:rsidRDefault="00D35C28" w:rsidP="001F076A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A9525F" w:rsidRPr="00A9525F" w:rsidRDefault="00A9525F" w:rsidP="00A9525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25F">
        <w:rPr>
          <w:rFonts w:ascii="Arial" w:hAnsi="Arial" w:cs="Arial"/>
          <w:color w:val="000000" w:themeColor="text1"/>
          <w:sz w:val="24"/>
          <w:szCs w:val="24"/>
        </w:rPr>
        <w:t xml:space="preserve">terminar el </w:t>
      </w:r>
      <w:proofErr w:type="spellStart"/>
      <w:r w:rsidRPr="00A9525F">
        <w:rPr>
          <w:rFonts w:ascii="Arial" w:hAnsi="Arial" w:cs="Arial"/>
          <w:color w:val="000000" w:themeColor="text1"/>
          <w:sz w:val="24"/>
          <w:szCs w:val="24"/>
        </w:rPr>
        <w:t>iva</w:t>
      </w:r>
      <w:proofErr w:type="spellEnd"/>
    </w:p>
    <w:p w:rsidR="00D35C28" w:rsidRDefault="00D35C28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Enviar Asistencia y registro de pago por correo</w:t>
      </w:r>
    </w:p>
    <w:p w:rsidR="00884514" w:rsidRDefault="00884514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validaciones para cuando una tabla dependa de otra y este </w:t>
      </w:r>
      <w:proofErr w:type="spellStart"/>
      <w:r>
        <w:rPr>
          <w:rFonts w:ascii="Arial" w:hAnsi="Arial" w:cs="Arial"/>
          <w:sz w:val="24"/>
          <w:szCs w:val="24"/>
        </w:rPr>
        <w:t>vacia</w:t>
      </w:r>
      <w:proofErr w:type="spellEnd"/>
    </w:p>
    <w:p w:rsidR="002F70FE" w:rsidRDefault="002F70FE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Acomodar el buscar de eliminados(que solo busque las personas en estado “D”)</w:t>
      </w:r>
    </w:p>
    <w:p w:rsidR="002F70FE" w:rsidRDefault="002F70FE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Acomodar el editar en mantenimiento(no modifica el tipo)</w:t>
      </w:r>
    </w:p>
    <w:p w:rsidR="003F5A97" w:rsidRPr="003F5A97" w:rsidRDefault="003F5A97" w:rsidP="003F5A97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</w:t>
      </w:r>
      <w:r>
        <w:rPr>
          <w:rFonts w:ascii="Arial" w:hAnsi="Arial" w:cs="Arial"/>
          <w:sz w:val="24"/>
          <w:szCs w:val="24"/>
        </w:rPr>
        <w:t xml:space="preserve">modar el editar instructor(no modifica el </w:t>
      </w:r>
      <w:proofErr w:type="spellStart"/>
      <w:r>
        <w:rPr>
          <w:rFonts w:ascii="Arial" w:hAnsi="Arial" w:cs="Arial"/>
          <w:sz w:val="24"/>
          <w:szCs w:val="24"/>
        </w:rPr>
        <w:t>banco,cuenta,numCuenta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35C28" w:rsidRPr="001F076A" w:rsidRDefault="00D35C28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Terminar la factura con los datos correspondientes</w:t>
      </w:r>
    </w:p>
    <w:p w:rsidR="00D35C28" w:rsidRPr="001F076A" w:rsidRDefault="00D35C28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 xml:space="preserve">Mandar </w:t>
      </w:r>
      <w:proofErr w:type="spellStart"/>
      <w:r w:rsidRPr="001F076A">
        <w:rPr>
          <w:rFonts w:ascii="Arial" w:hAnsi="Arial" w:cs="Arial"/>
          <w:sz w:val="24"/>
          <w:szCs w:val="24"/>
        </w:rPr>
        <w:t>pdf</w:t>
      </w:r>
      <w:proofErr w:type="spellEnd"/>
      <w:r w:rsidRPr="001F076A">
        <w:rPr>
          <w:rFonts w:ascii="Arial" w:hAnsi="Arial" w:cs="Arial"/>
          <w:sz w:val="24"/>
          <w:szCs w:val="24"/>
        </w:rPr>
        <w:t xml:space="preserve"> y hoja de </w:t>
      </w:r>
      <w:r w:rsidR="001F076A" w:rsidRPr="001F076A">
        <w:rPr>
          <w:rFonts w:ascii="Arial" w:hAnsi="Arial" w:cs="Arial"/>
          <w:sz w:val="24"/>
          <w:szCs w:val="24"/>
        </w:rPr>
        <w:t>Excel</w:t>
      </w:r>
      <w:r w:rsidR="00A9525F">
        <w:rPr>
          <w:rFonts w:ascii="Arial" w:hAnsi="Arial" w:cs="Arial"/>
          <w:sz w:val="24"/>
          <w:szCs w:val="24"/>
        </w:rPr>
        <w:t xml:space="preserve"> de mantenimiento </w:t>
      </w:r>
      <w:r w:rsidRPr="001F076A">
        <w:rPr>
          <w:rFonts w:ascii="Arial" w:hAnsi="Arial" w:cs="Arial"/>
          <w:sz w:val="24"/>
          <w:szCs w:val="24"/>
        </w:rPr>
        <w:t xml:space="preserve"> por corr</w:t>
      </w:r>
      <w:r w:rsidR="00A9525F">
        <w:rPr>
          <w:rFonts w:ascii="Arial" w:hAnsi="Arial" w:cs="Arial"/>
          <w:sz w:val="24"/>
          <w:szCs w:val="24"/>
        </w:rPr>
        <w:t xml:space="preserve">eo con un campo de observaciones </w:t>
      </w:r>
    </w:p>
    <w:p w:rsidR="00D35C28" w:rsidRDefault="00D35C28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Totalizar el monto de los ingresos y egresos</w:t>
      </w:r>
    </w:p>
    <w:p w:rsidR="00884514" w:rsidRPr="001F076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Mandar notificaciones por correo(opcional)</w:t>
      </w:r>
    </w:p>
    <w:p w:rsidR="00884514" w:rsidRPr="001F076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Quitar acumulativo en el pago máximo dos días</w:t>
      </w:r>
    </w:p>
    <w:p w:rsidR="00884514" w:rsidRPr="001F076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Configurar el sistema con la impresora fiscal</w:t>
      </w:r>
    </w:p>
    <w:p w:rsidR="00884514" w:rsidRPr="001F076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 xml:space="preserve">Hacer Backus diarios </w:t>
      </w:r>
    </w:p>
    <w:p w:rsidR="0088451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 xml:space="preserve">Crear correo para el gimnasio </w:t>
      </w:r>
    </w:p>
    <w:p w:rsidR="0088451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En el modal ACTUALIZAR, colocar actualizar foto, y que permita agregar una nueva foto</w:t>
      </w:r>
    </w:p>
    <w:p w:rsidR="00884514" w:rsidRPr="001F076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En las opciones de pago mostrar deuda(</w:t>
      </w:r>
      <w:proofErr w:type="spellStart"/>
      <w:r w:rsidRPr="001F076A">
        <w:rPr>
          <w:rFonts w:ascii="Arial" w:hAnsi="Arial" w:cs="Arial"/>
          <w:sz w:val="24"/>
          <w:szCs w:val="24"/>
        </w:rPr>
        <w:t>carlos</w:t>
      </w:r>
      <w:proofErr w:type="spellEnd"/>
      <w:r w:rsidRPr="001F076A">
        <w:rPr>
          <w:rFonts w:ascii="Arial" w:hAnsi="Arial" w:cs="Arial"/>
          <w:sz w:val="24"/>
          <w:szCs w:val="24"/>
        </w:rPr>
        <w:t>)</w:t>
      </w:r>
    </w:p>
    <w:p w:rsidR="00884514" w:rsidRPr="0088451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F076A">
        <w:rPr>
          <w:rFonts w:ascii="Arial" w:hAnsi="Arial" w:cs="Arial"/>
          <w:sz w:val="24"/>
          <w:szCs w:val="24"/>
        </w:rPr>
        <w:t>Cambiar los datos del Usuario a la tabla persona, ya que se esos datos se repiten.</w:t>
      </w:r>
      <w:bookmarkStart w:id="0" w:name="_GoBack"/>
      <w:bookmarkEnd w:id="0"/>
    </w:p>
    <w:p w:rsidR="00884514" w:rsidRPr="002E12B7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E12B7">
        <w:rPr>
          <w:rFonts w:ascii="Arial" w:hAnsi="Arial" w:cs="Arial"/>
          <w:color w:val="FF0000"/>
          <w:sz w:val="24"/>
          <w:szCs w:val="24"/>
        </w:rPr>
        <w:t>Modificar datos personales agregar</w:t>
      </w:r>
    </w:p>
    <w:p w:rsidR="00884514" w:rsidRPr="00884514" w:rsidRDefault="00884514" w:rsidP="00884514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E12B7">
        <w:rPr>
          <w:rFonts w:ascii="Arial" w:hAnsi="Arial" w:cs="Arial"/>
          <w:color w:val="FF0000"/>
          <w:sz w:val="24"/>
          <w:szCs w:val="24"/>
        </w:rPr>
        <w:t xml:space="preserve">Teléfono familiar, enfermedades, </w:t>
      </w:r>
      <w:r w:rsidRPr="001F076A">
        <w:rPr>
          <w:rFonts w:ascii="Arial" w:hAnsi="Arial" w:cs="Arial"/>
          <w:sz w:val="24"/>
          <w:szCs w:val="24"/>
        </w:rPr>
        <w:t>termino y condiciones del gimnasio y agregarlo a la hoja de vida</w:t>
      </w:r>
    </w:p>
    <w:p w:rsidR="00884514" w:rsidRPr="002E09F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E09F4">
        <w:rPr>
          <w:rFonts w:ascii="Arial" w:hAnsi="Arial" w:cs="Arial"/>
          <w:color w:val="FF0000"/>
          <w:sz w:val="24"/>
          <w:szCs w:val="24"/>
        </w:rPr>
        <w:t xml:space="preserve">Colocar la cedula en la ficha de consultar asistencia </w:t>
      </w:r>
    </w:p>
    <w:p w:rsidR="00884514" w:rsidRPr="0088451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F09B6">
        <w:rPr>
          <w:rFonts w:ascii="Arial" w:hAnsi="Arial" w:cs="Arial"/>
          <w:color w:val="FF0000"/>
          <w:sz w:val="24"/>
          <w:szCs w:val="24"/>
        </w:rPr>
        <w:t xml:space="preserve">Agregar los datos bancarios en el registrar instructor </w:t>
      </w:r>
    </w:p>
    <w:p w:rsidR="00884514" w:rsidRPr="00DF2BB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DF2BBA">
        <w:rPr>
          <w:rFonts w:ascii="Arial" w:hAnsi="Arial" w:cs="Arial"/>
          <w:color w:val="FF0000"/>
          <w:sz w:val="24"/>
          <w:szCs w:val="24"/>
        </w:rPr>
        <w:t xml:space="preserve">Crear papelera de persona </w:t>
      </w:r>
    </w:p>
    <w:p w:rsidR="00884514" w:rsidRPr="007F09B6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F09B6">
        <w:rPr>
          <w:rFonts w:ascii="Arial" w:hAnsi="Arial" w:cs="Arial"/>
          <w:color w:val="FF0000"/>
          <w:sz w:val="24"/>
          <w:szCs w:val="24"/>
        </w:rPr>
        <w:t xml:space="preserve">Modificar tabla de mantenimiento con los siguientes campos </w:t>
      </w:r>
    </w:p>
    <w:p w:rsidR="00884514" w:rsidRPr="00884514" w:rsidRDefault="00884514" w:rsidP="00884514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F09B6">
        <w:rPr>
          <w:rFonts w:ascii="Arial" w:hAnsi="Arial" w:cs="Arial"/>
          <w:color w:val="FF0000"/>
          <w:sz w:val="24"/>
          <w:szCs w:val="24"/>
        </w:rPr>
        <w:t>Numero de Recibo/fecha/nombre/CI-Rif/monto/observaciones</w:t>
      </w:r>
    </w:p>
    <w:p w:rsidR="00D35C28" w:rsidRPr="00C50F84" w:rsidRDefault="00D35C28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50F84">
        <w:rPr>
          <w:rFonts w:ascii="Arial" w:hAnsi="Arial" w:cs="Arial"/>
          <w:color w:val="FF0000"/>
          <w:sz w:val="24"/>
          <w:szCs w:val="24"/>
        </w:rPr>
        <w:lastRenderedPageBreak/>
        <w:t>Cambiar el campo edad(libre) de planes</w:t>
      </w:r>
    </w:p>
    <w:p w:rsidR="00884514" w:rsidRDefault="00D35C28" w:rsidP="001F076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8B40A2">
        <w:rPr>
          <w:rFonts w:ascii="Arial" w:hAnsi="Arial" w:cs="Arial"/>
          <w:color w:val="FF0000"/>
          <w:sz w:val="24"/>
          <w:szCs w:val="24"/>
        </w:rPr>
        <w:t xml:space="preserve">Agregar en los correos Logo, </w:t>
      </w:r>
      <w:r w:rsidR="001F076A" w:rsidRPr="008B40A2">
        <w:rPr>
          <w:rFonts w:ascii="Arial" w:hAnsi="Arial" w:cs="Arial"/>
          <w:color w:val="FF0000"/>
          <w:sz w:val="24"/>
          <w:szCs w:val="24"/>
        </w:rPr>
        <w:t>número</w:t>
      </w:r>
      <w:r w:rsidRPr="008B40A2">
        <w:rPr>
          <w:rFonts w:ascii="Arial" w:hAnsi="Arial" w:cs="Arial"/>
          <w:color w:val="FF0000"/>
          <w:sz w:val="24"/>
          <w:szCs w:val="24"/>
        </w:rPr>
        <w:t xml:space="preserve"> de teléfono(0212-3230696), </w:t>
      </w:r>
      <w:r w:rsidR="001F076A" w:rsidRPr="008B40A2">
        <w:rPr>
          <w:rFonts w:ascii="Arial" w:hAnsi="Arial" w:cs="Arial"/>
          <w:color w:val="FF0000"/>
          <w:sz w:val="24"/>
          <w:szCs w:val="24"/>
        </w:rPr>
        <w:t>ubicación, correo(</w:t>
      </w:r>
      <w:hyperlink r:id="rId6" w:history="1">
        <w:r w:rsidR="00884514" w:rsidRPr="00775466">
          <w:rPr>
            <w:rStyle w:val="Hipervnculo"/>
            <w:rFonts w:ascii="Arial" w:hAnsi="Arial" w:cs="Arial"/>
            <w:sz w:val="24"/>
            <w:szCs w:val="24"/>
          </w:rPr>
          <w:t>gym_bodyfitness@gmail.com</w:t>
        </w:r>
      </w:hyperlink>
      <w:r w:rsidR="001F076A" w:rsidRPr="008B40A2">
        <w:rPr>
          <w:rFonts w:ascii="Arial" w:hAnsi="Arial" w:cs="Arial"/>
          <w:color w:val="FF0000"/>
          <w:sz w:val="24"/>
          <w:szCs w:val="24"/>
        </w:rPr>
        <w:t>)</w:t>
      </w:r>
    </w:p>
    <w:p w:rsidR="00884514" w:rsidRPr="002E12B7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E12B7">
        <w:rPr>
          <w:rFonts w:ascii="Arial" w:hAnsi="Arial" w:cs="Arial"/>
          <w:color w:val="FF0000"/>
          <w:sz w:val="24"/>
          <w:szCs w:val="24"/>
        </w:rPr>
        <w:t>Agregar observaciones a la hoja de vida (datos personales)</w:t>
      </w:r>
    </w:p>
    <w:p w:rsidR="00884514" w:rsidRPr="001F076A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82FF4">
        <w:rPr>
          <w:rFonts w:ascii="Arial" w:hAnsi="Arial" w:cs="Arial"/>
          <w:color w:val="FF0000"/>
          <w:sz w:val="24"/>
          <w:szCs w:val="24"/>
        </w:rPr>
        <w:t xml:space="preserve">Nombre completo del plan </w:t>
      </w:r>
      <w:r w:rsidRPr="003F5A97">
        <w:rPr>
          <w:rFonts w:ascii="Arial" w:hAnsi="Arial" w:cs="Arial"/>
          <w:color w:val="FF0000"/>
          <w:sz w:val="24"/>
          <w:szCs w:val="24"/>
        </w:rPr>
        <w:t>y del estado del plan(PDF)</w:t>
      </w:r>
    </w:p>
    <w:p w:rsidR="00884514" w:rsidRPr="0088451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E09F4">
        <w:rPr>
          <w:rFonts w:ascii="Arial" w:hAnsi="Arial" w:cs="Arial"/>
          <w:color w:val="FF0000"/>
          <w:sz w:val="24"/>
          <w:szCs w:val="24"/>
        </w:rPr>
        <w:t>Cambiar el buscar por cedula</w:t>
      </w:r>
      <w:r w:rsidRPr="003F5A97">
        <w:rPr>
          <w:rFonts w:ascii="Arial" w:hAnsi="Arial" w:cs="Arial"/>
          <w:color w:val="FF0000"/>
          <w:sz w:val="24"/>
          <w:szCs w:val="24"/>
        </w:rPr>
        <w:t>, código, nombre</w:t>
      </w:r>
      <w:r w:rsidR="00D35C28" w:rsidRPr="0088451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35C28" w:rsidRPr="00884514" w:rsidRDefault="00884514" w:rsidP="0088451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4C7A31">
        <w:rPr>
          <w:rFonts w:ascii="Arial" w:hAnsi="Arial" w:cs="Arial"/>
          <w:color w:val="FF0000"/>
          <w:sz w:val="24"/>
          <w:szCs w:val="24"/>
        </w:rPr>
        <w:t xml:space="preserve">Agregar campo de datos de la factura en el módulo de mantenimiento </w:t>
      </w:r>
      <w:r w:rsidR="00D35C28" w:rsidRPr="0088451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A23CA" w:rsidRPr="001F076A" w:rsidRDefault="00FA23CA" w:rsidP="001F076A">
      <w:pPr>
        <w:spacing w:line="360" w:lineRule="auto"/>
        <w:rPr>
          <w:rFonts w:ascii="Arial" w:hAnsi="Arial" w:cs="Arial"/>
          <w:sz w:val="24"/>
          <w:szCs w:val="24"/>
        </w:rPr>
      </w:pPr>
    </w:p>
    <w:p w:rsidR="00AF4EC6" w:rsidRPr="001F076A" w:rsidRDefault="00AF4EC6" w:rsidP="001F076A">
      <w:pPr>
        <w:pStyle w:val="Prrafodelista"/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AF4EC6" w:rsidRPr="001F076A" w:rsidRDefault="00AF4EC6" w:rsidP="001F076A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AF4EC6" w:rsidRPr="001F0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58DC"/>
    <w:multiLevelType w:val="multilevel"/>
    <w:tmpl w:val="13FF5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7962"/>
    <w:multiLevelType w:val="multilevel"/>
    <w:tmpl w:val="2FA5796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6459"/>
    <w:multiLevelType w:val="multilevel"/>
    <w:tmpl w:val="458664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F85"/>
    <w:multiLevelType w:val="multilevel"/>
    <w:tmpl w:val="77ED0F85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23E81"/>
    <w:multiLevelType w:val="multilevel"/>
    <w:tmpl w:val="7F523E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D5"/>
    <w:rsid w:val="9D4B5CFF"/>
    <w:rsid w:val="BA7B23C6"/>
    <w:rsid w:val="BBFDBB47"/>
    <w:rsid w:val="E9F71EFB"/>
    <w:rsid w:val="FE734873"/>
    <w:rsid w:val="00080E2E"/>
    <w:rsid w:val="000D3879"/>
    <w:rsid w:val="000F0E15"/>
    <w:rsid w:val="001343EA"/>
    <w:rsid w:val="001B445F"/>
    <w:rsid w:val="001C4FD5"/>
    <w:rsid w:val="001D6F15"/>
    <w:rsid w:val="001E10DC"/>
    <w:rsid w:val="001F076A"/>
    <w:rsid w:val="001F63D5"/>
    <w:rsid w:val="002023CE"/>
    <w:rsid w:val="002176DD"/>
    <w:rsid w:val="00232EAD"/>
    <w:rsid w:val="00237DA9"/>
    <w:rsid w:val="00266FA7"/>
    <w:rsid w:val="00282FF4"/>
    <w:rsid w:val="00293971"/>
    <w:rsid w:val="002D55CD"/>
    <w:rsid w:val="002E09F4"/>
    <w:rsid w:val="002E12B7"/>
    <w:rsid w:val="002E246E"/>
    <w:rsid w:val="002E4B97"/>
    <w:rsid w:val="002F70FE"/>
    <w:rsid w:val="003F5A97"/>
    <w:rsid w:val="004471C8"/>
    <w:rsid w:val="00496CE4"/>
    <w:rsid w:val="004B25D0"/>
    <w:rsid w:val="004C7A31"/>
    <w:rsid w:val="005D0663"/>
    <w:rsid w:val="005E69D5"/>
    <w:rsid w:val="005F5DEC"/>
    <w:rsid w:val="006C4A34"/>
    <w:rsid w:val="00741DAF"/>
    <w:rsid w:val="007A6E0B"/>
    <w:rsid w:val="007F09B6"/>
    <w:rsid w:val="00831A75"/>
    <w:rsid w:val="008529A2"/>
    <w:rsid w:val="008610E4"/>
    <w:rsid w:val="00884514"/>
    <w:rsid w:val="008B4080"/>
    <w:rsid w:val="008B40A2"/>
    <w:rsid w:val="00900893"/>
    <w:rsid w:val="00910127"/>
    <w:rsid w:val="00975A43"/>
    <w:rsid w:val="009A3A46"/>
    <w:rsid w:val="009B2F1D"/>
    <w:rsid w:val="00A6331B"/>
    <w:rsid w:val="00A9525F"/>
    <w:rsid w:val="00AA129D"/>
    <w:rsid w:val="00AF4EC6"/>
    <w:rsid w:val="00AF6EDB"/>
    <w:rsid w:val="00B80218"/>
    <w:rsid w:val="00B814A0"/>
    <w:rsid w:val="00C239BD"/>
    <w:rsid w:val="00C25B25"/>
    <w:rsid w:val="00C50F84"/>
    <w:rsid w:val="00C97D69"/>
    <w:rsid w:val="00CA1295"/>
    <w:rsid w:val="00D02CE0"/>
    <w:rsid w:val="00D35C28"/>
    <w:rsid w:val="00D824E6"/>
    <w:rsid w:val="00D83658"/>
    <w:rsid w:val="00DD49BB"/>
    <w:rsid w:val="00DF2BBA"/>
    <w:rsid w:val="00DF4509"/>
    <w:rsid w:val="00E1162A"/>
    <w:rsid w:val="00EF1736"/>
    <w:rsid w:val="00F76942"/>
    <w:rsid w:val="00F83392"/>
    <w:rsid w:val="00F974B3"/>
    <w:rsid w:val="00FA23CA"/>
    <w:rsid w:val="00FC14BF"/>
    <w:rsid w:val="51FED7AB"/>
    <w:rsid w:val="5EFA7CCD"/>
    <w:rsid w:val="7EDF2AA4"/>
    <w:rsid w:val="7F7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BCFB62-8A31-4E8A-BF4D-4DC8305E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decuadrcula4-nfasis31">
    <w:name w:val="Tabla de cuadrícula 4 - Énfasis 31"/>
    <w:basedOn w:val="Tabla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41">
    <w:name w:val="Tabla de cuadrícula 41"/>
    <w:basedOn w:val="Tabla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84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ym_bodyfitne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Bolivar</dc:creator>
  <cp:lastModifiedBy>barboza</cp:lastModifiedBy>
  <cp:revision>33</cp:revision>
  <dcterms:created xsi:type="dcterms:W3CDTF">2018-07-07T22:01:00Z</dcterms:created>
  <dcterms:modified xsi:type="dcterms:W3CDTF">2018-11-01T14:53:00Z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