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BE89" w14:textId="77777777" w:rsidR="00E55D62" w:rsidRPr="00E55D62" w:rsidRDefault="00E55D62" w:rsidP="00E55D62">
      <w:pPr>
        <w:spacing w:after="0" w:line="540" w:lineRule="atLeast"/>
        <w:textAlignment w:val="baseline"/>
        <w:outlineLvl w:val="1"/>
        <w:rPr>
          <w:rFonts w:ascii="inherit" w:eastAsia="Times New Roman" w:hAnsi="inherit" w:cs="Times New Roman"/>
          <w:b/>
          <w:bCs/>
          <w:color w:val="202124"/>
          <w:kern w:val="0"/>
          <w:sz w:val="36"/>
          <w:szCs w:val="36"/>
          <w:lang w:eastAsia="en-GB"/>
          <w14:ligatures w14:val="none"/>
        </w:rPr>
      </w:pPr>
      <w:r w:rsidRPr="00E55D62">
        <w:rPr>
          <w:rFonts w:ascii="inherit" w:eastAsia="Times New Roman" w:hAnsi="inherit" w:cs="Times New Roman"/>
          <w:b/>
          <w:bCs/>
          <w:color w:val="202124"/>
          <w:kern w:val="0"/>
          <w:sz w:val="36"/>
          <w:szCs w:val="36"/>
          <w:lang w:eastAsia="en-GB"/>
          <w14:ligatures w14:val="none"/>
        </w:rPr>
        <w:t>Dataset Description</w:t>
      </w:r>
    </w:p>
    <w:p w14:paraId="6BCA79D0" w14:textId="77777777" w:rsidR="00E55D62" w:rsidRPr="00E55D62" w:rsidRDefault="00E55D62" w:rsidP="00E55D6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This competition uses a jaguar re-identification dataset designed to test your ability to match individual jaguars across multiple professional photographs. The dataset contains pre-processed jaguar cutouts (background removed) along with identity labels for training and image-to-image similarity predictions for testing.</w:t>
      </w:r>
    </w:p>
    <w:p w14:paraId="51B01DEB" w14:textId="77777777" w:rsidR="00E55D62" w:rsidRPr="00E55D62" w:rsidRDefault="00E55D62" w:rsidP="00E55D62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  <w:t>What files do I need?</w:t>
      </w:r>
    </w:p>
    <w:p w14:paraId="6C7895DD" w14:textId="77777777" w:rsidR="00E55D62" w:rsidRPr="00E55D62" w:rsidRDefault="00E55D62" w:rsidP="00E55D6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You will work with three main files:</w:t>
      </w:r>
    </w:p>
    <w:p w14:paraId="691A22CA" w14:textId="77777777" w:rsidR="00E55D62" w:rsidRPr="00E55D62" w:rsidRDefault="00E55D62" w:rsidP="00E55D62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train.csv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- Contains labeled training data with jaguar identities</w:t>
      </w:r>
    </w:p>
    <w:p w14:paraId="2AB5819E" w14:textId="77777777" w:rsidR="00E55D62" w:rsidRPr="00E55D62" w:rsidRDefault="00E55D62" w:rsidP="00E55D62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test.csv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- Lists image pairs requiring similarity predictions</w:t>
      </w:r>
    </w:p>
    <w:p w14:paraId="103A42E6" w14:textId="77777777" w:rsidR="00E55D62" w:rsidRPr="00E55D62" w:rsidRDefault="00E55D62" w:rsidP="00E55D62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sample_submission.csv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- Template showing the correct submission format</w:t>
      </w:r>
    </w:p>
    <w:p w14:paraId="26252362" w14:textId="77777777" w:rsidR="00E55D62" w:rsidRPr="00E55D62" w:rsidRDefault="00E55D62" w:rsidP="00E55D6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In addition, you will need the actual image files:</w:t>
      </w:r>
    </w:p>
    <w:p w14:paraId="79CB386C" w14:textId="77777777" w:rsidR="00E55D62" w:rsidRPr="00E55D62" w:rsidRDefault="00E55D62" w:rsidP="00E55D62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train/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directory - Contains 1,896 training images (train_0001.png through train_1895.png)</w:t>
      </w:r>
    </w:p>
    <w:p w14:paraId="04406E91" w14:textId="77777777" w:rsidR="00E55D62" w:rsidRPr="00E55D62" w:rsidRDefault="00E55D62" w:rsidP="00E55D62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test/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directory - Contains 371 test images (test_0001.png through test_0371.png)</w:t>
      </w:r>
    </w:p>
    <w:p w14:paraId="36DE505F" w14:textId="77777777" w:rsidR="00E55D62" w:rsidRPr="00E55D62" w:rsidRDefault="00E55D62" w:rsidP="00E55D62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  <w:t>What should I expect the data format to be?</w:t>
      </w:r>
    </w:p>
    <w:p w14:paraId="09BE1FFC" w14:textId="77777777" w:rsidR="00E55D62" w:rsidRPr="00E55D62" w:rsidRDefault="00E55D62" w:rsidP="00E55D62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en-GB"/>
          <w14:ligatures w14:val="none"/>
        </w:rPr>
        <w:t>train.csv</w:t>
      </w:r>
    </w:p>
    <w:p w14:paraId="5DDDC75C" w14:textId="77777777" w:rsidR="00E55D62" w:rsidRPr="00E55D62" w:rsidRDefault="00E55D62" w:rsidP="00E55D6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The training file contains 1,896 rows (plus header) with two columns:</w:t>
      </w:r>
    </w:p>
    <w:p w14:paraId="2035F2D5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Columns:</w:t>
      </w:r>
    </w:p>
    <w:p w14:paraId="50B1AA1F" w14:textId="77777777" w:rsidR="00E55D62" w:rsidRPr="00E55D62" w:rsidRDefault="00E55D62" w:rsidP="00E55D62">
      <w:pPr>
        <w:numPr>
          <w:ilvl w:val="0"/>
          <w:numId w:val="3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filename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(string) - Image filename in format train_XXXX.png</w:t>
      </w:r>
    </w:p>
    <w:p w14:paraId="4AD851CF" w14:textId="77777777" w:rsidR="00E55D62" w:rsidRPr="00E55D62" w:rsidRDefault="00E55D62" w:rsidP="00E55D62">
      <w:pPr>
        <w:numPr>
          <w:ilvl w:val="0"/>
          <w:numId w:val="3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proofErr w:type="spellStart"/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ground_truth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(string) - Jaguar identity name</w:t>
      </w:r>
    </w:p>
    <w:p w14:paraId="67C75746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Example rows:</w:t>
      </w:r>
    </w:p>
    <w:p w14:paraId="656C19E7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proofErr w:type="spellStart"/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filename,ground_truth</w:t>
      </w:r>
      <w:proofErr w:type="spellEnd"/>
    </w:p>
    <w:p w14:paraId="7F2AAE52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train_0001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,Abril</w:t>
      </w:r>
    </w:p>
    <w:p w14:paraId="236E8636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train_0002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,Abril</w:t>
      </w:r>
    </w:p>
    <w:p w14:paraId="621F9A36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train_0003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,Abril</w:t>
      </w:r>
    </w:p>
    <w:p w14:paraId="716BE63A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train_0044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,Marcela</w:t>
      </w:r>
    </w:p>
    <w:p w14:paraId="536C2C64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train_0045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,Marcela</w:t>
      </w:r>
    </w:p>
    <w:p w14:paraId="77EFD2C3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Training set statistics:</w:t>
      </w:r>
    </w:p>
    <w:p w14:paraId="46758C42" w14:textId="77777777" w:rsidR="00E55D62" w:rsidRPr="00E55D62" w:rsidRDefault="00E55D62" w:rsidP="00E55D62">
      <w:pPr>
        <w:numPr>
          <w:ilvl w:val="0"/>
          <w:numId w:val="4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Total images: 1,896</w:t>
      </w:r>
    </w:p>
    <w:p w14:paraId="26929EC3" w14:textId="77777777" w:rsidR="00E55D62" w:rsidRPr="00E55D62" w:rsidRDefault="00E55D62" w:rsidP="00E55D62">
      <w:pPr>
        <w:numPr>
          <w:ilvl w:val="0"/>
          <w:numId w:val="4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Total unique jaguars: 31 individuals</w:t>
      </w:r>
    </w:p>
    <w:p w14:paraId="61E1700F" w14:textId="77777777" w:rsidR="00E55D62" w:rsidRPr="00E55D62" w:rsidRDefault="00E55D62" w:rsidP="00E55D62">
      <w:pPr>
        <w:numPr>
          <w:ilvl w:val="0"/>
          <w:numId w:val="4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Distribution: Ranges from 13 images to 183 images per individual</w:t>
      </w:r>
    </w:p>
    <w:p w14:paraId="2094EBC2" w14:textId="77777777" w:rsidR="00E55D62" w:rsidRPr="00E55D62" w:rsidRDefault="00E55D62" w:rsidP="00E55D62">
      <w:pPr>
        <w:numPr>
          <w:ilvl w:val="0"/>
          <w:numId w:val="4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Most represented: Marcela (183 images), </w:t>
      </w:r>
      <w:proofErr w:type="spellStart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Ousado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 (179 images), </w:t>
      </w:r>
      <w:proofErr w:type="spellStart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Medrosa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 (170 images)</w:t>
      </w:r>
    </w:p>
    <w:p w14:paraId="0C253211" w14:textId="77777777" w:rsidR="00E55D62" w:rsidRPr="00E55D62" w:rsidRDefault="00E55D62" w:rsidP="00E55D62">
      <w:pPr>
        <w:numPr>
          <w:ilvl w:val="0"/>
          <w:numId w:val="4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Least represented: Bernard (13 images), </w:t>
      </w:r>
      <w:proofErr w:type="spellStart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Ipepo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 (13 images), Pollyanna (16 images)</w:t>
      </w:r>
    </w:p>
    <w:p w14:paraId="09FE7FAF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lastRenderedPageBreak/>
        <w:t>Purpose: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Use this labeled data to train your model to recognize and distinguish individual jaguars based on their unique spot patterns.</w:t>
      </w:r>
    </w:p>
    <w:p w14:paraId="03751752" w14:textId="77777777" w:rsidR="00E55D62" w:rsidRPr="00E55D62" w:rsidRDefault="00E55D62" w:rsidP="00E55D62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en-GB"/>
          <w14:ligatures w14:val="none"/>
        </w:rPr>
        <w:t>test.csv</w:t>
      </w:r>
    </w:p>
    <w:p w14:paraId="3E0C67DA" w14:textId="77777777" w:rsidR="00E55D62" w:rsidRPr="00E55D62" w:rsidRDefault="00E55D62" w:rsidP="00E55D6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The test file contains 137,270 rows (plus header) with three columns:</w:t>
      </w:r>
    </w:p>
    <w:p w14:paraId="7CF8DF79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Columns:</w:t>
      </w:r>
    </w:p>
    <w:p w14:paraId="72A21785" w14:textId="77777777" w:rsidR="00E55D62" w:rsidRPr="00E55D62" w:rsidRDefault="00E55D62" w:rsidP="00E55D62">
      <w:pPr>
        <w:numPr>
          <w:ilvl w:val="0"/>
          <w:numId w:val="5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proofErr w:type="spellStart"/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row_id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(integer) - Unique identifier for each image pair (0 to 137269)</w:t>
      </w:r>
    </w:p>
    <w:p w14:paraId="4F6D3F2E" w14:textId="77777777" w:rsidR="00E55D62" w:rsidRPr="00E55D62" w:rsidRDefault="00E55D62" w:rsidP="00E55D62">
      <w:pPr>
        <w:numPr>
          <w:ilvl w:val="0"/>
          <w:numId w:val="5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proofErr w:type="spellStart"/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query_image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(string) - First image filename in format test_XXXX.png</w:t>
      </w:r>
    </w:p>
    <w:p w14:paraId="2D1D96E9" w14:textId="77777777" w:rsidR="00E55D62" w:rsidRPr="00E55D62" w:rsidRDefault="00E55D62" w:rsidP="00E55D62">
      <w:pPr>
        <w:numPr>
          <w:ilvl w:val="0"/>
          <w:numId w:val="5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proofErr w:type="spellStart"/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gallery_image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(string) - Second image filename in format test_XXXX.png</w:t>
      </w:r>
    </w:p>
    <w:p w14:paraId="63334242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Example rows:</w:t>
      </w:r>
    </w:p>
    <w:p w14:paraId="4081C11B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proofErr w:type="spellStart"/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row_id,query_image,gallery_image</w:t>
      </w:r>
      <w:proofErr w:type="spellEnd"/>
    </w:p>
    <w:p w14:paraId="4CDA0E90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0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,test_0001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,test_0002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</w:p>
    <w:p w14:paraId="646D7769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1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,test_0001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,test_0003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</w:p>
    <w:p w14:paraId="568AF3D3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2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,test_0001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,test_0004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</w:p>
    <w:p w14:paraId="2BB8C915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137267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,test_0371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,test_0368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</w:p>
    <w:p w14:paraId="6B0705E4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137268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,test_0371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,test_0369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</w:p>
    <w:p w14:paraId="0779DED0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137269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,test_0371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,test_0370</w:t>
      </w:r>
      <w:r w:rsidRPr="00E55D62">
        <w:rPr>
          <w:rFonts w:ascii="inherit" w:eastAsia="Times New Roman" w:hAnsi="inherit" w:cs="Courier New"/>
          <w:color w:val="D91E18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.png</w:t>
      </w:r>
    </w:p>
    <w:p w14:paraId="69658317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Test set characteristics:</w:t>
      </w:r>
    </w:p>
    <w:p w14:paraId="7662E5AA" w14:textId="77777777" w:rsidR="00E55D62" w:rsidRPr="00E55D62" w:rsidRDefault="00E55D62" w:rsidP="00E55D62">
      <w:pPr>
        <w:numPr>
          <w:ilvl w:val="0"/>
          <w:numId w:val="6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Total unique images: 371 (test_0001.png through test_0371.png)</w:t>
      </w:r>
    </w:p>
    <w:p w14:paraId="4B11A291" w14:textId="77777777" w:rsidR="00E55D62" w:rsidRPr="00E55D62" w:rsidRDefault="00E55D62" w:rsidP="00E55D62">
      <w:pPr>
        <w:numPr>
          <w:ilvl w:val="0"/>
          <w:numId w:val="6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Total pairwise comparisons: 137,270 (371 × 370, excluding self-comparisons)</w:t>
      </w:r>
    </w:p>
    <w:p w14:paraId="7E967F98" w14:textId="77777777" w:rsidR="00E55D62" w:rsidRPr="00E55D62" w:rsidRDefault="00E55D62" w:rsidP="00E55D62">
      <w:pPr>
        <w:numPr>
          <w:ilvl w:val="0"/>
          <w:numId w:val="6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Unique jaguars: 31 individuals (all also appear in the training set)</w:t>
      </w:r>
    </w:p>
    <w:p w14:paraId="6EA9F223" w14:textId="77777777" w:rsidR="00E55D62" w:rsidRPr="00E55D62" w:rsidRDefault="00E55D62" w:rsidP="00E55D62">
      <w:pPr>
        <w:numPr>
          <w:ilvl w:val="0"/>
          <w:numId w:val="6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The test set exhibits significant class imbalance, reflecting real-world monitoring scenarios</w:t>
      </w:r>
    </w:p>
    <w:p w14:paraId="08BB1597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Purpose: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These are the image pairs for which you must predict similarity scores to identify which pairs show the same jaguar.</w:t>
      </w:r>
    </w:p>
    <w:p w14:paraId="0C37F27D" w14:textId="77777777" w:rsidR="00E55D62" w:rsidRPr="00E55D62" w:rsidRDefault="00E55D62" w:rsidP="00E55D62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en-GB"/>
          <w14:ligatures w14:val="none"/>
        </w:rPr>
        <w:t>sample_submission.csv</w:t>
      </w:r>
    </w:p>
    <w:p w14:paraId="595E5477" w14:textId="77777777" w:rsidR="00E55D62" w:rsidRPr="00E55D62" w:rsidRDefault="00E55D62" w:rsidP="00E55D6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The submission file demonstrates the required output format for all pairwise similarity predictions.</w:t>
      </w:r>
    </w:p>
    <w:p w14:paraId="12DB35C5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Structure:</w:t>
      </w:r>
    </w:p>
    <w:p w14:paraId="7EAA868D" w14:textId="77777777" w:rsidR="00E55D62" w:rsidRPr="00E55D62" w:rsidRDefault="00E55D62" w:rsidP="00E55D62">
      <w:pPr>
        <w:numPr>
          <w:ilvl w:val="0"/>
          <w:numId w:val="7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Total rows: 137,270 (plus header)</w:t>
      </w:r>
    </w:p>
    <w:p w14:paraId="6EF8D411" w14:textId="77777777" w:rsidR="00E55D62" w:rsidRPr="00E55D62" w:rsidRDefault="00E55D62" w:rsidP="00E55D62">
      <w:pPr>
        <w:numPr>
          <w:ilvl w:val="0"/>
          <w:numId w:val="7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Two columns: </w:t>
      </w:r>
      <w:proofErr w:type="spellStart"/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row_id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and </w:t>
      </w:r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similarity</w:t>
      </w:r>
    </w:p>
    <w:p w14:paraId="5AEC9253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Columns:</w:t>
      </w:r>
    </w:p>
    <w:p w14:paraId="40B6679F" w14:textId="77777777" w:rsidR="00E55D62" w:rsidRPr="00E55D62" w:rsidRDefault="00E55D62" w:rsidP="00E55D62">
      <w:pPr>
        <w:numPr>
          <w:ilvl w:val="0"/>
          <w:numId w:val="8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proofErr w:type="spellStart"/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row_id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 (integer) - Matches the </w:t>
      </w:r>
      <w:proofErr w:type="spellStart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row_id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 values from test.csv (0 to 137269)</w:t>
      </w:r>
    </w:p>
    <w:p w14:paraId="30B22710" w14:textId="77777777" w:rsidR="00E55D62" w:rsidRPr="00E55D62" w:rsidRDefault="00E55D62" w:rsidP="00E55D62">
      <w:pPr>
        <w:numPr>
          <w:ilvl w:val="0"/>
          <w:numId w:val="8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similarity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(float) - Similarity score between 0.0 and 1.0</w:t>
      </w:r>
    </w:p>
    <w:p w14:paraId="3D9164A8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Format:</w:t>
      </w:r>
    </w:p>
    <w:p w14:paraId="0DCF64B0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proofErr w:type="spellStart"/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row_id,similarity</w:t>
      </w:r>
      <w:proofErr w:type="spellEnd"/>
    </w:p>
    <w:p w14:paraId="68567DBD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0,0.3745</w:t>
      </w:r>
    </w:p>
    <w:p w14:paraId="5922B8A4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lastRenderedPageBreak/>
        <w:t>1,0.9507</w:t>
      </w:r>
    </w:p>
    <w:p w14:paraId="24124485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2,0.7319</w:t>
      </w:r>
    </w:p>
    <w:p w14:paraId="6BDB6D18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3,0.5986</w:t>
      </w:r>
    </w:p>
    <w:p w14:paraId="5BF51632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...</w:t>
      </w:r>
    </w:p>
    <w:p w14:paraId="64616C54" w14:textId="77777777" w:rsidR="00E55D62" w:rsidRPr="00E55D62" w:rsidRDefault="00E55D62" w:rsidP="00E55D62">
      <w:pPr>
        <w:pBdr>
          <w:top w:val="single" w:sz="6" w:space="6" w:color="DADCE0"/>
          <w:left w:val="single" w:sz="6" w:space="12" w:color="DADCE0"/>
          <w:bottom w:val="single" w:sz="6" w:space="6" w:color="DADCE0"/>
          <w:right w:val="single" w:sz="6" w:space="12" w:color="DADCE0"/>
        </w:pBd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</w:pP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137269,0</w:t>
      </w:r>
      <w:r w:rsidRPr="00E55D62">
        <w:rPr>
          <w:rFonts w:ascii="Roboto Mono" w:eastAsia="Times New Roman" w:hAnsi="Roboto Mono" w:cs="Courier New"/>
          <w:color w:val="545454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.</w:t>
      </w:r>
      <w:r w:rsidRPr="00E55D62">
        <w:rPr>
          <w:rFonts w:ascii="inherit" w:eastAsia="Times New Roman" w:hAnsi="inherit" w:cs="Courier New"/>
          <w:color w:val="A50E0E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8421</w:t>
      </w:r>
    </w:p>
    <w:p w14:paraId="0885CF80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Interpretation:</w:t>
      </w:r>
    </w:p>
    <w:p w14:paraId="10761414" w14:textId="77777777" w:rsidR="00E55D62" w:rsidRPr="00E55D62" w:rsidRDefault="00E55D62" w:rsidP="00E55D62">
      <w:pPr>
        <w:numPr>
          <w:ilvl w:val="0"/>
          <w:numId w:val="9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Each row corresponds to one image pair from test.csv</w:t>
      </w:r>
    </w:p>
    <w:p w14:paraId="1CED0E0C" w14:textId="77777777" w:rsidR="00E55D62" w:rsidRPr="00E55D62" w:rsidRDefault="00E55D62" w:rsidP="00E55D62">
      <w:pPr>
        <w:numPr>
          <w:ilvl w:val="0"/>
          <w:numId w:val="9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The </w:t>
      </w:r>
      <w:proofErr w:type="spellStart"/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row_id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matches the test.csv </w:t>
      </w:r>
      <w:proofErr w:type="spellStart"/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row_id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to identify which pair is being scored</w:t>
      </w:r>
    </w:p>
    <w:p w14:paraId="4D40A079" w14:textId="77777777" w:rsidR="00E55D62" w:rsidRPr="00E55D62" w:rsidRDefault="00E55D62" w:rsidP="00E55D62">
      <w:pPr>
        <w:numPr>
          <w:ilvl w:val="0"/>
          <w:numId w:val="9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The </w:t>
      </w:r>
      <w:r w:rsidRPr="00E55D62">
        <w:rPr>
          <w:rFonts w:ascii="Roboto Mono" w:eastAsia="Times New Roman" w:hAnsi="Roboto Mono" w:cs="Courier New"/>
          <w:color w:val="3C4043"/>
          <w:kern w:val="0"/>
          <w:bdr w:val="none" w:sz="0" w:space="0" w:color="auto" w:frame="1"/>
          <w:shd w:val="clear" w:color="auto" w:fill="F1F3F4"/>
          <w:lang w:eastAsia="en-GB"/>
          <w14:ligatures w14:val="none"/>
        </w:rPr>
        <w:t>similarity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value indicates how similar the two images are</w:t>
      </w:r>
    </w:p>
    <w:p w14:paraId="4359320D" w14:textId="77777777" w:rsidR="00E55D62" w:rsidRPr="00E55D62" w:rsidRDefault="00E55D62" w:rsidP="00E55D62">
      <w:pPr>
        <w:numPr>
          <w:ilvl w:val="0"/>
          <w:numId w:val="9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Higher scores (closer to 1.0) mean the images are more similar and more probable to show the same jaguar</w:t>
      </w:r>
    </w:p>
    <w:p w14:paraId="4FE1EC5F" w14:textId="77777777" w:rsidR="00E55D62" w:rsidRPr="00E55D62" w:rsidRDefault="00E55D62" w:rsidP="00E55D62">
      <w:pPr>
        <w:numPr>
          <w:ilvl w:val="0"/>
          <w:numId w:val="9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Lower scores (closer to 0.0) mean the images are less similar and less probable to show the same jaguar</w:t>
      </w:r>
    </w:p>
    <w:p w14:paraId="2935D593" w14:textId="77777777" w:rsidR="00E55D62" w:rsidRPr="00E55D62" w:rsidRDefault="00E55D62" w:rsidP="00E55D62">
      <w:pPr>
        <w:numPr>
          <w:ilvl w:val="0"/>
          <w:numId w:val="9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The sample submission contains random values for demonstration purposes only</w:t>
      </w:r>
    </w:p>
    <w:p w14:paraId="114F32CF" w14:textId="77777777" w:rsidR="00E55D62" w:rsidRPr="00E55D62" w:rsidRDefault="00E55D62" w:rsidP="00E55D62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  <w:t>What am I predicting?</w:t>
      </w:r>
    </w:p>
    <w:p w14:paraId="265CF0D7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You are predicting </w:t>
      </w: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pairwise similarity scores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between test images. For each pair of test images, you must estimate how similar they are and how probable it is that they depict the same individual jaguar.</w:t>
      </w:r>
    </w:p>
    <w:p w14:paraId="56902013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Task type: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Closed-set all-vs-all re-identification</w:t>
      </w:r>
    </w:p>
    <w:p w14:paraId="722B6D0A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Prediction target: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137,270 similarity scores where:</w:t>
      </w:r>
    </w:p>
    <w:p w14:paraId="0703074E" w14:textId="77777777" w:rsidR="00E55D62" w:rsidRPr="00E55D62" w:rsidRDefault="00E55D62" w:rsidP="00E55D62">
      <w:pPr>
        <w:numPr>
          <w:ilvl w:val="0"/>
          <w:numId w:val="10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Each score corresponds to one image pair (</w:t>
      </w:r>
      <w:proofErr w:type="spellStart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query_image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, </w:t>
      </w:r>
      <w:proofErr w:type="spellStart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gallery_image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) from test.csv</w:t>
      </w:r>
    </w:p>
    <w:p w14:paraId="1A3BF9C1" w14:textId="77777777" w:rsidR="00E55D62" w:rsidRPr="00E55D62" w:rsidRDefault="00E55D62" w:rsidP="00E55D62">
      <w:pPr>
        <w:numPr>
          <w:ilvl w:val="0"/>
          <w:numId w:val="10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Values should range from 0.0 (different jaguars) to 1.0 (same jaguar)</w:t>
      </w:r>
    </w:p>
    <w:p w14:paraId="09E9205B" w14:textId="77777777" w:rsidR="00E55D62" w:rsidRPr="00E55D62" w:rsidRDefault="00E55D62" w:rsidP="00E55D62">
      <w:pPr>
        <w:numPr>
          <w:ilvl w:val="0"/>
          <w:numId w:val="10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The predictions can be interpreted as probabilities or confidence scores</w:t>
      </w:r>
    </w:p>
    <w:p w14:paraId="4F8B0239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Evaluation: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Your predictions will be evaluated using identity-balanced Mean Average Precision (</w:t>
      </w:r>
      <w:proofErr w:type="spellStart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mAP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), which ensures each jaguar contributes equal weight to the final score regardless of how many images it has in the test set.</w:t>
      </w:r>
    </w:p>
    <w:p w14:paraId="22E12345" w14:textId="77777777" w:rsidR="00E55D62" w:rsidRPr="00E55D62" w:rsidRDefault="00E55D62" w:rsidP="00E55D62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  <w:t>What acronyms will I encounter?</w:t>
      </w:r>
    </w:p>
    <w:p w14:paraId="3212CA63" w14:textId="77777777" w:rsidR="00E55D62" w:rsidRPr="00E55D62" w:rsidRDefault="00E55D62" w:rsidP="00E55D62">
      <w:pPr>
        <w:numPr>
          <w:ilvl w:val="0"/>
          <w:numId w:val="1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proofErr w:type="spellStart"/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mAP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- Mean Average Precision: A metric that measures how well your similarity rankings place matching images at the top</w:t>
      </w:r>
    </w:p>
    <w:p w14:paraId="15EAF3E9" w14:textId="77777777" w:rsidR="00E55D62" w:rsidRPr="00E55D62" w:rsidRDefault="00E55D62" w:rsidP="00E55D62">
      <w:pPr>
        <w:numPr>
          <w:ilvl w:val="0"/>
          <w:numId w:val="1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 xml:space="preserve">Identity-balanced </w:t>
      </w:r>
      <w:proofErr w:type="spellStart"/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mAP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 - A variant of </w:t>
      </w:r>
      <w:proofErr w:type="spellStart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mAP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 that macro-averages across identities, ensuring each jaguar has equal weight in the evaluation</w:t>
      </w:r>
    </w:p>
    <w:p w14:paraId="719BF11B" w14:textId="77777777" w:rsidR="00E55D62" w:rsidRPr="00E55D62" w:rsidRDefault="00E55D62" w:rsidP="00E55D62">
      <w:pPr>
        <w:numPr>
          <w:ilvl w:val="0"/>
          <w:numId w:val="1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proofErr w:type="spellStart"/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ReID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- Re-identification: The task of matching individuals across different images</w:t>
      </w:r>
    </w:p>
    <w:p w14:paraId="067D933F" w14:textId="77777777" w:rsidR="00E55D62" w:rsidRPr="00E55D62" w:rsidRDefault="00E55D62" w:rsidP="00E55D62">
      <w:pPr>
        <w:numPr>
          <w:ilvl w:val="0"/>
          <w:numId w:val="1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AP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- Average Precision: The area under the precision-recall curve for a single query</w:t>
      </w:r>
    </w:p>
    <w:p w14:paraId="1A8683B9" w14:textId="77777777" w:rsidR="00E55D62" w:rsidRPr="00E55D62" w:rsidRDefault="00E55D62" w:rsidP="00E55D62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  <w:t>Image Characteristics</w:t>
      </w:r>
    </w:p>
    <w:p w14:paraId="35780DA6" w14:textId="77777777" w:rsidR="00E55D62" w:rsidRPr="00E55D62" w:rsidRDefault="00E55D62" w:rsidP="00E55D6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lastRenderedPageBreak/>
        <w:t xml:space="preserve">All images have been </w:t>
      </w:r>
      <w:proofErr w:type="spellStart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preprocessed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:</w:t>
      </w:r>
    </w:p>
    <w:p w14:paraId="59B0710B" w14:textId="77777777" w:rsidR="00E55D62" w:rsidRPr="00E55D62" w:rsidRDefault="00E55D62" w:rsidP="00E55D62">
      <w:pPr>
        <w:numPr>
          <w:ilvl w:val="0"/>
          <w:numId w:val="1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Backgrounds removed using SAM3 semantic segmentation with the prompt "jaguar"</w:t>
      </w:r>
    </w:p>
    <w:p w14:paraId="60EDA7BC" w14:textId="77777777" w:rsidR="00E55D62" w:rsidRPr="00E55D62" w:rsidRDefault="00E55D62" w:rsidP="00E55D62">
      <w:pPr>
        <w:numPr>
          <w:ilvl w:val="0"/>
          <w:numId w:val="1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Focused on the jaguar cutout to emphasize spot patterns</w:t>
      </w:r>
    </w:p>
    <w:p w14:paraId="1848B0FD" w14:textId="77777777" w:rsidR="00E55D62" w:rsidRPr="00E55D62" w:rsidRDefault="00E55D62" w:rsidP="00E55D62">
      <w:pPr>
        <w:numPr>
          <w:ilvl w:val="0"/>
          <w:numId w:val="1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Professional-quality photographs with variable lighting conditions</w:t>
      </w:r>
    </w:p>
    <w:p w14:paraId="37BA9DA5" w14:textId="77777777" w:rsidR="00E55D62" w:rsidRPr="00E55D62" w:rsidRDefault="00E55D62" w:rsidP="00E55D62">
      <w:pPr>
        <w:numPr>
          <w:ilvl w:val="0"/>
          <w:numId w:val="1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Multiple viewpoints per individual (left flank, right flank, frontal, rear)</w:t>
      </w:r>
    </w:p>
    <w:p w14:paraId="0D3EA494" w14:textId="77777777" w:rsidR="00E55D62" w:rsidRPr="00E55D62" w:rsidRDefault="00E55D62" w:rsidP="00E55D62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202124"/>
          <w:kern w:val="0"/>
          <w:sz w:val="27"/>
          <w:szCs w:val="27"/>
          <w:lang w:eastAsia="en-GB"/>
          <w14:ligatures w14:val="none"/>
        </w:rPr>
        <w:t>Dataset Considerations</w:t>
      </w:r>
    </w:p>
    <w:p w14:paraId="373C68E1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Class imbalance: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The dataset contains significant imbalance both in training and testing:</w:t>
      </w:r>
    </w:p>
    <w:p w14:paraId="23905289" w14:textId="77777777" w:rsidR="00E55D62" w:rsidRPr="00E55D62" w:rsidRDefault="00E55D62" w:rsidP="00E55D62">
      <w:pPr>
        <w:numPr>
          <w:ilvl w:val="0"/>
          <w:numId w:val="13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Training: Some jaguars have 100+ images while others have fewer than 20</w:t>
      </w:r>
    </w:p>
    <w:p w14:paraId="72BB2097" w14:textId="77777777" w:rsidR="00E55D62" w:rsidRPr="00E55D62" w:rsidRDefault="00E55D62" w:rsidP="00E55D62">
      <w:pPr>
        <w:numPr>
          <w:ilvl w:val="0"/>
          <w:numId w:val="13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Testing: Distribution varies across the 31 individuals</w:t>
      </w:r>
    </w:p>
    <w:p w14:paraId="0FDE445C" w14:textId="77777777" w:rsidR="00E55D62" w:rsidRPr="00E55D62" w:rsidRDefault="00E55D62" w:rsidP="00E55D62">
      <w:pPr>
        <w:numPr>
          <w:ilvl w:val="0"/>
          <w:numId w:val="13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 xml:space="preserve">The evaluation metric (identity-balanced </w:t>
      </w:r>
      <w:proofErr w:type="spellStart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mAP</w:t>
      </w:r>
      <w:proofErr w:type="spellEnd"/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) is designed to handle this imbalance</w:t>
      </w:r>
    </w:p>
    <w:p w14:paraId="5CF12881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Near duplicates: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The training set may contain near-duplicate images where the same jaguar was photographed multiple times in quick succession. These can help your model learn robust features but require careful handling to avoid overfitting. Near-duplicates between training and test sets have been removed.</w:t>
      </w:r>
    </w:p>
    <w:p w14:paraId="2AABC7B6" w14:textId="77777777" w:rsidR="00E55D62" w:rsidRPr="00E55D62" w:rsidRDefault="00E55D62" w:rsidP="00E55D6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</w:pPr>
      <w:r w:rsidRPr="00E55D62">
        <w:rPr>
          <w:rFonts w:ascii="inherit" w:eastAsia="Times New Roman" w:hAnsi="inherit" w:cs="Arial"/>
          <w:b/>
          <w:bCs/>
          <w:color w:val="3C4043"/>
          <w:kern w:val="0"/>
          <w:bdr w:val="none" w:sz="0" w:space="0" w:color="auto" w:frame="1"/>
          <w:lang w:eastAsia="en-GB"/>
          <w14:ligatures w14:val="none"/>
        </w:rPr>
        <w:t>Image variability:</w:t>
      </w:r>
      <w:r w:rsidRPr="00E55D62">
        <w:rPr>
          <w:rFonts w:ascii="inherit" w:eastAsia="Times New Roman" w:hAnsi="inherit" w:cs="Arial"/>
          <w:color w:val="3C4043"/>
          <w:kern w:val="0"/>
          <w:lang w:eastAsia="en-GB"/>
          <w14:ligatures w14:val="none"/>
        </w:rPr>
        <w:t> Images exhibit natural variations including different lighting conditions, distances, angles, and occasional partial occlusion by vegetation. Despite professional photography, these variations present real challenges for re-identification algorithms.</w:t>
      </w:r>
    </w:p>
    <w:p w14:paraId="1B196BB5" w14:textId="77777777" w:rsidR="00E55D62" w:rsidRPr="00E55D62" w:rsidRDefault="00E55D62" w:rsidP="00E55D6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GB"/>
          <w14:ligatures w14:val="none"/>
        </w:rPr>
      </w:pPr>
    </w:p>
    <w:p w14:paraId="33F06C2D" w14:textId="77777777" w:rsidR="009A42E5" w:rsidRDefault="009A42E5"/>
    <w:sectPr w:rsidR="009A4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Clean">
    <w:altName w:val="Calibri"/>
    <w:panose1 w:val="020B05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 CS)">
    <w:altName w:val="Arial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056"/>
    <w:multiLevelType w:val="multilevel"/>
    <w:tmpl w:val="7BE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B45E1"/>
    <w:multiLevelType w:val="multilevel"/>
    <w:tmpl w:val="1C2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346B9"/>
    <w:multiLevelType w:val="multilevel"/>
    <w:tmpl w:val="F5D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663C61"/>
    <w:multiLevelType w:val="multilevel"/>
    <w:tmpl w:val="312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ED5090"/>
    <w:multiLevelType w:val="multilevel"/>
    <w:tmpl w:val="E38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6612AC"/>
    <w:multiLevelType w:val="multilevel"/>
    <w:tmpl w:val="222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8D2A5E"/>
    <w:multiLevelType w:val="multilevel"/>
    <w:tmpl w:val="357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C7239C"/>
    <w:multiLevelType w:val="multilevel"/>
    <w:tmpl w:val="857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B12CDE"/>
    <w:multiLevelType w:val="multilevel"/>
    <w:tmpl w:val="EB9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5961CD"/>
    <w:multiLevelType w:val="multilevel"/>
    <w:tmpl w:val="96B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494C3D"/>
    <w:multiLevelType w:val="multilevel"/>
    <w:tmpl w:val="2C0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3808F0"/>
    <w:multiLevelType w:val="multilevel"/>
    <w:tmpl w:val="267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317579"/>
    <w:multiLevelType w:val="multilevel"/>
    <w:tmpl w:val="E6E8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1006781">
    <w:abstractNumId w:val="7"/>
  </w:num>
  <w:num w:numId="2" w16cid:durableId="1613324020">
    <w:abstractNumId w:val="12"/>
  </w:num>
  <w:num w:numId="3" w16cid:durableId="1513181506">
    <w:abstractNumId w:val="0"/>
  </w:num>
  <w:num w:numId="4" w16cid:durableId="2025470356">
    <w:abstractNumId w:val="3"/>
  </w:num>
  <w:num w:numId="5" w16cid:durableId="1828938724">
    <w:abstractNumId w:val="2"/>
  </w:num>
  <w:num w:numId="6" w16cid:durableId="303856166">
    <w:abstractNumId w:val="10"/>
  </w:num>
  <w:num w:numId="7" w16cid:durableId="786972758">
    <w:abstractNumId w:val="6"/>
  </w:num>
  <w:num w:numId="8" w16cid:durableId="377239288">
    <w:abstractNumId w:val="11"/>
  </w:num>
  <w:num w:numId="9" w16cid:durableId="777797257">
    <w:abstractNumId w:val="1"/>
  </w:num>
  <w:num w:numId="10" w16cid:durableId="1480145595">
    <w:abstractNumId w:val="8"/>
  </w:num>
  <w:num w:numId="11" w16cid:durableId="2016346756">
    <w:abstractNumId w:val="9"/>
  </w:num>
  <w:num w:numId="12" w16cid:durableId="788086158">
    <w:abstractNumId w:val="4"/>
  </w:num>
  <w:num w:numId="13" w16cid:durableId="2106147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62"/>
    <w:rsid w:val="000A0EF9"/>
    <w:rsid w:val="00486DC3"/>
    <w:rsid w:val="009A42E5"/>
    <w:rsid w:val="00AF1315"/>
    <w:rsid w:val="00D64331"/>
    <w:rsid w:val="00E5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D30BF"/>
  <w15:chartTrackingRefBased/>
  <w15:docId w15:val="{C04721E0-0C09-5E42-BDBD-3B1821DC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dobe Clean" w:eastAsiaTheme="minorHAnsi" w:hAnsi="Adobe Clean" w:cs="Arial (Body CS)"/>
        <w:kern w:val="2"/>
        <w:sz w:val="21"/>
        <w:szCs w:val="21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D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D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D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D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D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D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D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D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D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D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D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D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D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D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D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D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D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5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55D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D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D6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elector-class">
    <w:name w:val="hljs-selector-class"/>
    <w:basedOn w:val="DefaultParagraphFont"/>
    <w:rsid w:val="00E55D62"/>
  </w:style>
  <w:style w:type="character" w:customStyle="1" w:styleId="hljs-number">
    <w:name w:val="hljs-number"/>
    <w:basedOn w:val="DefaultParagraphFont"/>
    <w:rsid w:val="00E55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810</Words>
  <Characters>5269</Characters>
  <Application>Microsoft Office Word</Application>
  <DocSecurity>0</DocSecurity>
  <Lines>118</Lines>
  <Paragraphs>99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Sharma</dc:creator>
  <cp:keywords/>
  <dc:description/>
  <cp:lastModifiedBy>Rommel Sharma</cp:lastModifiedBy>
  <cp:revision>1</cp:revision>
  <dcterms:created xsi:type="dcterms:W3CDTF">2026-03-12T15:48:00Z</dcterms:created>
  <dcterms:modified xsi:type="dcterms:W3CDTF">2026-03-12T15:49:00Z</dcterms:modified>
</cp:coreProperties>
</file>