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026" w:type="dxa"/>
        <w:tblInd w:w="1715" w:type="dxa"/>
        <w:tblLook w:val="0600" w:firstRow="0" w:lastRow="0" w:firstColumn="0" w:lastColumn="0" w:noHBand="1" w:noVBand="1"/>
      </w:tblPr>
      <w:tblGrid>
        <w:gridCol w:w="2332"/>
        <w:gridCol w:w="4694"/>
      </w:tblGrid>
      <w:tr w:rsidR="00803432" w14:paraId="104D8D00" w14:textId="77777777" w:rsidTr="00803432">
        <w:trPr>
          <w:trHeight w:val="401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DB232" w14:textId="77777777" w:rsidR="00803432" w:rsidRDefault="00803432">
            <w:pPr>
              <w:keepNext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A2A18" w14:textId="0A1040F4" w:rsidR="00803432" w:rsidRDefault="00803432">
            <w:pPr>
              <w:keepNext/>
              <w:spacing w:line="240" w:lineRule="auto"/>
              <w:jc w:val="both"/>
              <w:rPr>
                <w:rFonts w:ascii="Franklin Gothic Medium" w:eastAsia="Times New Roman" w:hAnsi="Franklin Gothic Medium" w:cs="Times New Roman"/>
                <w:sz w:val="26"/>
                <w:szCs w:val="26"/>
              </w:rPr>
            </w:pPr>
            <w:r>
              <w:rPr>
                <w:rFonts w:ascii="Franklin Gothic Medium" w:eastAsia="Times New Roman" w:hAnsi="Franklin Gothic Medium" w:cs="Times New Roman"/>
                <w:sz w:val="26"/>
                <w:szCs w:val="26"/>
              </w:rPr>
              <w:t>Bodhisatya Ghosh</w:t>
            </w:r>
          </w:p>
        </w:tc>
      </w:tr>
      <w:tr w:rsidR="00803432" w14:paraId="15390F56" w14:textId="77777777" w:rsidTr="00803432">
        <w:trPr>
          <w:trHeight w:val="401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E7E9" w14:textId="77777777" w:rsidR="00803432" w:rsidRDefault="00803432">
            <w:pPr>
              <w:keepNext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UID No.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B7DE2" w14:textId="025B4F47" w:rsidR="00803432" w:rsidRDefault="00803432">
            <w:pPr>
              <w:keepNext/>
              <w:spacing w:line="240" w:lineRule="auto"/>
              <w:jc w:val="both"/>
              <w:rPr>
                <w:rFonts w:ascii="Franklin Gothic Medium" w:eastAsia="Times New Roman" w:hAnsi="Franklin Gothic Medium" w:cs="Times New Roman"/>
                <w:sz w:val="26"/>
                <w:szCs w:val="26"/>
              </w:rPr>
            </w:pPr>
            <w:r>
              <w:rPr>
                <w:rFonts w:ascii="Franklin Gothic Medium" w:eastAsia="Times New Roman" w:hAnsi="Franklin Gothic Medium" w:cs="Times New Roman"/>
                <w:sz w:val="26"/>
                <w:szCs w:val="26"/>
              </w:rPr>
              <w:t>20217000</w:t>
            </w:r>
            <w:r w:rsidR="0014466C">
              <w:rPr>
                <w:rFonts w:ascii="Franklin Gothic Medium" w:eastAsia="Times New Roman" w:hAnsi="Franklin Gothic Medium" w:cs="Times New Roman"/>
                <w:sz w:val="26"/>
                <w:szCs w:val="26"/>
              </w:rPr>
              <w:t>26</w:t>
            </w:r>
          </w:p>
        </w:tc>
      </w:tr>
      <w:tr w:rsidR="00803432" w14:paraId="4D9C88A8" w14:textId="77777777" w:rsidTr="00803432">
        <w:trPr>
          <w:trHeight w:val="401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E0D9D" w14:textId="77777777" w:rsidR="00803432" w:rsidRDefault="00803432">
            <w:pPr>
              <w:keepNext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BATCH: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D22CB" w14:textId="1D298E9F" w:rsidR="00803432" w:rsidRDefault="00803432">
            <w:pPr>
              <w:keepNext/>
              <w:spacing w:line="240" w:lineRule="auto"/>
              <w:jc w:val="both"/>
              <w:rPr>
                <w:rFonts w:ascii="Franklin Gothic Medium" w:eastAsia="Times New Roman" w:hAnsi="Franklin Gothic Medium" w:cs="Times New Roman"/>
                <w:sz w:val="26"/>
                <w:szCs w:val="26"/>
              </w:rPr>
            </w:pPr>
            <w:r>
              <w:rPr>
                <w:rFonts w:ascii="Franklin Gothic Medium" w:eastAsia="Times New Roman" w:hAnsi="Franklin Gothic Medium" w:cs="Times New Roman"/>
                <w:sz w:val="26"/>
                <w:szCs w:val="26"/>
              </w:rPr>
              <w:t>D</w:t>
            </w:r>
            <w:r w:rsidR="0014466C">
              <w:rPr>
                <w:rFonts w:ascii="Franklin Gothic Medium" w:eastAsia="Times New Roman" w:hAnsi="Franklin Gothic Medium" w:cs="Times New Roman"/>
                <w:sz w:val="26"/>
                <w:szCs w:val="26"/>
              </w:rPr>
              <w:t>2</w:t>
            </w:r>
          </w:p>
        </w:tc>
      </w:tr>
      <w:tr w:rsidR="00803432" w14:paraId="5653AB7B" w14:textId="77777777" w:rsidTr="00803432">
        <w:trPr>
          <w:trHeight w:val="401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376BE" w14:textId="77777777" w:rsidR="00803432" w:rsidRDefault="00803432">
            <w:pPr>
              <w:keepNext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F051B" w14:textId="77777777" w:rsidR="00803432" w:rsidRDefault="00803432">
            <w:pPr>
              <w:keepNext/>
              <w:spacing w:line="240" w:lineRule="auto"/>
              <w:jc w:val="both"/>
              <w:rPr>
                <w:rFonts w:ascii="Franklin Gothic Medium" w:eastAsia="Times New Roman" w:hAnsi="Franklin Gothic Medium" w:cs="Times New Roman"/>
                <w:sz w:val="26"/>
                <w:szCs w:val="26"/>
              </w:rPr>
            </w:pPr>
            <w:r>
              <w:rPr>
                <w:rFonts w:ascii="Franklin Gothic Medium" w:eastAsia="Times New Roman" w:hAnsi="Franklin Gothic Medium" w:cs="Times New Roman"/>
                <w:sz w:val="26"/>
                <w:szCs w:val="26"/>
              </w:rPr>
              <w:t>Computer Architecture and Organization</w:t>
            </w:r>
          </w:p>
        </w:tc>
      </w:tr>
      <w:tr w:rsidR="00803432" w14:paraId="53E8CEA1" w14:textId="77777777" w:rsidTr="00803432">
        <w:trPr>
          <w:trHeight w:val="401"/>
        </w:trPr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6833F" w14:textId="77777777" w:rsidR="00803432" w:rsidRDefault="00803432">
            <w:pPr>
              <w:keepNext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5E180" w14:textId="77777777" w:rsidR="00803432" w:rsidRDefault="00803432">
            <w:pPr>
              <w:keepNext/>
              <w:spacing w:line="240" w:lineRule="auto"/>
              <w:jc w:val="both"/>
              <w:rPr>
                <w:rFonts w:ascii="Franklin Gothic Medium" w:eastAsia="Times New Roman" w:hAnsi="Franklin Gothic Medium" w:cs="Times New Roman"/>
                <w:sz w:val="26"/>
                <w:szCs w:val="26"/>
              </w:rPr>
            </w:pPr>
            <w:r>
              <w:rPr>
                <w:rFonts w:ascii="Franklin Gothic Medium" w:eastAsia="Times New Roman" w:hAnsi="Franklin Gothic Medium" w:cs="Times New Roman"/>
                <w:sz w:val="26"/>
                <w:szCs w:val="26"/>
              </w:rPr>
              <w:t>2</w:t>
            </w:r>
          </w:p>
        </w:tc>
      </w:tr>
    </w:tbl>
    <w:p w14:paraId="254BDC3E" w14:textId="16EA3B38" w:rsidR="00803432" w:rsidRDefault="00803432" w:rsidP="00803432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65" w:type="dxa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34"/>
        <w:gridCol w:w="7331"/>
      </w:tblGrid>
      <w:tr w:rsidR="00803432" w14:paraId="7D0BBD7A" w14:textId="77777777" w:rsidTr="00602034">
        <w:trPr>
          <w:trHeight w:val="459"/>
        </w:trPr>
        <w:tc>
          <w:tcPr>
            <w:tcW w:w="22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6A4D039F" w14:textId="77777777" w:rsidR="00803432" w:rsidRDefault="0080343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3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2790E772" w14:textId="77777777" w:rsidR="00803432" w:rsidRDefault="008034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Simulate the operation of copy and paste in 8086 (MASM)</w:t>
            </w:r>
          </w:p>
        </w:tc>
      </w:tr>
      <w:tr w:rsidR="00803432" w14:paraId="7625110B" w14:textId="77777777" w:rsidTr="00803432">
        <w:trPr>
          <w:trHeight w:val="483"/>
        </w:trPr>
        <w:tc>
          <w:tcPr>
            <w:tcW w:w="956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hideMark/>
          </w:tcPr>
          <w:p w14:paraId="4670F2F2" w14:textId="77777777" w:rsidR="00803432" w:rsidRDefault="008034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1</w:t>
            </w:r>
          </w:p>
        </w:tc>
      </w:tr>
      <w:tr w:rsidR="00803432" w14:paraId="4A515BFC" w14:textId="77777777" w:rsidTr="00602034">
        <w:trPr>
          <w:trHeight w:val="1802"/>
        </w:trPr>
        <w:tc>
          <w:tcPr>
            <w:tcW w:w="22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070BB8C1" w14:textId="77777777" w:rsidR="00803432" w:rsidRDefault="0080343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</w:tc>
        <w:tc>
          <w:tcPr>
            <w:tcW w:w="73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67BB6B00" w14:textId="57E4F752" w:rsidR="00803432" w:rsidRDefault="00803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an assembly language program to copy 16-bit number</w:t>
            </w:r>
            <w:r w:rsidR="00864B5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 one location to another location.</w:t>
            </w:r>
          </w:p>
          <w:p w14:paraId="1C04C342" w14:textId="77777777" w:rsidR="00803432" w:rsidRDefault="00803432" w:rsidP="00E97E7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By copy pasting in same segment.</w:t>
            </w:r>
          </w:p>
          <w:p w14:paraId="7DC36FCC" w14:textId="6CFDBE9C" w:rsidR="00803432" w:rsidRDefault="00803432" w:rsidP="00E97E7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By copy pasting in </w:t>
            </w:r>
            <w:r w:rsidR="00864B5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same segment using loop instruction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4DA4E77C" w14:textId="77777777" w:rsidR="00803432" w:rsidRDefault="00803432" w:rsidP="00E97E7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By using string instructions.</w:t>
            </w:r>
          </w:p>
        </w:tc>
      </w:tr>
      <w:tr w:rsidR="00803432" w14:paraId="1404239D" w14:textId="77777777" w:rsidTr="00602034">
        <w:trPr>
          <w:trHeight w:val="1354"/>
        </w:trPr>
        <w:tc>
          <w:tcPr>
            <w:tcW w:w="22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2E42A784" w14:textId="77777777" w:rsidR="00803432" w:rsidRDefault="0080343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OBJECTIVES:</w:t>
            </w:r>
          </w:p>
        </w:tc>
        <w:tc>
          <w:tcPr>
            <w:tcW w:w="73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4E214C0B" w14:textId="77777777" w:rsidR="00803432" w:rsidRDefault="00803432" w:rsidP="00E97E7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Mounting of drive on DOSBOX.</w:t>
            </w:r>
          </w:p>
          <w:p w14:paraId="6E6F1AB5" w14:textId="77777777" w:rsidR="00803432" w:rsidRDefault="00803432" w:rsidP="00E97E7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Copy of data from one segment and pasting it in same &amp; different segment.</w:t>
            </w:r>
          </w:p>
          <w:p w14:paraId="3760945B" w14:textId="77777777" w:rsidR="00803432" w:rsidRDefault="00803432" w:rsidP="00E97E7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 the un assembly of data segment and code segment.</w:t>
            </w:r>
          </w:p>
          <w:p w14:paraId="0F28319E" w14:textId="77777777" w:rsidR="00803432" w:rsidRDefault="00803432" w:rsidP="00E97E7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 the execution of code in DOSBOX.</w:t>
            </w:r>
          </w:p>
        </w:tc>
      </w:tr>
      <w:tr w:rsidR="00803432" w14:paraId="09E23533" w14:textId="77777777" w:rsidTr="00602034">
        <w:trPr>
          <w:trHeight w:val="459"/>
        </w:trPr>
        <w:tc>
          <w:tcPr>
            <w:tcW w:w="22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7DD6EDC3" w14:textId="77777777" w:rsidR="00803432" w:rsidRDefault="0080343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REQUIREMENTS:</w:t>
            </w:r>
          </w:p>
        </w:tc>
        <w:tc>
          <w:tcPr>
            <w:tcW w:w="73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396C46BB" w14:textId="77777777" w:rsidR="00803432" w:rsidRDefault="0080343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DOSBOX software, MASM.</w:t>
            </w:r>
          </w:p>
        </w:tc>
      </w:tr>
      <w:tr w:rsidR="00803432" w14:paraId="59F6D65E" w14:textId="77777777" w:rsidTr="00602034">
        <w:trPr>
          <w:trHeight w:val="2842"/>
        </w:trPr>
        <w:tc>
          <w:tcPr>
            <w:tcW w:w="22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461FA105" w14:textId="77777777" w:rsidR="00803432" w:rsidRDefault="0080343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ALGORITHM:</w:t>
            </w:r>
          </w:p>
        </w:tc>
        <w:tc>
          <w:tcPr>
            <w:tcW w:w="73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46711F32" w14:textId="77777777" w:rsidR="00803432" w:rsidRDefault="00803432" w:rsidP="00E97E7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Initialize the name of code and data segment</w:t>
            </w:r>
          </w:p>
          <w:p w14:paraId="7CC6ADF5" w14:textId="77777777" w:rsidR="00803432" w:rsidRDefault="00803432" w:rsidP="00E97E7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Move the Data in AX and then Data into DS segment.</w:t>
            </w:r>
          </w:p>
          <w:p w14:paraId="6D0C8650" w14:textId="77777777" w:rsidR="00803432" w:rsidRDefault="00803432" w:rsidP="00E97E7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Move the source address in SI register</w:t>
            </w:r>
          </w:p>
          <w:p w14:paraId="1489A413" w14:textId="77777777" w:rsidR="00803432" w:rsidRDefault="00803432" w:rsidP="00E97E7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Move the destination address in DI register.</w:t>
            </w:r>
          </w:p>
          <w:p w14:paraId="7F682DDD" w14:textId="77777777" w:rsidR="00803432" w:rsidRDefault="00803432" w:rsidP="00E97E7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Set counter CL for 05H.</w:t>
            </w:r>
          </w:p>
          <w:p w14:paraId="5AB463A1" w14:textId="77777777" w:rsidR="00803432" w:rsidRDefault="00803432" w:rsidP="00E97E7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Form loop in which data move form source to destination.</w:t>
            </w:r>
          </w:p>
          <w:p w14:paraId="555F0A81" w14:textId="77777777" w:rsidR="00803432" w:rsidRDefault="00803432" w:rsidP="00E97E7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Increment both the SI &amp; DI register.</w:t>
            </w:r>
          </w:p>
          <w:p w14:paraId="3A22C9BC" w14:textId="77777777" w:rsidR="00803432" w:rsidRDefault="00803432" w:rsidP="00E97E7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Run the loop until CL encounters the zero  </w:t>
            </w:r>
          </w:p>
          <w:p w14:paraId="63A20717" w14:textId="77777777" w:rsidR="00803432" w:rsidRDefault="00803432" w:rsidP="00E97E7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End the program.</w:t>
            </w:r>
          </w:p>
        </w:tc>
      </w:tr>
      <w:tr w:rsidR="00803432" w14:paraId="6109DB21" w14:textId="77777777" w:rsidTr="00602034">
        <w:trPr>
          <w:trHeight w:val="2286"/>
        </w:trPr>
        <w:tc>
          <w:tcPr>
            <w:tcW w:w="22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578B2FCE" w14:textId="6FDC0C21" w:rsidR="00803432" w:rsidRDefault="0080343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RESULT 1</w:t>
            </w:r>
            <w:r w:rsidR="00864B5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A6F8E31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8B0830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0BF7AA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361FDC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0B5BF7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536653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4A3344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C68E23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97CEEE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B7033D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FEB51D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2E2C7B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LST 1:</w:t>
            </w:r>
          </w:p>
          <w:p w14:paraId="0AA7FACD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20C736F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EFB32A3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4C97D73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10897F3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0256716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3650CF0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57A9AC3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11B8159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F5047E6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A17A323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E9D9B93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F162387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0EF9A67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54E8902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D54FBB0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5920456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C0E3B72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B2A84DD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3DFDCF9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56674A2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4C72B04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19AA65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56DCF53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72F5162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9154501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C3597CA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EC8BB4F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4165283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33BF05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93C7615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304F55E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24FB8B7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94E41C6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0A584C0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7789734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BAB934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A54301D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1AC0A68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9936DF7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08724E3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A4CBCD2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F1E2CC3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48F551E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862F048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5E80EA9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CC32898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3A8CA9D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D03A2F1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51C1908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RESULT 2:</w:t>
            </w:r>
          </w:p>
          <w:p w14:paraId="7926C0E1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6B0DC96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1307AB2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F408692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3F9BD2E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0C48D8C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F8180D1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06BF03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4884710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0E8A5BC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6E142A7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4D71729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D3EC7EF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084070E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26703D4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LST 2:</w:t>
            </w:r>
          </w:p>
          <w:p w14:paraId="64A21EBE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0DAA750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1C990EF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6E23423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46BE373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5857D37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597B528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BFE2BFA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B4B24AA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FCF064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9FE8E51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66271B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08641A9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ACE5D1D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2D8F8B3" w14:textId="222C134C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FED2128" w14:textId="171DA724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7A1DEFA" w14:textId="47F400ED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D45159" w14:textId="4A41A796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C700D4" w14:textId="1477AEF8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E800D6D" w14:textId="218FE451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836C979" w14:textId="58DBFCD3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7F0AA4" w14:textId="46C7DCD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C7004D6" w14:textId="707672AF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B1AA7FA" w14:textId="18AAD3CD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C8C18DE" w14:textId="55A2DBBB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3D4821A" w14:textId="6A90123C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4186C20" w14:textId="27F8E9C8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32D758D" w14:textId="5203582C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55A616E" w14:textId="5758A3CF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E9116C9" w14:textId="1F240E04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3A5FA2" w14:textId="6B739BD2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D2DBC8D" w14:textId="6EA75166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3EAB0A4" w14:textId="7D873D58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8495AE5" w14:textId="4130DBD5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6E4FA7" w14:textId="44F261E8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1A2C984" w14:textId="7D198452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6F646E8" w14:textId="410B1BB5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232B808" w14:textId="4ECAFD79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C6ADA61" w14:textId="0A48A9C3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0A54E3F" w14:textId="00B7876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D23CF5" w14:textId="6B7941DE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5E0D634" w14:textId="3D863E04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205F0F9" w14:textId="18FA724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AFEBDE5" w14:textId="79C7EB8E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5A49FF9" w14:textId="1799D0D3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2ECFF6E" w14:textId="590FCB18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362DF7D" w14:textId="13AECDD5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RESULT 3:</w:t>
            </w:r>
          </w:p>
          <w:p w14:paraId="341B281E" w14:textId="10DED92C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03E3165" w14:textId="7CF9C34F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4C6A2D1" w14:textId="2360DBCF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5DD4A4C" w14:textId="257824FF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D3006E2" w14:textId="0684C114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DEFDFDA" w14:textId="666B81E3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62DD8C" w14:textId="7CDA15E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5873B26" w14:textId="3FF500F0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531D2C0" w14:textId="536EE83D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0D059DA" w14:textId="3413FD6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DED1FE5" w14:textId="0CED9F56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306658F" w14:textId="7772E514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DCB3112" w14:textId="47263C4E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0E46217" w14:textId="6D7F88DE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0B2A8A7" w14:textId="216DE446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LST 3:</w:t>
            </w:r>
          </w:p>
          <w:p w14:paraId="10614103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C5C128A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6610FCC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FA67815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562C74E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6A58005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DD335F5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D220A84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809F1C3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941DCA6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87682C6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74FFD8C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68F5B18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104B0CC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D019BC3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28824FE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E868F22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D3F5DA2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C00BAA5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7D7B7B6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AFBFE2E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1FE209D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00252B3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2E08FCC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44CF508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3C32E41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B5413EC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D0223DD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55B4D52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0FADBE4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0B7987A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9900B43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C92F27C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B08E1D9" w14:textId="77777777" w:rsid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9CB9B34" w14:textId="0C6D6002" w:rsidR="00864B50" w:rsidRPr="00864B50" w:rsidRDefault="00864B5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0FBD1782" w14:textId="6B32C2A3" w:rsidR="00803432" w:rsidRDefault="00864B50" w:rsidP="008034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365051D0" wp14:editId="2684BF40">
                  <wp:simplePos x="0" y="0"/>
                  <wp:positionH relativeFrom="column">
                    <wp:posOffset>207010</wp:posOffset>
                  </wp:positionH>
                  <wp:positionV relativeFrom="paragraph">
                    <wp:posOffset>236220</wp:posOffset>
                  </wp:positionV>
                  <wp:extent cx="4219855" cy="2788920"/>
                  <wp:effectExtent l="0" t="0" r="9525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9855" cy="278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03432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w:t>Copy pasting 16-bit numbers from one segment to another</w:t>
            </w:r>
          </w:p>
          <w:p w14:paraId="5CF5FADA" w14:textId="1E4846DF" w:rsidR="00803432" w:rsidRDefault="00803432" w:rsidP="008034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</w:pPr>
          </w:p>
          <w:p w14:paraId="5B2AED5E" w14:textId="25DB5AAF" w:rsidR="00803432" w:rsidRDefault="00803432" w:rsidP="008034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</w:pPr>
          </w:p>
          <w:p w14:paraId="0F757D4E" w14:textId="5D2B60E4" w:rsidR="00803432" w:rsidRDefault="00803432" w:rsidP="008034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</w:pPr>
          </w:p>
          <w:p w14:paraId="365BCC90" w14:textId="77777777" w:rsidR="00803432" w:rsidRDefault="00803432" w:rsidP="008034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</w:pPr>
          </w:p>
          <w:p w14:paraId="377E6F89" w14:textId="6E9F03F7" w:rsidR="00803432" w:rsidRDefault="00803432" w:rsidP="008034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</w:pPr>
          </w:p>
          <w:p w14:paraId="23D1AE24" w14:textId="77777777" w:rsidR="00803432" w:rsidRDefault="00803432" w:rsidP="008034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</w:pPr>
          </w:p>
          <w:p w14:paraId="3A02A2A4" w14:textId="77777777" w:rsidR="00803432" w:rsidRDefault="00803432" w:rsidP="008034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</w:pPr>
          </w:p>
          <w:p w14:paraId="62B3D85A" w14:textId="77777777" w:rsidR="00803432" w:rsidRDefault="00803432" w:rsidP="008034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</w:pPr>
          </w:p>
          <w:p w14:paraId="4A512D5F" w14:textId="77777777" w:rsidR="00803432" w:rsidRDefault="00803432" w:rsidP="008034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</w:pPr>
          </w:p>
          <w:p w14:paraId="68598138" w14:textId="77777777" w:rsidR="00803432" w:rsidRDefault="00803432" w:rsidP="0080343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</w:pPr>
          </w:p>
          <w:p w14:paraId="06C396F5" w14:textId="77777777" w:rsidR="00864B50" w:rsidRDefault="00864B50" w:rsidP="00864B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</w:pPr>
          </w:p>
          <w:p w14:paraId="3E6B8772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br w:type="page"/>
              <w:t>_Microsoft (R) Macro Assembler Version 5.00                  9/30/22 09:55:40</w:t>
            </w:r>
          </w:p>
          <w:p w14:paraId="3E37E559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                                     Page     1-1</w:t>
            </w:r>
          </w:p>
          <w:p w14:paraId="0166655F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504B9F6A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002F7E4E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ASSUME CS:CODE, DS:DATA </w:t>
            </w:r>
          </w:p>
          <w:p w14:paraId="390D1847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0000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DATA SEGMENT </w:t>
            </w:r>
          </w:p>
          <w:p w14:paraId="4669407F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0000  00 11 22 33 44 55 66</w:t>
            </w:r>
            <w:r>
              <w:rPr>
                <w:rFonts w:ascii="Courier New" w:hAnsi="Courier New" w:cs="Courier New"/>
              </w:rPr>
              <w:tab/>
              <w:t xml:space="preserve"> ARRAY1 db 00H,11H,22H,33H,44H,55H,66H,77H,88H,</w:t>
            </w:r>
          </w:p>
          <w:p w14:paraId="4EDC3528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99H,0AAH,0BBH,0CCH,0DDH,0EEH,0FFH </w:t>
            </w:r>
          </w:p>
          <w:p w14:paraId="70F02462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77 88 99 AA BB CC DD</w:t>
            </w:r>
            <w:r>
              <w:rPr>
                <w:rFonts w:ascii="Courier New" w:hAnsi="Courier New" w:cs="Courier New"/>
              </w:rPr>
              <w:tab/>
            </w:r>
          </w:p>
          <w:p w14:paraId="47B0B02C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EE FF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60636977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0010  ??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ARRAY2 db ? </w:t>
            </w:r>
          </w:p>
          <w:p w14:paraId="60D1E022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0011  10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COUNT db 10H </w:t>
            </w:r>
          </w:p>
          <w:p w14:paraId="6E905363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0012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DATA ENDS </w:t>
            </w:r>
          </w:p>
          <w:p w14:paraId="31DBF168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</w:t>
            </w:r>
          </w:p>
          <w:p w14:paraId="5DC8E0BF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0000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CODE SEGMENT                 </w:t>
            </w:r>
          </w:p>
          <w:p w14:paraId="7E62E18A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0000  B8 ---- R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START:MOV AX,DATA </w:t>
            </w:r>
          </w:p>
          <w:p w14:paraId="32736963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0003  8E D8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  MOV DS,AX </w:t>
            </w:r>
          </w:p>
          <w:p w14:paraId="109ED75B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0005  8A 0E 0011 R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  MOV CL,COUNT </w:t>
            </w:r>
          </w:p>
          <w:p w14:paraId="38B8701D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0009  8D 36 0000 R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  LEA SI,ARRAY1 </w:t>
            </w:r>
          </w:p>
          <w:p w14:paraId="16B1C8E7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000D  8D 3E 0010 R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  LEA DI,ARRAY2 </w:t>
            </w:r>
          </w:p>
          <w:p w14:paraId="3D74FA85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0011  8A 04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COD:MOV AL,[SI] </w:t>
            </w:r>
          </w:p>
          <w:p w14:paraId="4BBB876C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0013  88 05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MOV [DI],AL </w:t>
            </w:r>
          </w:p>
          <w:p w14:paraId="74472288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0015  46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INC SI </w:t>
            </w:r>
          </w:p>
          <w:p w14:paraId="6804B59D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0016  47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INC DI </w:t>
            </w:r>
          </w:p>
          <w:p w14:paraId="17B82BC4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0017  FE C9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DEC CL </w:t>
            </w:r>
          </w:p>
          <w:p w14:paraId="0F73CEFB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0019  75 F6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JNZ COD </w:t>
            </w:r>
          </w:p>
          <w:p w14:paraId="68D81F50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001B  CC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INT 03H </w:t>
            </w:r>
          </w:p>
          <w:p w14:paraId="46363FBE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001C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CODE ENDS </w:t>
            </w:r>
          </w:p>
          <w:p w14:paraId="2A382348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END START </w:t>
            </w:r>
          </w:p>
          <w:p w14:paraId="46AE5108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br w:type="page"/>
              <w:t>_Microsoft (R) Macro Assembler Version 5.00                  9/30/22 09:55:40</w:t>
            </w:r>
          </w:p>
          <w:p w14:paraId="28676B83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                                     Symbols-1</w:t>
            </w:r>
          </w:p>
          <w:p w14:paraId="22943EA2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2C338F9D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51194DCE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Segments and Groups:</w:t>
            </w:r>
          </w:p>
          <w:p w14:paraId="52CAB485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457C469B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N a m e         </w:t>
            </w:r>
            <w:r>
              <w:rPr>
                <w:rFonts w:ascii="Courier New" w:hAnsi="Courier New" w:cs="Courier New"/>
              </w:rPr>
              <w:tab/>
              <w:t>Length</w:t>
            </w:r>
            <w:r>
              <w:rPr>
                <w:rFonts w:ascii="Courier New" w:hAnsi="Courier New" w:cs="Courier New"/>
              </w:rPr>
              <w:tab/>
              <w:t xml:space="preserve"> Align</w:t>
            </w:r>
            <w:r>
              <w:rPr>
                <w:rFonts w:ascii="Courier New" w:hAnsi="Courier New" w:cs="Courier New"/>
              </w:rPr>
              <w:tab/>
              <w:t>Combine Class</w:t>
            </w:r>
          </w:p>
          <w:p w14:paraId="4BAD7E8D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59DCC3AF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CODE . . . . . . . . . . . . . .  </w:t>
            </w:r>
            <w:r>
              <w:rPr>
                <w:rFonts w:ascii="Courier New" w:hAnsi="Courier New" w:cs="Courier New"/>
              </w:rPr>
              <w:tab/>
              <w:t>001C</w:t>
            </w:r>
            <w:r>
              <w:rPr>
                <w:rFonts w:ascii="Courier New" w:hAnsi="Courier New" w:cs="Courier New"/>
              </w:rPr>
              <w:tab/>
              <w:t>PARA</w:t>
            </w:r>
            <w:r>
              <w:rPr>
                <w:rFonts w:ascii="Courier New" w:hAnsi="Courier New" w:cs="Courier New"/>
              </w:rPr>
              <w:tab/>
              <w:t>NONE</w:t>
            </w:r>
            <w:r>
              <w:rPr>
                <w:rFonts w:ascii="Courier New" w:hAnsi="Courier New" w:cs="Courier New"/>
              </w:rPr>
              <w:tab/>
            </w:r>
          </w:p>
          <w:p w14:paraId="054BEFF6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DATA . . . . . . . . . . . . . .  </w:t>
            </w:r>
            <w:r>
              <w:rPr>
                <w:rFonts w:ascii="Courier New" w:hAnsi="Courier New" w:cs="Courier New"/>
              </w:rPr>
              <w:tab/>
              <w:t>0012</w:t>
            </w:r>
            <w:r>
              <w:rPr>
                <w:rFonts w:ascii="Courier New" w:hAnsi="Courier New" w:cs="Courier New"/>
              </w:rPr>
              <w:tab/>
              <w:t>PARA</w:t>
            </w:r>
            <w:r>
              <w:rPr>
                <w:rFonts w:ascii="Courier New" w:hAnsi="Courier New" w:cs="Courier New"/>
              </w:rPr>
              <w:tab/>
              <w:t>NONE</w:t>
            </w:r>
            <w:r>
              <w:rPr>
                <w:rFonts w:ascii="Courier New" w:hAnsi="Courier New" w:cs="Courier New"/>
              </w:rPr>
              <w:tab/>
            </w:r>
          </w:p>
          <w:p w14:paraId="4D416C9C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61F07802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Symbols:            </w:t>
            </w:r>
          </w:p>
          <w:p w14:paraId="6138CEAC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5B5D968B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N a m e         </w:t>
            </w:r>
            <w:r>
              <w:rPr>
                <w:rFonts w:ascii="Courier New" w:hAnsi="Courier New" w:cs="Courier New"/>
              </w:rPr>
              <w:tab/>
              <w:t>Type</w:t>
            </w:r>
            <w:r>
              <w:rPr>
                <w:rFonts w:ascii="Courier New" w:hAnsi="Courier New" w:cs="Courier New"/>
              </w:rPr>
              <w:tab/>
              <w:t xml:space="preserve"> Value</w:t>
            </w:r>
            <w:r>
              <w:rPr>
                <w:rFonts w:ascii="Courier New" w:hAnsi="Courier New" w:cs="Courier New"/>
              </w:rPr>
              <w:tab/>
              <w:t xml:space="preserve"> Attr</w:t>
            </w:r>
          </w:p>
          <w:p w14:paraId="30652837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33C49807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ARRAY1 . . . . . . . . . . . . .  </w:t>
            </w:r>
            <w:r>
              <w:rPr>
                <w:rFonts w:ascii="Courier New" w:hAnsi="Courier New" w:cs="Courier New"/>
              </w:rPr>
              <w:tab/>
              <w:t>L BYTE</w:t>
            </w:r>
            <w:r>
              <w:rPr>
                <w:rFonts w:ascii="Courier New" w:hAnsi="Courier New" w:cs="Courier New"/>
              </w:rPr>
              <w:tab/>
              <w:t>0000</w:t>
            </w:r>
            <w:r>
              <w:rPr>
                <w:rFonts w:ascii="Courier New" w:hAnsi="Courier New" w:cs="Courier New"/>
              </w:rPr>
              <w:tab/>
              <w:t>DATA</w:t>
            </w:r>
          </w:p>
          <w:p w14:paraId="18091A6A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ARRAY2 . . . . . . . . . . . . .  </w:t>
            </w:r>
            <w:r>
              <w:rPr>
                <w:rFonts w:ascii="Courier New" w:hAnsi="Courier New" w:cs="Courier New"/>
              </w:rPr>
              <w:tab/>
              <w:t>L BYTE</w:t>
            </w:r>
            <w:r>
              <w:rPr>
                <w:rFonts w:ascii="Courier New" w:hAnsi="Courier New" w:cs="Courier New"/>
              </w:rPr>
              <w:tab/>
              <w:t>0010</w:t>
            </w:r>
            <w:r>
              <w:rPr>
                <w:rFonts w:ascii="Courier New" w:hAnsi="Courier New" w:cs="Courier New"/>
              </w:rPr>
              <w:tab/>
              <w:t>DATA</w:t>
            </w:r>
          </w:p>
          <w:p w14:paraId="30470E21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30F5D59E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COD  . . . . . . . . . . . . . .  </w:t>
            </w:r>
            <w:r>
              <w:rPr>
                <w:rFonts w:ascii="Courier New" w:hAnsi="Courier New" w:cs="Courier New"/>
              </w:rPr>
              <w:tab/>
              <w:t>L NEAR</w:t>
            </w:r>
            <w:r>
              <w:rPr>
                <w:rFonts w:ascii="Courier New" w:hAnsi="Courier New" w:cs="Courier New"/>
              </w:rPr>
              <w:tab/>
              <w:t>0011</w:t>
            </w:r>
            <w:r>
              <w:rPr>
                <w:rFonts w:ascii="Courier New" w:hAnsi="Courier New" w:cs="Courier New"/>
              </w:rPr>
              <w:tab/>
              <w:t>CODE</w:t>
            </w:r>
          </w:p>
          <w:p w14:paraId="6210C8C4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COUNT  . . . . . . . . . . . . .  </w:t>
            </w:r>
            <w:r>
              <w:rPr>
                <w:rFonts w:ascii="Courier New" w:hAnsi="Courier New" w:cs="Courier New"/>
              </w:rPr>
              <w:tab/>
              <w:t>L BYTE</w:t>
            </w:r>
            <w:r>
              <w:rPr>
                <w:rFonts w:ascii="Courier New" w:hAnsi="Courier New" w:cs="Courier New"/>
              </w:rPr>
              <w:tab/>
              <w:t>0011</w:t>
            </w:r>
            <w:r>
              <w:rPr>
                <w:rFonts w:ascii="Courier New" w:hAnsi="Courier New" w:cs="Courier New"/>
              </w:rPr>
              <w:tab/>
              <w:t>DATA</w:t>
            </w:r>
          </w:p>
          <w:p w14:paraId="38F2F426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5B8D33B0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START  . . . . . . . . . . . . .  </w:t>
            </w:r>
            <w:r>
              <w:rPr>
                <w:rFonts w:ascii="Courier New" w:hAnsi="Courier New" w:cs="Courier New"/>
              </w:rPr>
              <w:tab/>
              <w:t>L NEAR</w:t>
            </w:r>
            <w:r>
              <w:rPr>
                <w:rFonts w:ascii="Courier New" w:hAnsi="Courier New" w:cs="Courier New"/>
              </w:rPr>
              <w:tab/>
              <w:t>0000</w:t>
            </w:r>
            <w:r>
              <w:rPr>
                <w:rFonts w:ascii="Courier New" w:hAnsi="Courier New" w:cs="Courier New"/>
              </w:rPr>
              <w:tab/>
              <w:t>CODE</w:t>
            </w:r>
          </w:p>
          <w:p w14:paraId="5304D7A1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7BD11C84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@FILENAME  . . . . . . . . . . .  </w:t>
            </w:r>
            <w:r>
              <w:rPr>
                <w:rFonts w:ascii="Courier New" w:hAnsi="Courier New" w:cs="Courier New"/>
              </w:rPr>
              <w:tab/>
              <w:t>TEXT  Bodhisatya_exp2a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203FFCC6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51D1057B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5ACC1972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22 Source  Lines</w:t>
            </w:r>
          </w:p>
          <w:p w14:paraId="62F91B7B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22 Total   Lines</w:t>
            </w:r>
          </w:p>
          <w:p w14:paraId="09A01B33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9 Symbols</w:t>
            </w:r>
          </w:p>
          <w:p w14:paraId="5E401B03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5C5937BA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51056 + 465488 Bytes symbol space free</w:t>
            </w:r>
          </w:p>
          <w:p w14:paraId="65BBBB27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6E07A62D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0 Warning Errors</w:t>
            </w:r>
          </w:p>
          <w:p w14:paraId="367EF27A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0 Severe  Errors</w:t>
            </w:r>
          </w:p>
          <w:p w14:paraId="3F28FBFA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39BEEB1D" w14:textId="77777777" w:rsidR="00864B50" w:rsidRDefault="00864B50" w:rsidP="00864B50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</w:pPr>
          </w:p>
          <w:p w14:paraId="1D4000A5" w14:textId="77777777" w:rsidR="00864B50" w:rsidRDefault="00864B50" w:rsidP="00864B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</w:pPr>
          </w:p>
          <w:p w14:paraId="3E8223C4" w14:textId="77777777" w:rsidR="00864B50" w:rsidRDefault="00864B50" w:rsidP="00864B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</w:pPr>
          </w:p>
          <w:p w14:paraId="02332F6E" w14:textId="77777777" w:rsidR="00864B50" w:rsidRDefault="00864B50" w:rsidP="00864B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</w:pPr>
          </w:p>
          <w:p w14:paraId="58705874" w14:textId="60408AC4" w:rsidR="00864B50" w:rsidRDefault="00864B50" w:rsidP="00864B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w:lastRenderedPageBreak/>
              <w:t>Copy pasting 16-bit numbers from one segment to another using loop instruction</w:t>
            </w:r>
          </w:p>
          <w:p w14:paraId="57E716F5" w14:textId="6C7A6524" w:rsidR="00864B50" w:rsidRDefault="00864B50" w:rsidP="0080343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w:drawing>
                <wp:anchor distT="0" distB="0" distL="114300" distR="114300" simplePos="0" relativeHeight="251659264" behindDoc="0" locked="0" layoutInCell="1" allowOverlap="1" wp14:anchorId="6D27A475" wp14:editId="7DA90597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73025</wp:posOffset>
                  </wp:positionV>
                  <wp:extent cx="4446667" cy="2956560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6667" cy="295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B6585D7" w14:textId="4CC777B6" w:rsidR="00864B50" w:rsidRDefault="00864B50" w:rsidP="00864B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</w:pPr>
          </w:p>
          <w:p w14:paraId="6C78C8D7" w14:textId="6A30C820" w:rsidR="00864B50" w:rsidRDefault="00864B50" w:rsidP="0080343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</w:pPr>
          </w:p>
          <w:p w14:paraId="3BF1CF73" w14:textId="77777777" w:rsidR="00864B50" w:rsidRDefault="00864B50" w:rsidP="0080343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</w:pPr>
          </w:p>
          <w:p w14:paraId="7212BBC2" w14:textId="77777777" w:rsidR="00864B50" w:rsidRDefault="00864B50" w:rsidP="0080343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</w:pPr>
          </w:p>
          <w:p w14:paraId="22E1F652" w14:textId="77777777" w:rsidR="00864B50" w:rsidRDefault="00864B50" w:rsidP="0080343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</w:pPr>
          </w:p>
          <w:p w14:paraId="6BA3D023" w14:textId="77777777" w:rsidR="00864B50" w:rsidRDefault="00864B50" w:rsidP="0080343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</w:pPr>
          </w:p>
          <w:p w14:paraId="46A3A830" w14:textId="77777777" w:rsidR="00864B50" w:rsidRDefault="00864B50" w:rsidP="0080343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</w:pPr>
          </w:p>
          <w:p w14:paraId="0EDB61B3" w14:textId="77777777" w:rsidR="00864B50" w:rsidRDefault="00864B50" w:rsidP="0080343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</w:pPr>
          </w:p>
          <w:p w14:paraId="54CEEDF5" w14:textId="77777777" w:rsidR="00864B50" w:rsidRDefault="00864B50" w:rsidP="0080343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</w:pPr>
          </w:p>
          <w:p w14:paraId="09A00B5F" w14:textId="584861F2" w:rsidR="00864B50" w:rsidRDefault="00864B50" w:rsidP="0080343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</w:pPr>
          </w:p>
          <w:p w14:paraId="6BE276EC" w14:textId="300D33CA" w:rsidR="00864B50" w:rsidRDefault="00864B50" w:rsidP="0080343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</w:pPr>
          </w:p>
          <w:p w14:paraId="05889AFD" w14:textId="77777777" w:rsidR="00864B50" w:rsidRDefault="00864B50" w:rsidP="0080343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</w:pPr>
          </w:p>
          <w:p w14:paraId="57777A25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br w:type="page"/>
              <w:t>_Microsoft (R) Macro Assembler Version 5.00                  9/30/22 10:05:00</w:t>
            </w:r>
          </w:p>
          <w:p w14:paraId="1D95B5A3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                                     Page     1-1</w:t>
            </w:r>
          </w:p>
          <w:p w14:paraId="1365E810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478469FB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3DE2968E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ASSUME CS:CODE, DS:DATA </w:t>
            </w:r>
          </w:p>
          <w:p w14:paraId="38B68D4B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0000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DATA SEGMENT </w:t>
            </w:r>
          </w:p>
          <w:p w14:paraId="4E574991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0000  00 11 22 33 44 55 66</w:t>
            </w:r>
            <w:r>
              <w:rPr>
                <w:rFonts w:ascii="Courier New" w:hAnsi="Courier New" w:cs="Courier New"/>
              </w:rPr>
              <w:tab/>
              <w:t xml:space="preserve"> ARRAY1 db 00H,11H,22H,33H,44H,55H,66H,77H,88H,</w:t>
            </w:r>
          </w:p>
          <w:p w14:paraId="05AE18EB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99H,0AAH,0BBH,0CCH,0DDH,0EEH,0FFH </w:t>
            </w:r>
          </w:p>
          <w:p w14:paraId="02FEAFAA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77 88 99 AA BB CC DD</w:t>
            </w:r>
            <w:r>
              <w:rPr>
                <w:rFonts w:ascii="Courier New" w:hAnsi="Courier New" w:cs="Courier New"/>
              </w:rPr>
              <w:tab/>
            </w:r>
          </w:p>
          <w:p w14:paraId="7FA5BA63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EE FF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13EC5990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0010  ??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ARRAY2 db ? </w:t>
            </w:r>
          </w:p>
          <w:p w14:paraId="6D349B96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0011  10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COUNT db 10H </w:t>
            </w:r>
          </w:p>
          <w:p w14:paraId="1641C520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0012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DATA ENDS </w:t>
            </w:r>
          </w:p>
          <w:p w14:paraId="74342B5F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</w:t>
            </w:r>
          </w:p>
          <w:p w14:paraId="1070D80C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0000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CODE SEGMENT                 </w:t>
            </w:r>
          </w:p>
          <w:p w14:paraId="541CF3A3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0000  B8 ---- R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START:MOV AX,DATA </w:t>
            </w:r>
          </w:p>
          <w:p w14:paraId="75BBA5A7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0003  8E D8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  MOV DS,AX </w:t>
            </w:r>
          </w:p>
          <w:p w14:paraId="3ACEF805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0005  8A 0E 0011 R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  MOV CL,COUNT </w:t>
            </w:r>
          </w:p>
          <w:p w14:paraId="310DB780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0009  8D 36 0000 R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  LEA SI,ARRAY1 </w:t>
            </w:r>
          </w:p>
          <w:p w14:paraId="7645819D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000D  8D 3E 0010 R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  LEA DI,ARRAY2 </w:t>
            </w:r>
          </w:p>
          <w:p w14:paraId="638A5540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0011  8A 04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COD:MOV AL,[SI] </w:t>
            </w:r>
          </w:p>
          <w:p w14:paraId="4CF563C6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0013  88 05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MOV [DI],AL </w:t>
            </w:r>
          </w:p>
          <w:p w14:paraId="7D016F81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0015  46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INC SI </w:t>
            </w:r>
          </w:p>
          <w:p w14:paraId="3B1F9A21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0016  47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INC DI </w:t>
            </w:r>
          </w:p>
          <w:p w14:paraId="4668BDFA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 0017  E2 F8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LOOP COD </w:t>
            </w:r>
          </w:p>
          <w:p w14:paraId="3B4CFF6E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0019  CC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INT 03H </w:t>
            </w:r>
          </w:p>
          <w:p w14:paraId="13EFF01C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001A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CODE ENDS </w:t>
            </w:r>
          </w:p>
          <w:p w14:paraId="76DB3125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END START </w:t>
            </w:r>
          </w:p>
          <w:p w14:paraId="51F94383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br w:type="page"/>
              <w:t>_Microsoft (R) Macro Assembler Version 5.00                  9/30/22 10:05:00</w:t>
            </w:r>
          </w:p>
          <w:p w14:paraId="629FE828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                                     Symbols-1</w:t>
            </w:r>
          </w:p>
          <w:p w14:paraId="2B9A3221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5581EF88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74CF228C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Segments and Groups:</w:t>
            </w:r>
          </w:p>
          <w:p w14:paraId="496D5583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027657CA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N a m e         </w:t>
            </w:r>
            <w:r>
              <w:rPr>
                <w:rFonts w:ascii="Courier New" w:hAnsi="Courier New" w:cs="Courier New"/>
              </w:rPr>
              <w:tab/>
              <w:t>Length</w:t>
            </w:r>
            <w:r>
              <w:rPr>
                <w:rFonts w:ascii="Courier New" w:hAnsi="Courier New" w:cs="Courier New"/>
              </w:rPr>
              <w:tab/>
              <w:t xml:space="preserve"> Align</w:t>
            </w:r>
            <w:r>
              <w:rPr>
                <w:rFonts w:ascii="Courier New" w:hAnsi="Courier New" w:cs="Courier New"/>
              </w:rPr>
              <w:tab/>
              <w:t>Combine Class</w:t>
            </w:r>
          </w:p>
          <w:p w14:paraId="111281A7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0E04B007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CODE . . . . . . . . . . . . . .  </w:t>
            </w:r>
            <w:r>
              <w:rPr>
                <w:rFonts w:ascii="Courier New" w:hAnsi="Courier New" w:cs="Courier New"/>
              </w:rPr>
              <w:tab/>
              <w:t>001A</w:t>
            </w:r>
            <w:r>
              <w:rPr>
                <w:rFonts w:ascii="Courier New" w:hAnsi="Courier New" w:cs="Courier New"/>
              </w:rPr>
              <w:tab/>
              <w:t>PARA</w:t>
            </w:r>
            <w:r>
              <w:rPr>
                <w:rFonts w:ascii="Courier New" w:hAnsi="Courier New" w:cs="Courier New"/>
              </w:rPr>
              <w:tab/>
              <w:t>NONE</w:t>
            </w:r>
            <w:r>
              <w:rPr>
                <w:rFonts w:ascii="Courier New" w:hAnsi="Courier New" w:cs="Courier New"/>
              </w:rPr>
              <w:tab/>
            </w:r>
          </w:p>
          <w:p w14:paraId="64E1A42E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DATA . . . . . . . . . . . . . .  </w:t>
            </w:r>
            <w:r>
              <w:rPr>
                <w:rFonts w:ascii="Courier New" w:hAnsi="Courier New" w:cs="Courier New"/>
              </w:rPr>
              <w:tab/>
              <w:t>0012</w:t>
            </w:r>
            <w:r>
              <w:rPr>
                <w:rFonts w:ascii="Courier New" w:hAnsi="Courier New" w:cs="Courier New"/>
              </w:rPr>
              <w:tab/>
              <w:t>PARA</w:t>
            </w:r>
            <w:r>
              <w:rPr>
                <w:rFonts w:ascii="Courier New" w:hAnsi="Courier New" w:cs="Courier New"/>
              </w:rPr>
              <w:tab/>
              <w:t>NONE</w:t>
            </w:r>
            <w:r>
              <w:rPr>
                <w:rFonts w:ascii="Courier New" w:hAnsi="Courier New" w:cs="Courier New"/>
              </w:rPr>
              <w:tab/>
            </w:r>
          </w:p>
          <w:p w14:paraId="3F6455EC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07411714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Symbols:            </w:t>
            </w:r>
          </w:p>
          <w:p w14:paraId="671F13A9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2E42197B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N a m e         </w:t>
            </w:r>
            <w:r>
              <w:rPr>
                <w:rFonts w:ascii="Courier New" w:hAnsi="Courier New" w:cs="Courier New"/>
              </w:rPr>
              <w:tab/>
              <w:t>Type</w:t>
            </w:r>
            <w:r>
              <w:rPr>
                <w:rFonts w:ascii="Courier New" w:hAnsi="Courier New" w:cs="Courier New"/>
              </w:rPr>
              <w:tab/>
              <w:t xml:space="preserve"> Value</w:t>
            </w:r>
            <w:r>
              <w:rPr>
                <w:rFonts w:ascii="Courier New" w:hAnsi="Courier New" w:cs="Courier New"/>
              </w:rPr>
              <w:tab/>
              <w:t xml:space="preserve"> Attr</w:t>
            </w:r>
          </w:p>
          <w:p w14:paraId="38D84A6B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5CABB054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ARRAY1 . . . . . . . . . . . . .  </w:t>
            </w:r>
            <w:r>
              <w:rPr>
                <w:rFonts w:ascii="Courier New" w:hAnsi="Courier New" w:cs="Courier New"/>
              </w:rPr>
              <w:tab/>
              <w:t>L BYTE</w:t>
            </w:r>
            <w:r>
              <w:rPr>
                <w:rFonts w:ascii="Courier New" w:hAnsi="Courier New" w:cs="Courier New"/>
              </w:rPr>
              <w:tab/>
              <w:t>0000</w:t>
            </w:r>
            <w:r>
              <w:rPr>
                <w:rFonts w:ascii="Courier New" w:hAnsi="Courier New" w:cs="Courier New"/>
              </w:rPr>
              <w:tab/>
              <w:t>DATA</w:t>
            </w:r>
          </w:p>
          <w:p w14:paraId="41986EF7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ARRAY2 . . . . . . . . . . . . .  </w:t>
            </w:r>
            <w:r>
              <w:rPr>
                <w:rFonts w:ascii="Courier New" w:hAnsi="Courier New" w:cs="Courier New"/>
              </w:rPr>
              <w:tab/>
              <w:t>L BYTE</w:t>
            </w:r>
            <w:r>
              <w:rPr>
                <w:rFonts w:ascii="Courier New" w:hAnsi="Courier New" w:cs="Courier New"/>
              </w:rPr>
              <w:tab/>
              <w:t>0010</w:t>
            </w:r>
            <w:r>
              <w:rPr>
                <w:rFonts w:ascii="Courier New" w:hAnsi="Courier New" w:cs="Courier New"/>
              </w:rPr>
              <w:tab/>
              <w:t>DATA</w:t>
            </w:r>
          </w:p>
          <w:p w14:paraId="0FE5DB84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00230C02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COD  . . . . . . . . . . . . . .  </w:t>
            </w:r>
            <w:r>
              <w:rPr>
                <w:rFonts w:ascii="Courier New" w:hAnsi="Courier New" w:cs="Courier New"/>
              </w:rPr>
              <w:tab/>
              <w:t>L NEAR</w:t>
            </w:r>
            <w:r>
              <w:rPr>
                <w:rFonts w:ascii="Courier New" w:hAnsi="Courier New" w:cs="Courier New"/>
              </w:rPr>
              <w:tab/>
              <w:t>0011</w:t>
            </w:r>
            <w:r>
              <w:rPr>
                <w:rFonts w:ascii="Courier New" w:hAnsi="Courier New" w:cs="Courier New"/>
              </w:rPr>
              <w:tab/>
              <w:t>CODE</w:t>
            </w:r>
          </w:p>
          <w:p w14:paraId="5B904CEA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COUNT  . . . . . . . . . . . . .  </w:t>
            </w:r>
            <w:r>
              <w:rPr>
                <w:rFonts w:ascii="Courier New" w:hAnsi="Courier New" w:cs="Courier New"/>
              </w:rPr>
              <w:tab/>
              <w:t>L BYTE</w:t>
            </w:r>
            <w:r>
              <w:rPr>
                <w:rFonts w:ascii="Courier New" w:hAnsi="Courier New" w:cs="Courier New"/>
              </w:rPr>
              <w:tab/>
              <w:t>0011</w:t>
            </w:r>
            <w:r>
              <w:rPr>
                <w:rFonts w:ascii="Courier New" w:hAnsi="Courier New" w:cs="Courier New"/>
              </w:rPr>
              <w:tab/>
              <w:t>DATA</w:t>
            </w:r>
          </w:p>
          <w:p w14:paraId="49E3A2F2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3CEF0265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START  . . . . . . . . . . . . .  </w:t>
            </w:r>
            <w:r>
              <w:rPr>
                <w:rFonts w:ascii="Courier New" w:hAnsi="Courier New" w:cs="Courier New"/>
              </w:rPr>
              <w:tab/>
              <w:t>L NEAR</w:t>
            </w:r>
            <w:r>
              <w:rPr>
                <w:rFonts w:ascii="Courier New" w:hAnsi="Courier New" w:cs="Courier New"/>
              </w:rPr>
              <w:tab/>
              <w:t>0000</w:t>
            </w:r>
            <w:r>
              <w:rPr>
                <w:rFonts w:ascii="Courier New" w:hAnsi="Courier New" w:cs="Courier New"/>
              </w:rPr>
              <w:tab/>
              <w:t>CODE</w:t>
            </w:r>
          </w:p>
          <w:p w14:paraId="383BA66C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636C4CE2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@FILENAME  . . . . . . . . . . .  </w:t>
            </w:r>
            <w:r>
              <w:rPr>
                <w:rFonts w:ascii="Courier New" w:hAnsi="Courier New" w:cs="Courier New"/>
              </w:rPr>
              <w:tab/>
              <w:t>TEXT  Bodhisatya_exp2a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4CCE5729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22F2B0AA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53702B65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21 Source  Lines</w:t>
            </w:r>
          </w:p>
          <w:p w14:paraId="113DA008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21 Total   Lines</w:t>
            </w:r>
          </w:p>
          <w:p w14:paraId="0430FA53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9 Symbols</w:t>
            </w:r>
          </w:p>
          <w:p w14:paraId="65FFE418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24DE516D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51056 + 465488 Bytes symbol space free</w:t>
            </w:r>
          </w:p>
          <w:p w14:paraId="7FE67ADD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4804804C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0 Warning Errors</w:t>
            </w:r>
          </w:p>
          <w:p w14:paraId="6FBAC1F1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0 Severe  Errors</w:t>
            </w:r>
          </w:p>
          <w:p w14:paraId="6AAF2EB0" w14:textId="77777777" w:rsidR="00864B50" w:rsidRDefault="00864B50" w:rsidP="00864B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60E97E50" w14:textId="77777777" w:rsidR="00864B50" w:rsidRDefault="00864B50" w:rsidP="0080343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</w:pPr>
          </w:p>
          <w:p w14:paraId="1E393CC2" w14:textId="77777777" w:rsidR="00864B50" w:rsidRDefault="00864B50" w:rsidP="0080343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</w:pPr>
          </w:p>
          <w:p w14:paraId="308783C2" w14:textId="49BC39FD" w:rsidR="00864B50" w:rsidRDefault="00864B50" w:rsidP="00864B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w:lastRenderedPageBreak/>
              <w:t>Copy pasting 16-bit numbers from one segment to another using string instruction</w:t>
            </w:r>
          </w:p>
          <w:p w14:paraId="6C98D228" w14:textId="5509766D" w:rsidR="00864B50" w:rsidRDefault="00864B50" w:rsidP="0080343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w:drawing>
                <wp:anchor distT="0" distB="0" distL="114300" distR="114300" simplePos="0" relativeHeight="251660288" behindDoc="0" locked="0" layoutInCell="1" allowOverlap="1" wp14:anchorId="465EC8D4" wp14:editId="0265BA75">
                  <wp:simplePos x="0" y="0"/>
                  <wp:positionH relativeFrom="column">
                    <wp:posOffset>46990</wp:posOffset>
                  </wp:positionH>
                  <wp:positionV relativeFrom="paragraph">
                    <wp:posOffset>255905</wp:posOffset>
                  </wp:positionV>
                  <wp:extent cx="4434840" cy="2972286"/>
                  <wp:effectExtent l="0" t="0" r="381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4840" cy="2972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40FD0FC" w14:textId="7E85D5B5" w:rsidR="00864B50" w:rsidRDefault="00864B50" w:rsidP="0080343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</w:pPr>
          </w:p>
          <w:p w14:paraId="0612EDD9" w14:textId="77777777" w:rsidR="00864B50" w:rsidRDefault="00864B50" w:rsidP="0080343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</w:pPr>
          </w:p>
          <w:p w14:paraId="425D4D5A" w14:textId="77777777" w:rsidR="00864B50" w:rsidRDefault="00864B50" w:rsidP="0080343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</w:pPr>
          </w:p>
          <w:p w14:paraId="4E73F6B7" w14:textId="5E435316" w:rsidR="00864B50" w:rsidRDefault="00864B50" w:rsidP="0080343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</w:pPr>
          </w:p>
          <w:p w14:paraId="32727358" w14:textId="77777777" w:rsidR="00864B50" w:rsidRDefault="00864B50" w:rsidP="0080343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</w:pPr>
          </w:p>
          <w:p w14:paraId="34311B1F" w14:textId="77777777" w:rsidR="00864B50" w:rsidRDefault="00864B50" w:rsidP="0080343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</w:pPr>
          </w:p>
          <w:p w14:paraId="66423577" w14:textId="77777777" w:rsidR="00864B50" w:rsidRDefault="00864B50" w:rsidP="0080343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</w:pPr>
          </w:p>
          <w:p w14:paraId="3C3152D8" w14:textId="77777777" w:rsidR="00864B50" w:rsidRDefault="00864B50" w:rsidP="0080343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</w:pPr>
          </w:p>
          <w:p w14:paraId="0CABD045" w14:textId="77777777" w:rsidR="00864B50" w:rsidRDefault="00864B50" w:rsidP="0080343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</w:pPr>
          </w:p>
          <w:p w14:paraId="5927DB87" w14:textId="77777777" w:rsidR="00864B50" w:rsidRDefault="00864B50" w:rsidP="0080343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</w:pPr>
          </w:p>
          <w:p w14:paraId="35A2B30B" w14:textId="77777777" w:rsidR="00864B50" w:rsidRDefault="00864B50" w:rsidP="0080343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</w:pPr>
          </w:p>
          <w:p w14:paraId="5E4D501F" w14:textId="77777777" w:rsidR="00864B50" w:rsidRDefault="00864B50" w:rsidP="0080343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</w:pPr>
          </w:p>
          <w:p w14:paraId="165A1050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br w:type="page"/>
              <w:t>_Microsoft (R) Macro Assembler Version 5.00                  9/30/22 10:36:13</w:t>
            </w:r>
          </w:p>
          <w:p w14:paraId="183078C0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                                     Page     1-1</w:t>
            </w:r>
          </w:p>
          <w:p w14:paraId="16950D42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6F2A5698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4648F935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ASSUME CS:CODE, DS:DATA </w:t>
            </w:r>
          </w:p>
          <w:p w14:paraId="788D46FC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0000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DATA SEGMENT </w:t>
            </w:r>
          </w:p>
          <w:p w14:paraId="5EE91E7E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0000  00 11 22 33 44 55 66</w:t>
            </w:r>
            <w:r>
              <w:rPr>
                <w:rFonts w:ascii="Courier New" w:hAnsi="Courier New" w:cs="Courier New"/>
              </w:rPr>
              <w:tab/>
              <w:t xml:space="preserve"> ARRAY1 db 00H,11H,22H,33H,44H,55H,66H,77H,88H,</w:t>
            </w:r>
          </w:p>
          <w:p w14:paraId="3043A5CF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99H,0AAH,0BBH,0CCH,0DDH,0EEH,0FFH </w:t>
            </w:r>
          </w:p>
          <w:p w14:paraId="2E3CCE77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77 88 99 AA BB CC DD</w:t>
            </w:r>
            <w:r>
              <w:rPr>
                <w:rFonts w:ascii="Courier New" w:hAnsi="Courier New" w:cs="Courier New"/>
              </w:rPr>
              <w:tab/>
            </w:r>
          </w:p>
          <w:p w14:paraId="6DC98405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EE FF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66DA9705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0010  10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COUNT db 10H </w:t>
            </w:r>
          </w:p>
          <w:p w14:paraId="6AE08789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0011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DATA ENDS </w:t>
            </w:r>
          </w:p>
          <w:p w14:paraId="42BC821D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0000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EXTRA SEGMENT </w:t>
            </w:r>
          </w:p>
          <w:p w14:paraId="54D86960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0000  ??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ARRAY2 db ? </w:t>
            </w:r>
          </w:p>
          <w:p w14:paraId="0D4F75B9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0001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EXTRA ENDS </w:t>
            </w:r>
          </w:p>
          <w:p w14:paraId="3C63F89F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</w:t>
            </w:r>
          </w:p>
          <w:p w14:paraId="6245D15D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0000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CODE SEGMENT                 </w:t>
            </w:r>
          </w:p>
          <w:p w14:paraId="2B7DC251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0000  B8 ---- R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START:MOV AX,DATA </w:t>
            </w:r>
          </w:p>
          <w:p w14:paraId="129455A0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0003  8E D8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  MOV DS,AX </w:t>
            </w:r>
          </w:p>
          <w:p w14:paraId="5FA59771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0005  B8 ---- R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  MOV AX,EXTRA </w:t>
            </w:r>
          </w:p>
          <w:p w14:paraId="6EAFAC5B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0008  8E C0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  MOV ES,AX </w:t>
            </w:r>
          </w:p>
          <w:p w14:paraId="647404E2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000A  8A 0E 0010 R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  MOV CL,COUNT </w:t>
            </w:r>
          </w:p>
          <w:p w14:paraId="51EC4C9C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000E  8D 36 0000 R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  LEA SI,ARRAY1 </w:t>
            </w:r>
          </w:p>
          <w:p w14:paraId="7143D5D5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0012  8D 3E 0000 R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  LEA DI,ARRAY2 </w:t>
            </w:r>
          </w:p>
          <w:p w14:paraId="526F526D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 0016  8A 0E 0010 R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  MOV CL,COUNT </w:t>
            </w:r>
          </w:p>
          <w:p w14:paraId="13B9F7CB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001A  FC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  CLD </w:t>
            </w:r>
          </w:p>
          <w:p w14:paraId="6063D234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001B  F2/ A4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  REPNZ MOVSB </w:t>
            </w:r>
          </w:p>
          <w:p w14:paraId="7083FC37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001D  CC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  INT 03H </w:t>
            </w:r>
          </w:p>
          <w:p w14:paraId="126FB654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001E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CODE ENDS </w:t>
            </w:r>
          </w:p>
          <w:p w14:paraId="62B2812A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END START </w:t>
            </w:r>
          </w:p>
          <w:p w14:paraId="7512217D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br w:type="page"/>
              <w:t>_Microsoft (R) Macro Assembler Version 5.00                  9/30/22 10:36:13</w:t>
            </w:r>
          </w:p>
          <w:p w14:paraId="539BB491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                                     Symbols-1</w:t>
            </w:r>
          </w:p>
          <w:p w14:paraId="176AF7C5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7DAFF2EA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6206FD9B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Segments and Groups:</w:t>
            </w:r>
          </w:p>
          <w:p w14:paraId="413C143A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38E0C4A5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N a m e         </w:t>
            </w:r>
            <w:r>
              <w:rPr>
                <w:rFonts w:ascii="Courier New" w:hAnsi="Courier New" w:cs="Courier New"/>
              </w:rPr>
              <w:tab/>
              <w:t>Length</w:t>
            </w:r>
            <w:r>
              <w:rPr>
                <w:rFonts w:ascii="Courier New" w:hAnsi="Courier New" w:cs="Courier New"/>
              </w:rPr>
              <w:tab/>
              <w:t xml:space="preserve"> Align</w:t>
            </w:r>
            <w:r>
              <w:rPr>
                <w:rFonts w:ascii="Courier New" w:hAnsi="Courier New" w:cs="Courier New"/>
              </w:rPr>
              <w:tab/>
              <w:t>Combine Class</w:t>
            </w:r>
          </w:p>
          <w:p w14:paraId="21E4C409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60415BCB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CODE . . . . . . . . . . . . . .  </w:t>
            </w:r>
            <w:r>
              <w:rPr>
                <w:rFonts w:ascii="Courier New" w:hAnsi="Courier New" w:cs="Courier New"/>
              </w:rPr>
              <w:tab/>
              <w:t>001E</w:t>
            </w:r>
            <w:r>
              <w:rPr>
                <w:rFonts w:ascii="Courier New" w:hAnsi="Courier New" w:cs="Courier New"/>
              </w:rPr>
              <w:tab/>
              <w:t>PARA</w:t>
            </w:r>
            <w:r>
              <w:rPr>
                <w:rFonts w:ascii="Courier New" w:hAnsi="Courier New" w:cs="Courier New"/>
              </w:rPr>
              <w:tab/>
              <w:t>NONE</w:t>
            </w:r>
            <w:r>
              <w:rPr>
                <w:rFonts w:ascii="Courier New" w:hAnsi="Courier New" w:cs="Courier New"/>
              </w:rPr>
              <w:tab/>
            </w:r>
          </w:p>
          <w:p w14:paraId="466B625F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DATA . . . . . . . . . . . . . .  </w:t>
            </w:r>
            <w:r>
              <w:rPr>
                <w:rFonts w:ascii="Courier New" w:hAnsi="Courier New" w:cs="Courier New"/>
              </w:rPr>
              <w:tab/>
              <w:t>0011</w:t>
            </w:r>
            <w:r>
              <w:rPr>
                <w:rFonts w:ascii="Courier New" w:hAnsi="Courier New" w:cs="Courier New"/>
              </w:rPr>
              <w:tab/>
              <w:t>PARA</w:t>
            </w:r>
            <w:r>
              <w:rPr>
                <w:rFonts w:ascii="Courier New" w:hAnsi="Courier New" w:cs="Courier New"/>
              </w:rPr>
              <w:tab/>
              <w:t>NONE</w:t>
            </w:r>
            <w:r>
              <w:rPr>
                <w:rFonts w:ascii="Courier New" w:hAnsi="Courier New" w:cs="Courier New"/>
              </w:rPr>
              <w:tab/>
            </w:r>
          </w:p>
          <w:p w14:paraId="20A9B85F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EXTRA  . . . . . . . . . . . . .  </w:t>
            </w:r>
            <w:r>
              <w:rPr>
                <w:rFonts w:ascii="Courier New" w:hAnsi="Courier New" w:cs="Courier New"/>
              </w:rPr>
              <w:tab/>
              <w:t>0001</w:t>
            </w:r>
            <w:r>
              <w:rPr>
                <w:rFonts w:ascii="Courier New" w:hAnsi="Courier New" w:cs="Courier New"/>
              </w:rPr>
              <w:tab/>
              <w:t>PARA</w:t>
            </w:r>
            <w:r>
              <w:rPr>
                <w:rFonts w:ascii="Courier New" w:hAnsi="Courier New" w:cs="Courier New"/>
              </w:rPr>
              <w:tab/>
              <w:t>NONE</w:t>
            </w:r>
            <w:r>
              <w:rPr>
                <w:rFonts w:ascii="Courier New" w:hAnsi="Courier New" w:cs="Courier New"/>
              </w:rPr>
              <w:tab/>
            </w:r>
          </w:p>
          <w:p w14:paraId="2A12D088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2ED6B7D7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Symbols:            </w:t>
            </w:r>
          </w:p>
          <w:p w14:paraId="7E57830D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7E4B82A7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N a m e         </w:t>
            </w:r>
            <w:r>
              <w:rPr>
                <w:rFonts w:ascii="Courier New" w:hAnsi="Courier New" w:cs="Courier New"/>
              </w:rPr>
              <w:tab/>
              <w:t>Type</w:t>
            </w:r>
            <w:r>
              <w:rPr>
                <w:rFonts w:ascii="Courier New" w:hAnsi="Courier New" w:cs="Courier New"/>
              </w:rPr>
              <w:tab/>
              <w:t xml:space="preserve"> Value</w:t>
            </w:r>
            <w:r>
              <w:rPr>
                <w:rFonts w:ascii="Courier New" w:hAnsi="Courier New" w:cs="Courier New"/>
              </w:rPr>
              <w:tab/>
              <w:t xml:space="preserve"> Attr</w:t>
            </w:r>
          </w:p>
          <w:p w14:paraId="31E04777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04227162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ARRAY1 . . . . . . . . . . . . .  </w:t>
            </w:r>
            <w:r>
              <w:rPr>
                <w:rFonts w:ascii="Courier New" w:hAnsi="Courier New" w:cs="Courier New"/>
              </w:rPr>
              <w:tab/>
              <w:t>L BYTE</w:t>
            </w:r>
            <w:r>
              <w:rPr>
                <w:rFonts w:ascii="Courier New" w:hAnsi="Courier New" w:cs="Courier New"/>
              </w:rPr>
              <w:tab/>
              <w:t>0000</w:t>
            </w:r>
            <w:r>
              <w:rPr>
                <w:rFonts w:ascii="Courier New" w:hAnsi="Courier New" w:cs="Courier New"/>
              </w:rPr>
              <w:tab/>
              <w:t>DATA</w:t>
            </w:r>
          </w:p>
          <w:p w14:paraId="38646537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ARRAY2 . . . . . . . . . . . . .  </w:t>
            </w:r>
            <w:r>
              <w:rPr>
                <w:rFonts w:ascii="Courier New" w:hAnsi="Courier New" w:cs="Courier New"/>
              </w:rPr>
              <w:tab/>
              <w:t>L BYTE</w:t>
            </w:r>
            <w:r>
              <w:rPr>
                <w:rFonts w:ascii="Courier New" w:hAnsi="Courier New" w:cs="Courier New"/>
              </w:rPr>
              <w:tab/>
              <w:t>0000</w:t>
            </w:r>
            <w:r>
              <w:rPr>
                <w:rFonts w:ascii="Courier New" w:hAnsi="Courier New" w:cs="Courier New"/>
              </w:rPr>
              <w:tab/>
              <w:t>EXTRA</w:t>
            </w:r>
          </w:p>
          <w:p w14:paraId="7E8BB3B0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5079566E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COUNT  . . . . . . . . . . . . .  </w:t>
            </w:r>
            <w:r>
              <w:rPr>
                <w:rFonts w:ascii="Courier New" w:hAnsi="Courier New" w:cs="Courier New"/>
              </w:rPr>
              <w:tab/>
              <w:t>L BYTE</w:t>
            </w:r>
            <w:r>
              <w:rPr>
                <w:rFonts w:ascii="Courier New" w:hAnsi="Courier New" w:cs="Courier New"/>
              </w:rPr>
              <w:tab/>
              <w:t>0010</w:t>
            </w:r>
            <w:r>
              <w:rPr>
                <w:rFonts w:ascii="Courier New" w:hAnsi="Courier New" w:cs="Courier New"/>
              </w:rPr>
              <w:tab/>
              <w:t>DATA</w:t>
            </w:r>
          </w:p>
          <w:p w14:paraId="59F59E97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3ED1DE86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START  . . . . . . . . . . . . .  </w:t>
            </w:r>
            <w:r>
              <w:rPr>
                <w:rFonts w:ascii="Courier New" w:hAnsi="Courier New" w:cs="Courier New"/>
              </w:rPr>
              <w:tab/>
              <w:t>L NEAR</w:t>
            </w:r>
            <w:r>
              <w:rPr>
                <w:rFonts w:ascii="Courier New" w:hAnsi="Courier New" w:cs="Courier New"/>
              </w:rPr>
              <w:tab/>
              <w:t>0000</w:t>
            </w:r>
            <w:r>
              <w:rPr>
                <w:rFonts w:ascii="Courier New" w:hAnsi="Courier New" w:cs="Courier New"/>
              </w:rPr>
              <w:tab/>
              <w:t>CODE</w:t>
            </w:r>
          </w:p>
          <w:p w14:paraId="14528217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3C5563CE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@FILENAME  . . . . . . . . . . .  </w:t>
            </w:r>
            <w:r>
              <w:rPr>
                <w:rFonts w:ascii="Courier New" w:hAnsi="Courier New" w:cs="Courier New"/>
              </w:rPr>
              <w:tab/>
              <w:t>TEXT  Bodhisatya_exp2a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14:paraId="32E29933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3A1BF851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5E121D81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23 Source  Lines</w:t>
            </w:r>
          </w:p>
          <w:p w14:paraId="7802D525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23 Total   Lines</w:t>
            </w:r>
          </w:p>
          <w:p w14:paraId="1FB7F33D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9 Symbols</w:t>
            </w:r>
          </w:p>
          <w:p w14:paraId="6EFB3C4E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374571AD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51132 + 465412 Bytes symbol space free</w:t>
            </w:r>
          </w:p>
          <w:p w14:paraId="7E26BEB4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2F6EFCD2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0 Warning Errors</w:t>
            </w:r>
          </w:p>
          <w:p w14:paraId="4FE5E0D3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0 Severe  Errors</w:t>
            </w:r>
          </w:p>
          <w:p w14:paraId="40EEE501" w14:textId="77777777" w:rsidR="00602034" w:rsidRDefault="00602034" w:rsidP="006020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  <w:p w14:paraId="1871CE73" w14:textId="3DBB8796" w:rsidR="00864B50" w:rsidRDefault="00864B50" w:rsidP="00803432">
            <w:pP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</w:pPr>
          </w:p>
        </w:tc>
      </w:tr>
      <w:tr w:rsidR="00602034" w14:paraId="37C12783" w14:textId="77777777" w:rsidTr="00A05F16">
        <w:trPr>
          <w:trHeight w:val="435"/>
        </w:trPr>
        <w:tc>
          <w:tcPr>
            <w:tcW w:w="22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52287A85" w14:textId="1979D9B1" w:rsidR="00602034" w:rsidRDefault="0060203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CONCLUSION:</w:t>
            </w:r>
          </w:p>
        </w:tc>
        <w:tc>
          <w:tcPr>
            <w:tcW w:w="73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41175914" w14:textId="77B76825" w:rsidR="00602034" w:rsidRDefault="00602034" w:rsidP="00803432">
            <w:pPr>
              <w:rPr>
                <w:rFonts w:ascii="Franklin Gothic Medium" w:eastAsia="Times New Roman" w:hAnsi="Franklin Gothic Medium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Copy pasted 16-bit numbers from one segment to another using loop and string instrucstions segment.</w:t>
            </w:r>
          </w:p>
        </w:tc>
      </w:tr>
    </w:tbl>
    <w:p w14:paraId="54A3F603" w14:textId="0DD6436B" w:rsidR="00803432" w:rsidRDefault="00803432" w:rsidP="00803432"/>
    <w:p w14:paraId="4FE66BEE" w14:textId="77777777" w:rsidR="0026474C" w:rsidRDefault="0026474C"/>
    <w:sectPr w:rsidR="00264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7A26"/>
    <w:multiLevelType w:val="hybridMultilevel"/>
    <w:tmpl w:val="7474EE12"/>
    <w:lvl w:ilvl="0" w:tplc="70248C8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02F76"/>
    <w:multiLevelType w:val="hybridMultilevel"/>
    <w:tmpl w:val="5DAC28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76D48"/>
    <w:multiLevelType w:val="hybridMultilevel"/>
    <w:tmpl w:val="7C4CF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9814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87804890">
    <w:abstractNumId w:val="1"/>
  </w:num>
  <w:num w:numId="3" w16cid:durableId="17819966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32"/>
    <w:rsid w:val="0014466C"/>
    <w:rsid w:val="0026474C"/>
    <w:rsid w:val="00602034"/>
    <w:rsid w:val="00803432"/>
    <w:rsid w:val="00811CD6"/>
    <w:rsid w:val="00864B50"/>
    <w:rsid w:val="00B8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2B51A"/>
  <w15:chartTrackingRefBased/>
  <w15:docId w15:val="{14EB3BAC-A4EF-4658-B5D8-42E19148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43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432"/>
    <w:pPr>
      <w:ind w:left="720"/>
      <w:contextualSpacing/>
    </w:pPr>
  </w:style>
  <w:style w:type="table" w:styleId="TableGrid">
    <w:name w:val="Table Grid"/>
    <w:basedOn w:val="TableNormal"/>
    <w:uiPriority w:val="39"/>
    <w:rsid w:val="0080343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0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Ghosh</dc:creator>
  <cp:keywords/>
  <dc:description/>
  <cp:lastModifiedBy>Rommel Ghosh</cp:lastModifiedBy>
  <cp:revision>2</cp:revision>
  <dcterms:created xsi:type="dcterms:W3CDTF">2022-10-05T05:52:00Z</dcterms:created>
  <dcterms:modified xsi:type="dcterms:W3CDTF">2022-10-05T06:30:00Z</dcterms:modified>
</cp:coreProperties>
</file>