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19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C62E69" w14:paraId="0C28A72A" w14:textId="77777777" w:rsidTr="00C62E69">
        <w:tc>
          <w:tcPr>
            <w:tcW w:w="1980" w:type="dxa"/>
          </w:tcPr>
          <w:p w14:paraId="22E4C8FE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Name:</w:t>
            </w:r>
          </w:p>
        </w:tc>
        <w:tc>
          <w:tcPr>
            <w:tcW w:w="7036" w:type="dxa"/>
          </w:tcPr>
          <w:p w14:paraId="3DFF7497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Bodhisatya Ghosh</w:t>
            </w:r>
          </w:p>
        </w:tc>
      </w:tr>
      <w:tr w:rsidR="00C62E69" w14:paraId="6858CBFD" w14:textId="77777777" w:rsidTr="00C62E69">
        <w:tc>
          <w:tcPr>
            <w:tcW w:w="1980" w:type="dxa"/>
          </w:tcPr>
          <w:p w14:paraId="0EA1B5BA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Class:</w:t>
            </w:r>
          </w:p>
        </w:tc>
        <w:tc>
          <w:tcPr>
            <w:tcW w:w="7036" w:type="dxa"/>
          </w:tcPr>
          <w:p w14:paraId="6CC54E46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CSE DS</w:t>
            </w:r>
          </w:p>
        </w:tc>
      </w:tr>
      <w:tr w:rsidR="00C62E69" w14:paraId="69A462F8" w14:textId="77777777" w:rsidTr="00C62E69">
        <w:tc>
          <w:tcPr>
            <w:tcW w:w="1980" w:type="dxa"/>
          </w:tcPr>
          <w:p w14:paraId="31968CCA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Batch:</w:t>
            </w:r>
          </w:p>
        </w:tc>
        <w:tc>
          <w:tcPr>
            <w:tcW w:w="7036" w:type="dxa"/>
          </w:tcPr>
          <w:p w14:paraId="77A40017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C62E69" w14:paraId="4005701C" w14:textId="77777777" w:rsidTr="00C62E69">
        <w:tc>
          <w:tcPr>
            <w:tcW w:w="1980" w:type="dxa"/>
          </w:tcPr>
          <w:p w14:paraId="6275C498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UID:</w:t>
            </w:r>
          </w:p>
        </w:tc>
        <w:tc>
          <w:tcPr>
            <w:tcW w:w="7036" w:type="dxa"/>
          </w:tcPr>
          <w:p w14:paraId="5B03E8C3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2021700026</w:t>
            </w:r>
          </w:p>
        </w:tc>
      </w:tr>
      <w:tr w:rsidR="00C62E69" w14:paraId="59CB8AFD" w14:textId="77777777" w:rsidTr="00C62E69">
        <w:tc>
          <w:tcPr>
            <w:tcW w:w="1980" w:type="dxa"/>
          </w:tcPr>
          <w:p w14:paraId="2BAAB1E6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Experiment:</w:t>
            </w:r>
          </w:p>
        </w:tc>
        <w:tc>
          <w:tcPr>
            <w:tcW w:w="7036" w:type="dxa"/>
          </w:tcPr>
          <w:p w14:paraId="4E778238" w14:textId="77777777" w:rsidR="00C62E69" w:rsidRDefault="00C62E69" w:rsidP="00C62E6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</w:tbl>
    <w:p w14:paraId="051B6640" w14:textId="003ABC79" w:rsidR="00C62E69" w:rsidRPr="002D5E6B" w:rsidRDefault="00C62E69" w:rsidP="002D5E6B">
      <w:pPr>
        <w:spacing w:after="0"/>
        <w:rPr>
          <w:sz w:val="32"/>
          <w:szCs w:val="32"/>
        </w:rPr>
      </w:pPr>
    </w:p>
    <w:p w14:paraId="3CCD6299" w14:textId="5EDF491B" w:rsidR="00C62E69" w:rsidRDefault="00C62E69" w:rsidP="002D5E6B">
      <w:pPr>
        <w:spacing w:after="0"/>
        <w:rPr>
          <w:sz w:val="32"/>
          <w:szCs w:val="32"/>
        </w:rPr>
      </w:pPr>
      <w:r w:rsidRPr="00C62E69">
        <w:rPr>
          <w:b/>
          <w:bCs/>
          <w:sz w:val="32"/>
          <w:szCs w:val="32"/>
        </w:rPr>
        <w:t xml:space="preserve">Aim: </w:t>
      </w:r>
      <w:r w:rsidRPr="00C62E69">
        <w:rPr>
          <w:sz w:val="32"/>
          <w:szCs w:val="32"/>
        </w:rPr>
        <w:t>Installation of Linux OS on Virtual Machine.</w:t>
      </w:r>
    </w:p>
    <w:p w14:paraId="37047D3B" w14:textId="040A03B5" w:rsidR="004E72B2" w:rsidRDefault="004E72B2" w:rsidP="002D5E6B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p w14:paraId="6F196C17" w14:textId="0F3CDC5F" w:rsidR="004E72B2" w:rsidRDefault="004E72B2" w:rsidP="002D5E6B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Installation</w:t>
      </w:r>
    </w:p>
    <w:p w14:paraId="6E00476F" w14:textId="1BC14CC9" w:rsidR="004E72B2" w:rsidRDefault="004E72B2" w:rsidP="002D5E6B">
      <w:pPr>
        <w:spacing w:after="0"/>
        <w:rPr>
          <w:sz w:val="32"/>
          <w:szCs w:val="32"/>
        </w:rPr>
      </w:pPr>
    </w:p>
    <w:p w14:paraId="7DB87E6C" w14:textId="77726A32" w:rsidR="004E72B2" w:rsidRDefault="004E72B2" w:rsidP="002D5E6B">
      <w:pPr>
        <w:spacing w:after="0"/>
        <w:rPr>
          <w:sz w:val="32"/>
          <w:szCs w:val="32"/>
        </w:rPr>
      </w:pPr>
      <w:r w:rsidRPr="004E72B2">
        <w:rPr>
          <w:b/>
          <w:bCs/>
          <w:sz w:val="32"/>
          <w:szCs w:val="32"/>
        </w:rPr>
        <w:t>Step 1:</w:t>
      </w:r>
      <w:r>
        <w:rPr>
          <w:sz w:val="32"/>
          <w:szCs w:val="32"/>
        </w:rPr>
        <w:t xml:space="preserve"> Create new virtual machine on VirtualBox</w:t>
      </w:r>
    </w:p>
    <w:p w14:paraId="39AE552A" w14:textId="7A34DB85" w:rsidR="004E72B2" w:rsidRDefault="0092537D" w:rsidP="002D5E6B">
      <w:pPr>
        <w:spacing w:after="0"/>
        <w:rPr>
          <w:sz w:val="32"/>
          <w:szCs w:val="32"/>
        </w:rPr>
      </w:pPr>
      <w:r w:rsidRPr="0092537D">
        <w:rPr>
          <w:sz w:val="32"/>
          <w:szCs w:val="32"/>
        </w:rPr>
        <w:drawing>
          <wp:inline distT="0" distB="0" distL="0" distR="0" wp14:anchorId="5BFE39EB" wp14:editId="15E480FB">
            <wp:extent cx="5731510" cy="2776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2B2">
        <w:rPr>
          <w:sz w:val="32"/>
          <w:szCs w:val="32"/>
        </w:rPr>
        <w:br/>
      </w:r>
    </w:p>
    <w:p w14:paraId="58D68250" w14:textId="7D0533E2" w:rsidR="0092537D" w:rsidRDefault="0092537D" w:rsidP="002D5E6B">
      <w:pPr>
        <w:spacing w:after="0"/>
        <w:rPr>
          <w:sz w:val="32"/>
          <w:szCs w:val="32"/>
        </w:rPr>
      </w:pPr>
      <w:r w:rsidRPr="0092537D">
        <w:rPr>
          <w:sz w:val="32"/>
          <w:szCs w:val="32"/>
        </w:rPr>
        <w:drawing>
          <wp:inline distT="0" distB="0" distL="0" distR="0" wp14:anchorId="4BA45113" wp14:editId="2CB68FF4">
            <wp:extent cx="5731510" cy="2722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7242" w14:textId="77777777" w:rsidR="0092537D" w:rsidRDefault="004E72B2" w:rsidP="004E72B2">
      <w:pPr>
        <w:tabs>
          <w:tab w:val="left" w:pos="2356"/>
        </w:tabs>
        <w:spacing w:after="0"/>
        <w:rPr>
          <w:sz w:val="32"/>
          <w:szCs w:val="32"/>
        </w:rPr>
      </w:pPr>
      <w:r w:rsidRPr="004E72B2">
        <w:rPr>
          <w:b/>
          <w:bCs/>
          <w:sz w:val="32"/>
          <w:szCs w:val="32"/>
        </w:rPr>
        <w:t>Step 2:</w:t>
      </w:r>
      <w:r>
        <w:rPr>
          <w:b/>
          <w:bCs/>
          <w:sz w:val="32"/>
          <w:szCs w:val="32"/>
        </w:rPr>
        <w:t xml:space="preserve"> </w:t>
      </w:r>
      <w:r w:rsidR="0092537D">
        <w:rPr>
          <w:sz w:val="32"/>
          <w:szCs w:val="32"/>
        </w:rPr>
        <w:t>A lot memory and CPUs to OS</w:t>
      </w:r>
    </w:p>
    <w:p w14:paraId="6619F148" w14:textId="77777777" w:rsidR="0092537D" w:rsidRDefault="0092537D" w:rsidP="004E72B2">
      <w:pPr>
        <w:tabs>
          <w:tab w:val="left" w:pos="2356"/>
        </w:tabs>
        <w:spacing w:after="0"/>
        <w:rPr>
          <w:b/>
          <w:bCs/>
          <w:sz w:val="32"/>
          <w:szCs w:val="32"/>
        </w:rPr>
      </w:pPr>
      <w:r w:rsidRPr="0092537D">
        <w:rPr>
          <w:b/>
          <w:bCs/>
          <w:sz w:val="32"/>
          <w:szCs w:val="32"/>
        </w:rPr>
        <w:lastRenderedPageBreak/>
        <w:drawing>
          <wp:inline distT="0" distB="0" distL="0" distR="0" wp14:anchorId="7982B999" wp14:editId="4FF92DFF">
            <wp:extent cx="5731510" cy="2698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7AAC" w14:textId="77777777" w:rsidR="0092537D" w:rsidRDefault="0092537D" w:rsidP="004E72B2">
      <w:pPr>
        <w:tabs>
          <w:tab w:val="left" w:pos="2356"/>
        </w:tabs>
        <w:spacing w:after="0"/>
        <w:rPr>
          <w:b/>
          <w:bCs/>
          <w:sz w:val="32"/>
          <w:szCs w:val="32"/>
        </w:rPr>
      </w:pPr>
    </w:p>
    <w:p w14:paraId="668EB955" w14:textId="088C5595" w:rsidR="0092537D" w:rsidRDefault="0092537D" w:rsidP="004E72B2">
      <w:pPr>
        <w:tabs>
          <w:tab w:val="left" w:pos="2356"/>
        </w:tabs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3: </w:t>
      </w:r>
      <w:r>
        <w:rPr>
          <w:sz w:val="32"/>
          <w:szCs w:val="32"/>
        </w:rPr>
        <w:t>Alot virtual storage to VM</w:t>
      </w:r>
    </w:p>
    <w:p w14:paraId="4FA8D750" w14:textId="1E04A206" w:rsidR="0092537D" w:rsidRDefault="0092537D" w:rsidP="004E72B2">
      <w:pPr>
        <w:tabs>
          <w:tab w:val="left" w:pos="2356"/>
        </w:tabs>
        <w:spacing w:after="0"/>
        <w:rPr>
          <w:b/>
          <w:bCs/>
          <w:sz w:val="32"/>
          <w:szCs w:val="32"/>
        </w:rPr>
      </w:pPr>
      <w:r w:rsidRPr="0092537D">
        <w:rPr>
          <w:b/>
          <w:bCs/>
          <w:sz w:val="32"/>
          <w:szCs w:val="32"/>
        </w:rPr>
        <w:drawing>
          <wp:inline distT="0" distB="0" distL="0" distR="0" wp14:anchorId="286292FF" wp14:editId="15E3F2DD">
            <wp:extent cx="5731510" cy="269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91DB" w14:textId="57F96109" w:rsidR="0092537D" w:rsidRDefault="0092537D" w:rsidP="004E72B2">
      <w:pPr>
        <w:tabs>
          <w:tab w:val="left" w:pos="2356"/>
        </w:tabs>
        <w:spacing w:after="0"/>
        <w:rPr>
          <w:b/>
          <w:bCs/>
          <w:sz w:val="32"/>
          <w:szCs w:val="32"/>
        </w:rPr>
      </w:pPr>
    </w:p>
    <w:p w14:paraId="0E6AD991" w14:textId="3B057E05" w:rsidR="00670DC6" w:rsidRDefault="00327C8F" w:rsidP="004E72B2">
      <w:pPr>
        <w:tabs>
          <w:tab w:val="left" w:pos="2356"/>
        </w:tabs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Step 4: </w:t>
      </w:r>
      <w:r>
        <w:rPr>
          <w:sz w:val="32"/>
          <w:szCs w:val="32"/>
        </w:rPr>
        <w:t>Finish setup of Virtual machine on VirtualBox</w:t>
      </w:r>
    </w:p>
    <w:p w14:paraId="2E15B43A" w14:textId="77777777" w:rsidR="00670DC6" w:rsidRDefault="004E72B2" w:rsidP="004E72B2">
      <w:pPr>
        <w:tabs>
          <w:tab w:val="left" w:pos="2356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23AFA65D" w14:textId="77777777" w:rsidR="00670DC6" w:rsidRDefault="00670D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A1BF06D" w14:textId="3E0444C9" w:rsidR="004E72B2" w:rsidRPr="00670DC6" w:rsidRDefault="00670DC6" w:rsidP="004E72B2">
      <w:pPr>
        <w:tabs>
          <w:tab w:val="left" w:pos="2356"/>
        </w:tabs>
        <w:spacing w:after="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  <w:t>--------------------------------------------------------------------------------------------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670DC6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B5F7239" wp14:editId="3DD5554F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731510" cy="3039110"/>
            <wp:effectExtent l="0" t="0" r="254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Conclusion: </w:t>
      </w:r>
      <w:r>
        <w:rPr>
          <w:sz w:val="32"/>
          <w:szCs w:val="32"/>
        </w:rPr>
        <w:t>In this experiment OS installation has been demonstrated.</w:t>
      </w:r>
    </w:p>
    <w:sectPr w:rsidR="004E72B2" w:rsidRPr="00670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959"/>
    <w:rsid w:val="002D5E6B"/>
    <w:rsid w:val="00327C8F"/>
    <w:rsid w:val="004E72B2"/>
    <w:rsid w:val="00632959"/>
    <w:rsid w:val="00670DC6"/>
    <w:rsid w:val="00811CD6"/>
    <w:rsid w:val="0092537D"/>
    <w:rsid w:val="00976B78"/>
    <w:rsid w:val="00B85A96"/>
    <w:rsid w:val="00C62E69"/>
    <w:rsid w:val="00CB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BBD35"/>
  <w15:chartTrackingRefBased/>
  <w15:docId w15:val="{F3E0D7B2-06AD-4ECE-AFF6-E98B7A94E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2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Ghosh</dc:creator>
  <cp:keywords/>
  <dc:description/>
  <cp:lastModifiedBy>Rommel Ghosh</cp:lastModifiedBy>
  <cp:revision>7</cp:revision>
  <dcterms:created xsi:type="dcterms:W3CDTF">2023-02-08T19:29:00Z</dcterms:created>
  <dcterms:modified xsi:type="dcterms:W3CDTF">2023-02-20T18:10:00Z</dcterms:modified>
</cp:coreProperties>
</file>