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7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698F" w14:paraId="0208D9C9" w14:textId="77777777" w:rsidTr="00AD698F">
        <w:tc>
          <w:tcPr>
            <w:tcW w:w="4508" w:type="dxa"/>
          </w:tcPr>
          <w:p w14:paraId="2790B564" w14:textId="77777777" w:rsidR="00AD698F" w:rsidRPr="00AD698F" w:rsidRDefault="00AD698F" w:rsidP="00AD698F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508" w:type="dxa"/>
          </w:tcPr>
          <w:p w14:paraId="758B74B2" w14:textId="77777777" w:rsidR="00AD698F" w:rsidRDefault="00AD698F" w:rsidP="00AD6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Bodhisatya Ghosh</w:t>
            </w:r>
          </w:p>
        </w:tc>
      </w:tr>
      <w:tr w:rsidR="00AD698F" w14:paraId="3786F2DA" w14:textId="77777777" w:rsidTr="00AD698F">
        <w:tc>
          <w:tcPr>
            <w:tcW w:w="4508" w:type="dxa"/>
          </w:tcPr>
          <w:p w14:paraId="2897B715" w14:textId="77777777" w:rsidR="00AD698F" w:rsidRPr="00AD698F" w:rsidRDefault="00AD698F" w:rsidP="00AD698F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Branch:</w:t>
            </w:r>
          </w:p>
        </w:tc>
        <w:tc>
          <w:tcPr>
            <w:tcW w:w="4508" w:type="dxa"/>
          </w:tcPr>
          <w:p w14:paraId="5F5769E9" w14:textId="77777777" w:rsidR="00AD698F" w:rsidRDefault="00AD698F" w:rsidP="00AD6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CSE – Data Science</w:t>
            </w:r>
          </w:p>
        </w:tc>
      </w:tr>
      <w:tr w:rsidR="00AD698F" w14:paraId="2FAFD45E" w14:textId="77777777" w:rsidTr="00AD698F">
        <w:tc>
          <w:tcPr>
            <w:tcW w:w="4508" w:type="dxa"/>
          </w:tcPr>
          <w:p w14:paraId="4F1F5B8D" w14:textId="77777777" w:rsidR="00AD698F" w:rsidRPr="00AD698F" w:rsidRDefault="00AD698F" w:rsidP="00AD698F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Batch:</w:t>
            </w:r>
          </w:p>
        </w:tc>
        <w:tc>
          <w:tcPr>
            <w:tcW w:w="4508" w:type="dxa"/>
          </w:tcPr>
          <w:p w14:paraId="01081F92" w14:textId="77777777" w:rsidR="00AD698F" w:rsidRDefault="00AD698F" w:rsidP="00AD6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D698F" w14:paraId="6DFBA4CF" w14:textId="77777777" w:rsidTr="00AD698F">
        <w:tc>
          <w:tcPr>
            <w:tcW w:w="4508" w:type="dxa"/>
          </w:tcPr>
          <w:p w14:paraId="0772FA10" w14:textId="77777777" w:rsidR="00AD698F" w:rsidRPr="00AD698F" w:rsidRDefault="00AD698F" w:rsidP="00AD698F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508" w:type="dxa"/>
          </w:tcPr>
          <w:p w14:paraId="60EFE39B" w14:textId="77777777" w:rsidR="00AD698F" w:rsidRDefault="00AD698F" w:rsidP="00AD6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Computing</w:t>
            </w:r>
          </w:p>
        </w:tc>
      </w:tr>
      <w:tr w:rsidR="00AD698F" w14:paraId="6B9A7B95" w14:textId="77777777" w:rsidTr="00AD698F">
        <w:tc>
          <w:tcPr>
            <w:tcW w:w="4508" w:type="dxa"/>
          </w:tcPr>
          <w:p w14:paraId="69EE8625" w14:textId="77777777" w:rsidR="00AD698F" w:rsidRPr="00AD698F" w:rsidRDefault="00AD698F" w:rsidP="00AD698F">
            <w:pPr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Experiment no:</w:t>
            </w:r>
          </w:p>
        </w:tc>
        <w:tc>
          <w:tcPr>
            <w:tcW w:w="4508" w:type="dxa"/>
          </w:tcPr>
          <w:p w14:paraId="7E9D1779" w14:textId="77777777" w:rsidR="00AD698F" w:rsidRDefault="00AD698F" w:rsidP="00AD6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3ED2E68" w14:textId="0F7FEE3C" w:rsidR="0060753D" w:rsidRDefault="0060753D" w:rsidP="00AD698F">
      <w:pPr>
        <w:tabs>
          <w:tab w:val="left" w:pos="1332"/>
        </w:tabs>
      </w:pPr>
    </w:p>
    <w:p w14:paraId="62CF7082" w14:textId="6D90D64C" w:rsidR="007C406E" w:rsidRDefault="00AD698F">
      <w:pPr>
        <w:rPr>
          <w:sz w:val="28"/>
          <w:szCs w:val="28"/>
        </w:rPr>
      </w:pPr>
      <w:r w:rsidRPr="00BE53D6">
        <w:rPr>
          <w:b/>
          <w:bCs/>
          <w:sz w:val="28"/>
          <w:szCs w:val="28"/>
          <w:u w:val="single"/>
        </w:rPr>
        <w:t>Aim:</w:t>
      </w:r>
      <w:r>
        <w:rPr>
          <w:sz w:val="28"/>
          <w:szCs w:val="28"/>
        </w:rPr>
        <w:t xml:space="preserve"> To implement activation functions</w:t>
      </w:r>
    </w:p>
    <w:p w14:paraId="30E8B4E1" w14:textId="1C26AD29" w:rsidR="00AD698F" w:rsidRPr="00BE53D6" w:rsidRDefault="00AD698F">
      <w:pPr>
        <w:rPr>
          <w:b/>
          <w:bCs/>
          <w:sz w:val="28"/>
          <w:szCs w:val="28"/>
          <w:u w:val="single"/>
        </w:rPr>
      </w:pPr>
      <w:r w:rsidRPr="00BE53D6">
        <w:rPr>
          <w:b/>
          <w:bCs/>
          <w:sz w:val="28"/>
          <w:szCs w:val="28"/>
          <w:u w:val="single"/>
        </w:rPr>
        <w:t>Theory: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1"/>
        <w:gridCol w:w="2225"/>
        <w:gridCol w:w="1417"/>
        <w:gridCol w:w="1276"/>
        <w:gridCol w:w="1559"/>
        <w:gridCol w:w="1508"/>
      </w:tblGrid>
      <w:tr w:rsidR="00D14C02" w14:paraId="7D24F60A" w14:textId="77777777" w:rsidTr="00302BDF">
        <w:tc>
          <w:tcPr>
            <w:tcW w:w="1031" w:type="dxa"/>
          </w:tcPr>
          <w:p w14:paraId="149DF569" w14:textId="1B0185CF" w:rsidR="00AD698F" w:rsidRPr="00AD698F" w:rsidRDefault="00AD698F" w:rsidP="00AD698F">
            <w:pPr>
              <w:jc w:val="center"/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25" w:type="dxa"/>
          </w:tcPr>
          <w:p w14:paraId="0ADC7A5D" w14:textId="6A301591" w:rsidR="00AD698F" w:rsidRPr="00AD698F" w:rsidRDefault="00AD698F" w:rsidP="00AD698F">
            <w:pPr>
              <w:jc w:val="center"/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Graph</w:t>
            </w:r>
          </w:p>
        </w:tc>
        <w:tc>
          <w:tcPr>
            <w:tcW w:w="1417" w:type="dxa"/>
          </w:tcPr>
          <w:p w14:paraId="474F049F" w14:textId="7928C92F" w:rsidR="00AD698F" w:rsidRPr="00AD698F" w:rsidRDefault="00AD698F" w:rsidP="00AD698F">
            <w:pPr>
              <w:jc w:val="center"/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1276" w:type="dxa"/>
          </w:tcPr>
          <w:p w14:paraId="3D712280" w14:textId="18A502AF" w:rsidR="00AD698F" w:rsidRPr="00AD698F" w:rsidRDefault="00302BDF" w:rsidP="00AD698F">
            <w:pPr>
              <w:jc w:val="center"/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Significance</w:t>
            </w:r>
          </w:p>
        </w:tc>
        <w:tc>
          <w:tcPr>
            <w:tcW w:w="1559" w:type="dxa"/>
          </w:tcPr>
          <w:p w14:paraId="38456111" w14:textId="0D64B3F1" w:rsidR="00AD698F" w:rsidRPr="00AD698F" w:rsidRDefault="00302BDF" w:rsidP="00AD698F">
            <w:pPr>
              <w:jc w:val="center"/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08" w:type="dxa"/>
          </w:tcPr>
          <w:p w14:paraId="58A9977A" w14:textId="798F4C91" w:rsidR="00AD698F" w:rsidRPr="00AD698F" w:rsidRDefault="00AD698F" w:rsidP="00AD698F">
            <w:pPr>
              <w:jc w:val="center"/>
              <w:rPr>
                <w:b/>
                <w:bCs/>
                <w:sz w:val="28"/>
                <w:szCs w:val="28"/>
              </w:rPr>
            </w:pPr>
            <w:r w:rsidRPr="00AD698F">
              <w:rPr>
                <w:b/>
                <w:bCs/>
                <w:sz w:val="28"/>
                <w:szCs w:val="28"/>
              </w:rPr>
              <w:t>Usage</w:t>
            </w:r>
          </w:p>
        </w:tc>
      </w:tr>
      <w:tr w:rsidR="00D14C02" w14:paraId="1B2DAFFC" w14:textId="77777777" w:rsidTr="00302BDF">
        <w:trPr>
          <w:trHeight w:val="4747"/>
        </w:trPr>
        <w:tc>
          <w:tcPr>
            <w:tcW w:w="1031" w:type="dxa"/>
          </w:tcPr>
          <w:p w14:paraId="0DFFCBDB" w14:textId="2D155EF0" w:rsidR="00AD698F" w:rsidRDefault="00AD698F" w:rsidP="00AD6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</w:t>
            </w:r>
          </w:p>
        </w:tc>
        <w:tc>
          <w:tcPr>
            <w:tcW w:w="2225" w:type="dxa"/>
          </w:tcPr>
          <w:p w14:paraId="293C4B87" w14:textId="078E2D22" w:rsidR="00AD698F" w:rsidRDefault="00AD698F" w:rsidP="00BE53D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6CB17C" wp14:editId="00F0DD5C">
                  <wp:extent cx="1706349" cy="1066800"/>
                  <wp:effectExtent l="0" t="0" r="8255" b="0"/>
                  <wp:docPr id="1705969426" name="Picture 1" descr="Figure B.7: Plot of the Linear / Identity activation function. For a...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gure B.7: Plot of the Linear / Identity activation function. For a... | 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816" cy="1085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92A5203" w14:textId="7E97FCB2" w:rsidR="00AD698F" w:rsidRPr="00D14C02" w:rsidRDefault="00D14C02" w:rsidP="00BE53D6">
            <w:pPr>
              <w:rPr>
                <w:sz w:val="24"/>
                <w:szCs w:val="24"/>
              </w:rPr>
            </w:pPr>
            <w:r w:rsidRPr="00D14C02">
              <w:rPr>
                <w:sz w:val="24"/>
                <w:szCs w:val="24"/>
              </w:rPr>
              <w:t>f(x) = x</w:t>
            </w:r>
          </w:p>
        </w:tc>
        <w:tc>
          <w:tcPr>
            <w:tcW w:w="1276" w:type="dxa"/>
          </w:tcPr>
          <w:p w14:paraId="3798FA02" w14:textId="1DB793C2" w:rsidR="00AD698F" w:rsidRPr="00D14C02" w:rsidRDefault="00D14C02" w:rsidP="00BE53D6">
            <w:pPr>
              <w:rPr>
                <w:sz w:val="24"/>
                <w:szCs w:val="24"/>
              </w:rPr>
            </w:pPr>
            <w:r w:rsidRPr="00D14C02">
              <w:rPr>
                <w:sz w:val="24"/>
                <w:szCs w:val="24"/>
              </w:rPr>
              <w:t>A linear function</w:t>
            </w:r>
          </w:p>
        </w:tc>
        <w:tc>
          <w:tcPr>
            <w:tcW w:w="1559" w:type="dxa"/>
          </w:tcPr>
          <w:p w14:paraId="02BBEC0E" w14:textId="01CE3EF5" w:rsidR="00AD698F" w:rsidRPr="00D14C02" w:rsidRDefault="00D14C02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14C0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The identity function is a special case of an activation function where the output signal is equal to the input signal. In other words, the identity function simply passes the input signal through unchanged.</w:t>
            </w:r>
          </w:p>
        </w:tc>
        <w:tc>
          <w:tcPr>
            <w:tcW w:w="1508" w:type="dxa"/>
          </w:tcPr>
          <w:p w14:paraId="7E5B99F1" w14:textId="3A0B123B" w:rsidR="00AD698F" w:rsidRPr="00D14C02" w:rsidRDefault="00D14C02" w:rsidP="00BE53D6">
            <w:pPr>
              <w:rPr>
                <w:sz w:val="24"/>
                <w:szCs w:val="24"/>
              </w:rPr>
            </w:pPr>
            <w:r w:rsidRPr="00D14C02">
              <w:rPr>
                <w:sz w:val="24"/>
                <w:szCs w:val="24"/>
              </w:rPr>
              <w:t>Used when there is no need for any activation function but consistency is required across all layers</w:t>
            </w:r>
          </w:p>
        </w:tc>
      </w:tr>
      <w:tr w:rsidR="00D14C02" w14:paraId="340C97A8" w14:textId="77777777" w:rsidTr="00302BDF">
        <w:tc>
          <w:tcPr>
            <w:tcW w:w="1031" w:type="dxa"/>
          </w:tcPr>
          <w:p w14:paraId="42C523A6" w14:textId="5DAC6C7C" w:rsidR="00AD698F" w:rsidRDefault="00AD698F" w:rsidP="00AD6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Step</w:t>
            </w:r>
          </w:p>
        </w:tc>
        <w:tc>
          <w:tcPr>
            <w:tcW w:w="2225" w:type="dxa"/>
          </w:tcPr>
          <w:p w14:paraId="1FF56DA0" w14:textId="44802D8A" w:rsidR="00AD698F" w:rsidRDefault="00D14C02" w:rsidP="00BE53D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F23589" wp14:editId="38DEB372">
                  <wp:extent cx="1382652" cy="929640"/>
                  <wp:effectExtent l="0" t="0" r="8255" b="3810"/>
                  <wp:docPr id="297260953" name="Picture 2" descr="Getting to know Activation Functions in Neural Networks. | by Hasara Samson  | Towards Data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tting to know Activation Functions in Neural Networks. | by Hasara Samson  | Towards Data Sci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018" cy="93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5343FD1" w14:textId="1A3905C8" w:rsidR="00D14C02" w:rsidRPr="00D14C02" w:rsidRDefault="00D14C02" w:rsidP="00BE53D6">
            <w:pPr>
              <w:rPr>
                <w:sz w:val="24"/>
                <w:szCs w:val="24"/>
              </w:rPr>
            </w:pPr>
            <w:r w:rsidRPr="00D14C02">
              <w:rPr>
                <w:sz w:val="24"/>
                <w:szCs w:val="24"/>
              </w:rPr>
              <w:t>f(x) = 1,x&gt;=0</w:t>
            </w:r>
          </w:p>
          <w:p w14:paraId="4080EBB3" w14:textId="4867411D" w:rsidR="00D14C02" w:rsidRPr="00D14C02" w:rsidRDefault="00D14C02" w:rsidP="00BE53D6">
            <w:pPr>
              <w:rPr>
                <w:sz w:val="24"/>
                <w:szCs w:val="24"/>
              </w:rPr>
            </w:pPr>
            <w:r w:rsidRPr="00D14C02">
              <w:rPr>
                <w:sz w:val="24"/>
                <w:szCs w:val="24"/>
              </w:rPr>
              <w:t>= 0, x&lt;0</w:t>
            </w:r>
          </w:p>
          <w:p w14:paraId="257B5032" w14:textId="77777777" w:rsidR="00AD698F" w:rsidRPr="00D14C02" w:rsidRDefault="00AD698F" w:rsidP="00BE53D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6C04311" w14:textId="3220EB33" w:rsidR="00AD698F" w:rsidRPr="00D14C02" w:rsidRDefault="00D14C02" w:rsidP="00BE53D6">
            <w:pPr>
              <w:rPr>
                <w:rFonts w:cstheme="minorHAnsi"/>
                <w:sz w:val="24"/>
                <w:szCs w:val="24"/>
              </w:rPr>
            </w:pPr>
            <w:r w:rsidRPr="00D14C02">
              <w:rPr>
                <w:rFonts w:cstheme="minorHAnsi"/>
                <w:sz w:val="24"/>
                <w:szCs w:val="24"/>
              </w:rPr>
              <w:t>Most common activation function in neural networks</w:t>
            </w:r>
          </w:p>
        </w:tc>
        <w:tc>
          <w:tcPr>
            <w:tcW w:w="1559" w:type="dxa"/>
          </w:tcPr>
          <w:p w14:paraId="18D99FCC" w14:textId="155158E7" w:rsidR="00AD698F" w:rsidRPr="00D14C02" w:rsidRDefault="00D14C02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14C0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Binary step function is one of the simplest activation functions. The function produces binary output and thus the name </w:t>
            </w:r>
            <w:r w:rsidRPr="00D14C02">
              <w:rPr>
                <w:rStyle w:val="Emphasis"/>
                <w:rFonts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binary step funtion</w:t>
            </w:r>
            <w:r w:rsidRPr="00D14C0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. The function produces 1 (or true) when input </w:t>
            </w:r>
            <w:r w:rsidRPr="00D14C0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passes a threshold limit whereas it produces 0 (or false) when input does not pass threshold.</w:t>
            </w:r>
          </w:p>
        </w:tc>
        <w:tc>
          <w:tcPr>
            <w:tcW w:w="1508" w:type="dxa"/>
          </w:tcPr>
          <w:p w14:paraId="6FD4068F" w14:textId="218A1B18" w:rsidR="00AD698F" w:rsidRPr="00D14C02" w:rsidRDefault="00D14C02" w:rsidP="00BE53D6">
            <w:pPr>
              <w:rPr>
                <w:color w:val="000000" w:themeColor="text1"/>
                <w:sz w:val="24"/>
                <w:szCs w:val="24"/>
              </w:rPr>
            </w:pPr>
            <w:r w:rsidRPr="00D14C02">
              <w:rPr>
                <w:color w:val="000000" w:themeColor="text1"/>
                <w:sz w:val="24"/>
                <w:szCs w:val="24"/>
              </w:rPr>
              <w:lastRenderedPageBreak/>
              <w:t>Used in single-layer nets to convert the net input to an output that is a binary (1 or 0)</w:t>
            </w:r>
          </w:p>
        </w:tc>
      </w:tr>
      <w:tr w:rsidR="00D14C02" w14:paraId="3C5D8E94" w14:textId="77777777" w:rsidTr="00302BDF">
        <w:tc>
          <w:tcPr>
            <w:tcW w:w="1031" w:type="dxa"/>
          </w:tcPr>
          <w:p w14:paraId="6222DDAC" w14:textId="0D5DC8E1" w:rsidR="00AD698F" w:rsidRDefault="00AD698F" w:rsidP="00AD6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Bipolar Step</w:t>
            </w:r>
          </w:p>
        </w:tc>
        <w:tc>
          <w:tcPr>
            <w:tcW w:w="2225" w:type="dxa"/>
          </w:tcPr>
          <w:p w14:paraId="6E9F00EC" w14:textId="70751E18" w:rsidR="00AD698F" w:rsidRDefault="00D14C02" w:rsidP="00BE53D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47E29A" wp14:editId="5BB4C20C">
                  <wp:extent cx="856578" cy="891540"/>
                  <wp:effectExtent l="0" t="0" r="1270" b="3810"/>
                  <wp:docPr id="1208466260" name="Picture 3" descr="Activation Functions – Machine Learning Ge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tivation Functions – Machine Learning Ge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492" cy="89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4F35E16" w14:textId="343CB0EF" w:rsidR="00AD698F" w:rsidRDefault="00302BDF" w:rsidP="00BE53D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8F8CE5" wp14:editId="755B7B48">
                  <wp:extent cx="844906" cy="640080"/>
                  <wp:effectExtent l="0" t="0" r="0" b="7620"/>
                  <wp:docPr id="174204015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11" cy="64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76D51AC" w14:textId="77777777" w:rsidR="00AD698F" w:rsidRDefault="00AD698F" w:rsidP="00BE53D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7E331F6" w14:textId="1A3F0498" w:rsidR="00AD698F" w:rsidRPr="00302BDF" w:rsidRDefault="00302BDF" w:rsidP="00BE53D6">
            <w:pPr>
              <w:rPr>
                <w:rFonts w:cstheme="minorHAnsi"/>
                <w:sz w:val="24"/>
                <w:szCs w:val="24"/>
              </w:rPr>
            </w:pPr>
            <w:r w:rsidRPr="00302BDF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 the </w:t>
            </w:r>
            <w:r w:rsidRPr="00302BDF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Bipolar Step Function</w:t>
            </w:r>
            <w:r w:rsidRPr="00302BDF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, if the value of Y is above a certain value known as the threshold, the output is +1</w:t>
            </w: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302BDF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and if it’s less than the threshold then the output is -1.</w:t>
            </w:r>
          </w:p>
        </w:tc>
        <w:tc>
          <w:tcPr>
            <w:tcW w:w="1508" w:type="dxa"/>
          </w:tcPr>
          <w:p w14:paraId="12009B96" w14:textId="3C39D871" w:rsidR="00AD698F" w:rsidRPr="00302BDF" w:rsidRDefault="00302BDF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02BDF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It has bipolar outputs (+1 to -1). It can be utilized in single-layer networks.</w:t>
            </w:r>
          </w:p>
        </w:tc>
      </w:tr>
      <w:tr w:rsidR="00D14C02" w14:paraId="4292928D" w14:textId="77777777" w:rsidTr="00302BDF">
        <w:tc>
          <w:tcPr>
            <w:tcW w:w="1031" w:type="dxa"/>
          </w:tcPr>
          <w:p w14:paraId="6C33895F" w14:textId="1ACACE5D" w:rsidR="00AD698F" w:rsidRDefault="00AD698F" w:rsidP="00AD6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Sigmoid</w:t>
            </w:r>
          </w:p>
        </w:tc>
        <w:tc>
          <w:tcPr>
            <w:tcW w:w="2225" w:type="dxa"/>
          </w:tcPr>
          <w:p w14:paraId="1029F7E7" w14:textId="5CB807F6" w:rsidR="00AD698F" w:rsidRDefault="00302BDF" w:rsidP="00BE53D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C9DD9F" wp14:editId="2BFCA251">
                  <wp:extent cx="1135380" cy="907061"/>
                  <wp:effectExtent l="0" t="0" r="7620" b="7620"/>
                  <wp:docPr id="1533834249" name="Picture 5" descr="Binary sigmoid activation function The limited numeric response range,... | 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inary sigmoid activation function The limited numeric response range,... | 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696" cy="910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5180C18" w14:textId="137D4658" w:rsidR="00AD698F" w:rsidRDefault="00302BDF" w:rsidP="00BE5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f(x) = </w:t>
            </w:r>
            <w:r w:rsidRPr="00302BDF">
              <w:rPr>
                <w:rFonts w:cstheme="minorHAnsi"/>
                <w:color w:val="000000" w:themeColor="text1"/>
                <w:sz w:val="24"/>
                <w:szCs w:val="24"/>
              </w:rPr>
              <w:t>1/(1+e^(-x))</w:t>
            </w:r>
          </w:p>
        </w:tc>
        <w:tc>
          <w:tcPr>
            <w:tcW w:w="1276" w:type="dxa"/>
          </w:tcPr>
          <w:p w14:paraId="7694D0E1" w14:textId="4DC33503" w:rsidR="00AD698F" w:rsidRPr="00302BDF" w:rsidRDefault="00302BDF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02BDF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It is differentiable, non-linear, and produces non-binary activations But the problem with Sigmoid is the vanishing gradients.</w:t>
            </w:r>
          </w:p>
        </w:tc>
        <w:tc>
          <w:tcPr>
            <w:tcW w:w="1559" w:type="dxa"/>
            <w:shd w:val="clear" w:color="auto" w:fill="FFFFFF" w:themeFill="background1"/>
          </w:tcPr>
          <w:p w14:paraId="461E319D" w14:textId="1231435E" w:rsidR="00AD698F" w:rsidRPr="00302BDF" w:rsidRDefault="00302BDF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02BDF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Binary Sigmoid Function or </w:t>
            </w:r>
            <w:r w:rsidRPr="00302BDF">
              <w:rPr>
                <w:rStyle w:val="Strong"/>
                <w:rFonts w:cstheme="minorHAnsi"/>
                <w:b w:val="0"/>
                <w:bCs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Sigmoid function</w:t>
            </w:r>
            <w:r w:rsidRPr="00302BDF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 is a logistic function where the output values are either binary or vary from 0 to 1.</w:t>
            </w:r>
          </w:p>
        </w:tc>
        <w:tc>
          <w:tcPr>
            <w:tcW w:w="1508" w:type="dxa"/>
          </w:tcPr>
          <w:p w14:paraId="0F6220D7" w14:textId="7F49E8DE" w:rsidR="00302BDF" w:rsidRPr="00302BDF" w:rsidRDefault="00302BDF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02BDF">
              <w:rPr>
                <w:rFonts w:cstheme="minorHAnsi"/>
                <w:color w:val="000000" w:themeColor="text1"/>
                <w:sz w:val="24"/>
                <w:szCs w:val="24"/>
                <w:shd w:val="clear" w:color="auto" w:fill="FFFFFF" w:themeFill="background1"/>
              </w:rPr>
              <w:t>The sigmoid function</w:t>
            </w: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202124"/>
              </w:rPr>
              <w:t xml:space="preserve"> </w:t>
            </w:r>
            <w:r w:rsidRPr="00302BDF">
              <w:rPr>
                <w:rFonts w:cstheme="minorHAnsi"/>
                <w:color w:val="000000" w:themeColor="text1"/>
                <w:sz w:val="24"/>
                <w:szCs w:val="24"/>
              </w:rPr>
              <w:t>extracts a </w:t>
            </w:r>
            <w:r w:rsidRPr="00302BDF">
              <w:rPr>
                <w:rStyle w:val="jpfdse"/>
                <w:rFonts w:cstheme="minorHAnsi"/>
                <w:color w:val="000000" w:themeColor="text1"/>
                <w:sz w:val="24"/>
                <w:szCs w:val="24"/>
              </w:rPr>
              <w:t>bounded</w:t>
            </w:r>
            <w:r w:rsidRPr="00302BDF">
              <w:rPr>
                <w:rFonts w:cstheme="minorHAnsi"/>
                <w:color w:val="000000" w:themeColor="text1"/>
                <w:sz w:val="24"/>
                <w:szCs w:val="24"/>
              </w:rPr>
              <w:t> absolute value from the model's output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 Can be used in logistic problems.</w:t>
            </w:r>
          </w:p>
        </w:tc>
      </w:tr>
      <w:tr w:rsidR="00D14C02" w14:paraId="753A6D79" w14:textId="77777777" w:rsidTr="00302BDF">
        <w:tc>
          <w:tcPr>
            <w:tcW w:w="1031" w:type="dxa"/>
          </w:tcPr>
          <w:p w14:paraId="0C0CF8C7" w14:textId="413E415D" w:rsidR="00AD698F" w:rsidRDefault="00AD698F" w:rsidP="00AD6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Bipolar Sigmoid</w:t>
            </w:r>
          </w:p>
        </w:tc>
        <w:tc>
          <w:tcPr>
            <w:tcW w:w="2225" w:type="dxa"/>
          </w:tcPr>
          <w:p w14:paraId="68B09DB1" w14:textId="1C167C5D" w:rsidR="00AD698F" w:rsidRDefault="00CE3CFD" w:rsidP="00BE53D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E1EF9E" wp14:editId="2E7365D6">
                  <wp:extent cx="1275715" cy="852805"/>
                  <wp:effectExtent l="0" t="0" r="635" b="4445"/>
                  <wp:docPr id="91242460" name="Picture 6" descr="3: Bipolar sigmoid function.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: Bipolar sigmoid function. |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5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9E805E" w14:textId="5CCF4826" w:rsidR="00AD698F" w:rsidRDefault="00CE3CFD" w:rsidP="00BE53D6">
            <w:pPr>
              <w:rPr>
                <w:sz w:val="28"/>
                <w:szCs w:val="28"/>
              </w:rPr>
            </w:pPr>
            <w:r w:rsidRPr="00CE3CFD">
              <w:rPr>
                <w:noProof/>
                <w:sz w:val="28"/>
                <w:szCs w:val="28"/>
              </w:rPr>
              <w:drawing>
                <wp:inline distT="0" distB="0" distL="0" distR="0" wp14:anchorId="170FC34E" wp14:editId="7F348918">
                  <wp:extent cx="946054" cy="746760"/>
                  <wp:effectExtent l="0" t="0" r="6985" b="0"/>
                  <wp:docPr id="847801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8015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176" cy="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DAF73AA" w14:textId="77777777" w:rsidR="00AD698F" w:rsidRDefault="00AD698F" w:rsidP="00BE53D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EF4E83F" w14:textId="25F00816" w:rsidR="00AD698F" w:rsidRPr="00CE3CFD" w:rsidRDefault="00CE3CFD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3CF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This is the function from where the Hyperbolic Tan Function was derived from. Here (lambda) represents the </w:t>
            </w:r>
            <w:r w:rsidRPr="00CE3CF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steepness factor. The range of this function is between -1 and 1. For the hyperbolic tangent function, the value of the steepness factor is 2.</w:t>
            </w:r>
          </w:p>
        </w:tc>
        <w:tc>
          <w:tcPr>
            <w:tcW w:w="1508" w:type="dxa"/>
          </w:tcPr>
          <w:p w14:paraId="347E8829" w14:textId="775FDB9B" w:rsidR="00AD698F" w:rsidRPr="00CE3CFD" w:rsidRDefault="00CE3CFD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E3CF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If the network uses the binary data, then it is better to convert it to bipolar form and use the bipolar </w:t>
            </w:r>
            <w:r w:rsidRPr="00CE3CFD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sigmoidal activation function or hyperbolic tangent function.</w:t>
            </w:r>
          </w:p>
        </w:tc>
      </w:tr>
      <w:tr w:rsidR="00D14C02" w14:paraId="5AF169E8" w14:textId="77777777" w:rsidTr="00302BDF">
        <w:tc>
          <w:tcPr>
            <w:tcW w:w="1031" w:type="dxa"/>
          </w:tcPr>
          <w:p w14:paraId="5D86C054" w14:textId="5D73CE55" w:rsidR="00AD698F" w:rsidRDefault="00AD698F" w:rsidP="00AD6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Ramp</w:t>
            </w:r>
          </w:p>
        </w:tc>
        <w:tc>
          <w:tcPr>
            <w:tcW w:w="2225" w:type="dxa"/>
          </w:tcPr>
          <w:p w14:paraId="158D3CA5" w14:textId="0A9EE44F" w:rsidR="00AD698F" w:rsidRDefault="00BE53D6" w:rsidP="00BE53D6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CCA502E" wp14:editId="3BF6EAEA">
                  <wp:extent cx="1275715" cy="719455"/>
                  <wp:effectExtent l="0" t="0" r="635" b="4445"/>
                  <wp:docPr id="578060824" name="Picture 11" descr="Ramp func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amp function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65C4F85" w14:textId="36F87E51" w:rsidR="00AD698F" w:rsidRDefault="00CE3CFD" w:rsidP="00BE53D6">
            <w:pPr>
              <w:rPr>
                <w:sz w:val="28"/>
                <w:szCs w:val="28"/>
              </w:rPr>
            </w:pPr>
            <w:r w:rsidRPr="00CE3CFD">
              <w:rPr>
                <w:noProof/>
                <w:sz w:val="28"/>
                <w:szCs w:val="28"/>
              </w:rPr>
              <w:drawing>
                <wp:inline distT="0" distB="0" distL="0" distR="0" wp14:anchorId="7612C416" wp14:editId="7E10C347">
                  <wp:extent cx="807720" cy="861060"/>
                  <wp:effectExtent l="0" t="0" r="0" b="0"/>
                  <wp:docPr id="1996138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1386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440" cy="8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E638963" w14:textId="77777777" w:rsidR="00AD698F" w:rsidRDefault="00AD698F" w:rsidP="00BE53D6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B9AA6A1" w14:textId="7914B898" w:rsidR="00AD698F" w:rsidRPr="00BE53D6" w:rsidRDefault="00BE53D6" w:rsidP="00BE53D6">
            <w:pPr>
              <w:rPr>
                <w:rFonts w:cstheme="minorHAnsi"/>
                <w:sz w:val="24"/>
                <w:szCs w:val="24"/>
              </w:rPr>
            </w:pPr>
            <w:r w:rsidRPr="00BE53D6">
              <w:rPr>
                <w:rFonts w:cstheme="minorHAnsi"/>
                <w:color w:val="000000" w:themeColor="text1"/>
                <w:sz w:val="24"/>
                <w:szCs w:val="24"/>
              </w:rPr>
              <w:t>0 for negative inputs, output equals input for non-negative inputs</w:t>
            </w:r>
          </w:p>
        </w:tc>
        <w:tc>
          <w:tcPr>
            <w:tcW w:w="1508" w:type="dxa"/>
          </w:tcPr>
          <w:p w14:paraId="06F75E83" w14:textId="77777777" w:rsidR="00AD698F" w:rsidRDefault="00AD698F" w:rsidP="00BE53D6">
            <w:pPr>
              <w:rPr>
                <w:sz w:val="28"/>
                <w:szCs w:val="28"/>
              </w:rPr>
            </w:pPr>
          </w:p>
        </w:tc>
      </w:tr>
      <w:tr w:rsidR="00D14C02" w14:paraId="7133D568" w14:textId="77777777" w:rsidTr="00302BDF">
        <w:tc>
          <w:tcPr>
            <w:tcW w:w="1031" w:type="dxa"/>
          </w:tcPr>
          <w:p w14:paraId="7A78CA76" w14:textId="3EBF709D" w:rsidR="00AD698F" w:rsidRDefault="00AD698F" w:rsidP="00AD69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ReLu</w:t>
            </w:r>
          </w:p>
        </w:tc>
        <w:tc>
          <w:tcPr>
            <w:tcW w:w="2225" w:type="dxa"/>
          </w:tcPr>
          <w:p w14:paraId="06FC0143" w14:textId="77490B60" w:rsidR="00AD698F" w:rsidRDefault="00BE53D6" w:rsidP="00BE53D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029325" wp14:editId="1DE1B77D">
                  <wp:extent cx="1275715" cy="995045"/>
                  <wp:effectExtent l="0" t="0" r="635" b="0"/>
                  <wp:docPr id="126974288" name="Picture 12" descr="6: Graph of ReLu activation function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6: Graph of ReLu activation function |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99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CC92C81" w14:textId="460AEBA7" w:rsidR="00AD698F" w:rsidRPr="00BE53D6" w:rsidRDefault="00BE53D6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E53D6">
              <w:rPr>
                <w:rFonts w:cstheme="minorHAnsi"/>
                <w:color w:val="000000" w:themeColor="text1"/>
                <w:sz w:val="24"/>
                <w:szCs w:val="24"/>
              </w:rPr>
              <w:t>f(x) =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E53D6">
              <w:rPr>
                <w:rFonts w:cstheme="minorHAnsi"/>
                <w:color w:val="000000" w:themeColor="text1"/>
                <w:sz w:val="24"/>
                <w:szCs w:val="24"/>
              </w:rPr>
              <w:t>max(0,x)</w:t>
            </w:r>
          </w:p>
        </w:tc>
        <w:tc>
          <w:tcPr>
            <w:tcW w:w="1276" w:type="dxa"/>
          </w:tcPr>
          <w:p w14:paraId="1CBCF714" w14:textId="7B0D8BFE" w:rsidR="00AD698F" w:rsidRPr="00BE53D6" w:rsidRDefault="00AD698F" w:rsidP="00BE53D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5F862C" w14:textId="51C07A7F" w:rsidR="00AD698F" w:rsidRDefault="00BE53D6" w:rsidP="00BE53D6">
            <w:pPr>
              <w:rPr>
                <w:sz w:val="28"/>
                <w:szCs w:val="28"/>
              </w:rPr>
            </w:pPr>
            <w:r w:rsidRPr="00BE53D6">
              <w:rPr>
                <w:rFonts w:cstheme="minorHAnsi"/>
                <w:color w:val="000000" w:themeColor="text1"/>
                <w:sz w:val="24"/>
                <w:szCs w:val="24"/>
              </w:rPr>
              <w:t>It is a piecewise linear function that is defined to be 0 for all negative values of x and equal to a × x otherwise, where a is a learnable parameter.</w:t>
            </w:r>
          </w:p>
        </w:tc>
        <w:tc>
          <w:tcPr>
            <w:tcW w:w="1508" w:type="dxa"/>
          </w:tcPr>
          <w:p w14:paraId="23AAF989" w14:textId="77777777" w:rsidR="00AD698F" w:rsidRDefault="00AD698F" w:rsidP="00BE53D6">
            <w:pPr>
              <w:rPr>
                <w:sz w:val="28"/>
                <w:szCs w:val="28"/>
              </w:rPr>
            </w:pPr>
          </w:p>
        </w:tc>
      </w:tr>
    </w:tbl>
    <w:p w14:paraId="78BE33CF" w14:textId="77777777" w:rsidR="00AD698F" w:rsidRDefault="00AD698F">
      <w:pPr>
        <w:rPr>
          <w:sz w:val="28"/>
          <w:szCs w:val="28"/>
        </w:rPr>
      </w:pPr>
    </w:p>
    <w:p w14:paraId="00F75427" w14:textId="0AE5F1BF" w:rsidR="00BE53D6" w:rsidRPr="00BE53D6" w:rsidRDefault="00BE53D6">
      <w:pPr>
        <w:rPr>
          <w:b/>
          <w:bCs/>
          <w:sz w:val="28"/>
          <w:szCs w:val="28"/>
          <w:u w:val="single"/>
        </w:rPr>
      </w:pPr>
      <w:r w:rsidRPr="00BE53D6">
        <w:rPr>
          <w:b/>
          <w:bCs/>
          <w:sz w:val="28"/>
          <w:szCs w:val="28"/>
          <w:u w:val="single"/>
        </w:rPr>
        <w:t>Program:</w:t>
      </w:r>
    </w:p>
    <w:p w14:paraId="0D6FD4FE" w14:textId="1354D86F" w:rsidR="003F4639" w:rsidRPr="003F4639" w:rsidRDefault="00751E60" w:rsidP="003F463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t xml:space="preserve"> </w:t>
      </w:r>
      <w:r w:rsidR="003F4639"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="003F4639"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3F4639"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="003F4639"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3F4639"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="003F4639"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3F4639"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</w:t>
      </w:r>
      <w:r w:rsidR="003F4639"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3F4639"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="003F4639"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3F4639"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</w:t>
      </w:r>
    </w:p>
    <w:p w14:paraId="164AC834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4DEF21A5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A9DF7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identity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BB0391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984AEA9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2D7332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binary_step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A90AEC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14DDB2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F89C6F6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3A2A847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E8EA0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bipolar_step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525A15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5695D1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FBE69FD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6F4DA70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CD81F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binary_sigmoid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AC0A81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*-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1F1BF0A0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</w:p>
    <w:p w14:paraId="0DEAE40C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B6380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bipolar_sigmoid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C64CF63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274D10D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</w:p>
    <w:p w14:paraId="26848929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EAE87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ramp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A5992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DAF86D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97944E4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54A9C1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57014387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68879F7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BF676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relu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EADEC3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70CD22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A7994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996EFA4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input: 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E744E5B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EEEC27E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8A80F8C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2695B67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46DB0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x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C50C8BD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weight of x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46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3231BF4C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8488C6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FD651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4DB8B8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B435C6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FB8FB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65E85D08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E45F2AC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7B6023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"Identity: 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identity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24240CA3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"Binary step: 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binary_step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16058EAD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"Bipolar step: 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bipolar_step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6E3F44EF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"Binary sigmoid: 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binary_sigmoid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0C44669C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"Bipolar sigmoid: 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bipolar_sigmoid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372123CC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"Ramp: 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ramp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0D671AA3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"ReLu: </w:t>
      </w:r>
      <w:r w:rsidRPr="003F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relu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4775844E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17ACF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B0FBD6" w14:textId="77777777" w:rsidR="003F4639" w:rsidRPr="003F4639" w:rsidRDefault="003F4639" w:rsidP="003F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F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38B9F1" w14:textId="50BA3A21" w:rsidR="00BE53D6" w:rsidRDefault="00BE53D6">
      <w:pPr>
        <w:rPr>
          <w:sz w:val="28"/>
          <w:szCs w:val="28"/>
        </w:rPr>
      </w:pPr>
    </w:p>
    <w:p w14:paraId="0FBE959E" w14:textId="77777777" w:rsidR="003F4639" w:rsidRDefault="003F4639">
      <w:pPr>
        <w:rPr>
          <w:b/>
          <w:bCs/>
          <w:sz w:val="28"/>
          <w:szCs w:val="28"/>
          <w:u w:val="single"/>
        </w:rPr>
      </w:pPr>
    </w:p>
    <w:p w14:paraId="191B421E" w14:textId="77777777" w:rsidR="003F4639" w:rsidRDefault="003F4639">
      <w:pPr>
        <w:rPr>
          <w:b/>
          <w:bCs/>
          <w:sz w:val="28"/>
          <w:szCs w:val="28"/>
          <w:u w:val="single"/>
        </w:rPr>
      </w:pPr>
    </w:p>
    <w:p w14:paraId="15F7C1BC" w14:textId="77777777" w:rsidR="003F4639" w:rsidRDefault="003F4639">
      <w:pPr>
        <w:rPr>
          <w:b/>
          <w:bCs/>
          <w:sz w:val="28"/>
          <w:szCs w:val="28"/>
          <w:u w:val="single"/>
        </w:rPr>
      </w:pPr>
    </w:p>
    <w:p w14:paraId="32B682E1" w14:textId="77777777" w:rsidR="003F4639" w:rsidRDefault="003F4639">
      <w:pPr>
        <w:rPr>
          <w:b/>
          <w:bCs/>
          <w:sz w:val="28"/>
          <w:szCs w:val="28"/>
          <w:u w:val="single"/>
        </w:rPr>
      </w:pPr>
    </w:p>
    <w:p w14:paraId="610C78B8" w14:textId="5CD000AB" w:rsidR="003F4639" w:rsidRPr="003F4639" w:rsidRDefault="003F4639">
      <w:pPr>
        <w:rPr>
          <w:b/>
          <w:bCs/>
          <w:sz w:val="28"/>
          <w:szCs w:val="28"/>
          <w:u w:val="single"/>
        </w:rPr>
      </w:pPr>
      <w:r w:rsidRPr="003F4639">
        <w:rPr>
          <w:b/>
          <w:bCs/>
          <w:sz w:val="28"/>
          <w:szCs w:val="28"/>
          <w:u w:val="single"/>
        </w:rPr>
        <w:t>Results:</w:t>
      </w:r>
    </w:p>
    <w:p w14:paraId="5E50FAA6" w14:textId="78E8F9DD" w:rsidR="003F4639" w:rsidRDefault="003F4639">
      <w:pPr>
        <w:rPr>
          <w:sz w:val="28"/>
          <w:szCs w:val="28"/>
        </w:rPr>
      </w:pPr>
      <w:r w:rsidRPr="003F4639">
        <w:rPr>
          <w:noProof/>
          <w:sz w:val="28"/>
          <w:szCs w:val="28"/>
        </w:rPr>
        <w:drawing>
          <wp:inline distT="0" distB="0" distL="0" distR="0" wp14:anchorId="1CC67C56" wp14:editId="705EAE22">
            <wp:extent cx="5731510" cy="1273810"/>
            <wp:effectExtent l="0" t="0" r="2540" b="2540"/>
            <wp:docPr id="13529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16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8650" w14:textId="0CB53DEF" w:rsidR="00B02735" w:rsidRPr="00B02735" w:rsidRDefault="00B02735">
      <w:pPr>
        <w:rPr>
          <w:sz w:val="28"/>
          <w:szCs w:val="28"/>
        </w:rPr>
      </w:pPr>
      <w:r w:rsidRPr="00B02735">
        <w:rPr>
          <w:b/>
          <w:bCs/>
          <w:sz w:val="28"/>
          <w:szCs w:val="28"/>
          <w:u w:val="single"/>
        </w:rPr>
        <w:t>Conclusion: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In this experiment we have learnt how to implement activation functions</w:t>
      </w:r>
    </w:p>
    <w:sectPr w:rsidR="00B02735" w:rsidRPr="00B0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66"/>
    <w:rsid w:val="00190466"/>
    <w:rsid w:val="00302BDF"/>
    <w:rsid w:val="003F4639"/>
    <w:rsid w:val="0060753D"/>
    <w:rsid w:val="00751E60"/>
    <w:rsid w:val="007C406E"/>
    <w:rsid w:val="00811CD6"/>
    <w:rsid w:val="00996ED3"/>
    <w:rsid w:val="00AD698F"/>
    <w:rsid w:val="00B02735"/>
    <w:rsid w:val="00B85A96"/>
    <w:rsid w:val="00BE53D6"/>
    <w:rsid w:val="00CE3CFD"/>
    <w:rsid w:val="00D1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6F94"/>
  <w15:chartTrackingRefBased/>
  <w15:docId w15:val="{A6C81F9E-C9BA-45DB-A3B6-49F14EAE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14C02"/>
    <w:rPr>
      <w:i/>
      <w:iCs/>
    </w:rPr>
  </w:style>
  <w:style w:type="character" w:styleId="Strong">
    <w:name w:val="Strong"/>
    <w:basedOn w:val="DefaultParagraphFont"/>
    <w:uiPriority w:val="22"/>
    <w:qFormat/>
    <w:rsid w:val="00302BDF"/>
    <w:rPr>
      <w:b/>
      <w:bCs/>
    </w:rPr>
  </w:style>
  <w:style w:type="character" w:customStyle="1" w:styleId="jpfdse">
    <w:name w:val="jpfdse"/>
    <w:basedOn w:val="DefaultParagraphFont"/>
    <w:rsid w:val="0030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3</cp:revision>
  <dcterms:created xsi:type="dcterms:W3CDTF">2023-08-31T17:10:00Z</dcterms:created>
  <dcterms:modified xsi:type="dcterms:W3CDTF">2023-08-31T19:11:00Z</dcterms:modified>
</cp:coreProperties>
</file>