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40DD" w14:textId="306E8ACF" w:rsidR="0077454D" w:rsidRPr="00381D96" w:rsidRDefault="00381D96">
      <w:pPr>
        <w:rPr>
          <w:b/>
        </w:rPr>
      </w:pPr>
      <w:r w:rsidRPr="00381D96">
        <w:rPr>
          <w:b/>
        </w:rPr>
        <w:t>DESIGN_GPSTRACKER</w:t>
      </w:r>
    </w:p>
    <w:p w14:paraId="18EF4620" w14:textId="77777777" w:rsidR="00124769" w:rsidRPr="00124769" w:rsidRDefault="00124769" w:rsidP="00124769">
      <w:pPr>
        <w:rPr>
          <w:b/>
        </w:rPr>
      </w:pPr>
    </w:p>
    <w:p w14:paraId="09070F47" w14:textId="77777777" w:rsidR="00124769" w:rsidRPr="00124769" w:rsidRDefault="00124769" w:rsidP="00124769">
      <w:r w:rsidRPr="00124769">
        <w:tab/>
        <w:t>The main objective of this product is to design a delivery vehicle tracking system using smartphone Google map application.</w:t>
      </w:r>
    </w:p>
    <w:p w14:paraId="6EE1BC08" w14:textId="77777777" w:rsidR="00124769" w:rsidRPr="00124769" w:rsidRDefault="00124769" w:rsidP="00124769">
      <w:r w:rsidRPr="00124769">
        <w:t>Specific Objective:</w:t>
      </w:r>
    </w:p>
    <w:p w14:paraId="64F7634F" w14:textId="6AD11919" w:rsidR="00124769" w:rsidRPr="00124769" w:rsidRDefault="00124769" w:rsidP="00DC23DD">
      <w:pPr>
        <w:pStyle w:val="ListParagraph"/>
        <w:numPr>
          <w:ilvl w:val="0"/>
          <w:numId w:val="2"/>
        </w:numPr>
      </w:pPr>
      <w:r w:rsidRPr="00124769">
        <w:t>To design a device that would provide the exact location of the delivery vehicle with the use of Google map application.</w:t>
      </w:r>
    </w:p>
    <w:p w14:paraId="01A9B6D4" w14:textId="24977E1D" w:rsidR="00124769" w:rsidRPr="00124769" w:rsidRDefault="00124769" w:rsidP="00DC23DD">
      <w:pPr>
        <w:pStyle w:val="ListParagraph"/>
        <w:numPr>
          <w:ilvl w:val="0"/>
          <w:numId w:val="2"/>
        </w:numPr>
      </w:pPr>
      <w:r w:rsidRPr="00124769">
        <w:t>To develop a system that is compatible to any smartphone.</w:t>
      </w:r>
    </w:p>
    <w:p w14:paraId="66D7906C" w14:textId="3BE42E55" w:rsidR="00124769" w:rsidRDefault="00124769" w:rsidP="00DC23DD">
      <w:pPr>
        <w:pStyle w:val="ListParagraph"/>
        <w:numPr>
          <w:ilvl w:val="0"/>
          <w:numId w:val="2"/>
        </w:numPr>
      </w:pPr>
      <w:r w:rsidRPr="00124769">
        <w:t>To have a system that has panic button that can alert the person in charg</w:t>
      </w:r>
      <w:bookmarkStart w:id="0" w:name="_GoBack"/>
      <w:bookmarkEnd w:id="0"/>
      <w:r w:rsidRPr="00124769">
        <w:t>e in case of emergency.</w:t>
      </w:r>
    </w:p>
    <w:p w14:paraId="625D7BA5" w14:textId="7D2F21F4" w:rsidR="00DC23DD" w:rsidRDefault="00DC23DD" w:rsidP="00DC23DD"/>
    <w:p w14:paraId="14368887" w14:textId="15266123" w:rsidR="00DC23DD" w:rsidRPr="00124769" w:rsidRDefault="00DC23DD" w:rsidP="00DC23DD">
      <w:pPr>
        <w:jc w:val="center"/>
      </w:pPr>
      <w:r>
        <w:rPr>
          <w:noProof/>
        </w:rPr>
        <w:drawing>
          <wp:inline distT="0" distB="0" distL="0" distR="0" wp14:anchorId="7C693CAD" wp14:editId="6C49A531">
            <wp:extent cx="5082540" cy="3990340"/>
            <wp:effectExtent l="0" t="0" r="3810" b="0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3144CD22-DA54-4B16-98FA-9D45CABDCA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3144CD22-DA54-4B16-98FA-9D45CABDCA94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BCD" w14:textId="10041AB6" w:rsidR="00381D96" w:rsidRDefault="00381D96"/>
    <w:p w14:paraId="713A1719" w14:textId="60533BD0" w:rsidR="00381D96" w:rsidRDefault="00381D96"/>
    <w:p w14:paraId="742A93DE" w14:textId="2077AEC6" w:rsidR="00DC23DD" w:rsidRDefault="00DC23DD"/>
    <w:p w14:paraId="2A78B6FA" w14:textId="74104E83" w:rsidR="00DC23DD" w:rsidRDefault="00DC23DD"/>
    <w:p w14:paraId="30A0F28C" w14:textId="2985C18C" w:rsidR="00DC23DD" w:rsidRDefault="00DC23DD"/>
    <w:p w14:paraId="0B5EE5CA" w14:textId="52A22643" w:rsidR="00DC23DD" w:rsidRDefault="00DC23DD"/>
    <w:p w14:paraId="31A2B4CD" w14:textId="2D3297E2" w:rsidR="00DC23DD" w:rsidRDefault="00DC23DD">
      <w:r>
        <w:lastRenderedPageBreak/>
        <w:t xml:space="preserve">This project simply tracks the GPS location using a GPS module, format the latitude and longitude along with Google Maps Link and send it to a certain number via SMS using a GSM module. The sending of location is done every 5 minutes or if the user send a certain SMS to the device (ex: “WHEREAREYOU”) to request where is it </w:t>
      </w:r>
      <w:r w:rsidR="002E679B">
        <w:t>now</w:t>
      </w:r>
      <w:r>
        <w:t>.</w:t>
      </w:r>
      <w:r w:rsidR="002E679B">
        <w:t xml:space="preserve"> Additionally, there are two inputs, the panic button and the G-force readings of the accelerometer. If the panic button was pressed, it will send an SMS to the user that “An emergency occurred</w:t>
      </w:r>
      <w:r w:rsidR="007A2E41">
        <w:t xml:space="preserve"> at *insert google location link*</w:t>
      </w:r>
      <w:r w:rsidR="002E679B">
        <w:t>”</w:t>
      </w:r>
      <w:r w:rsidR="007A2E41">
        <w:t>.</w:t>
      </w:r>
      <w:r w:rsidR="002E679B">
        <w:t xml:space="preserve"> When the G-force readings became abnormal, it means that it detects a vibration or accident, it will send SMS to the user that “</w:t>
      </w:r>
      <w:r w:rsidR="007A2E41">
        <w:t>Vibration detected at *insert google location link*” and the buzzer will be triggered.</w:t>
      </w:r>
      <w:r w:rsidR="008674A1">
        <w:t xml:space="preserve"> </w:t>
      </w:r>
      <w:r w:rsidR="00784667">
        <w:t>Additionally,</w:t>
      </w:r>
      <w:r w:rsidR="008674A1">
        <w:t xml:space="preserve"> an LCD is connected to output the device’s status.</w:t>
      </w:r>
    </w:p>
    <w:p w14:paraId="4536936E" w14:textId="59C2C99D" w:rsidR="007A2E41" w:rsidRDefault="007A2E41"/>
    <w:p w14:paraId="20BD6008" w14:textId="3ADD41A4" w:rsidR="007A2E41" w:rsidRDefault="007A2E41">
      <w:r>
        <w:t>Over all the IPO is changed to:</w:t>
      </w:r>
    </w:p>
    <w:p w14:paraId="21B2A8A3" w14:textId="5DFC484F" w:rsidR="007A2E41" w:rsidRDefault="007A2E41"/>
    <w:p w14:paraId="326EF4E6" w14:textId="0DFD520C" w:rsidR="007A2E41" w:rsidRDefault="007A2E41">
      <w:r>
        <w:t>Inputs:</w:t>
      </w:r>
    </w:p>
    <w:p w14:paraId="3AC65682" w14:textId="22C77CB6" w:rsidR="007A2E41" w:rsidRDefault="007A2E41" w:rsidP="007A2E41">
      <w:pPr>
        <w:pStyle w:val="ListParagraph"/>
        <w:numPr>
          <w:ilvl w:val="0"/>
          <w:numId w:val="2"/>
        </w:numPr>
      </w:pPr>
      <w:r>
        <w:t>Location coordinates.</w:t>
      </w:r>
    </w:p>
    <w:p w14:paraId="5A081BC5" w14:textId="24100574" w:rsidR="007A2E41" w:rsidRDefault="007A2E41" w:rsidP="007A2E41">
      <w:pPr>
        <w:pStyle w:val="ListParagraph"/>
        <w:numPr>
          <w:ilvl w:val="0"/>
          <w:numId w:val="2"/>
        </w:numPr>
      </w:pPr>
      <w:r>
        <w:t>Panic button.</w:t>
      </w:r>
    </w:p>
    <w:p w14:paraId="647F85FC" w14:textId="552C0D7D" w:rsidR="007A2E41" w:rsidRDefault="007A2E41" w:rsidP="007A2E41">
      <w:pPr>
        <w:pStyle w:val="ListParagraph"/>
        <w:numPr>
          <w:ilvl w:val="0"/>
          <w:numId w:val="2"/>
        </w:numPr>
      </w:pPr>
      <w:r>
        <w:t>G-Force readings from the accelerometer.</w:t>
      </w:r>
    </w:p>
    <w:p w14:paraId="160E573E" w14:textId="36BC1B16" w:rsidR="007A2E41" w:rsidRDefault="007A2E41" w:rsidP="007A2E41">
      <w:r>
        <w:t>Process:</w:t>
      </w:r>
    </w:p>
    <w:p w14:paraId="6967E8FE" w14:textId="7E3A1507" w:rsidR="007A2E41" w:rsidRDefault="007A2E41" w:rsidP="007A2E41">
      <w:pPr>
        <w:pStyle w:val="ListParagraph"/>
        <w:numPr>
          <w:ilvl w:val="0"/>
          <w:numId w:val="2"/>
        </w:numPr>
      </w:pPr>
      <w:r>
        <w:t>Send google link coordinates every 5 mins.</w:t>
      </w:r>
    </w:p>
    <w:p w14:paraId="15459672" w14:textId="181DCD99" w:rsidR="007A2E41" w:rsidRDefault="007A2E41" w:rsidP="007A2E41">
      <w:pPr>
        <w:pStyle w:val="ListParagraph"/>
        <w:numPr>
          <w:ilvl w:val="0"/>
          <w:numId w:val="2"/>
        </w:numPr>
      </w:pPr>
      <w:r>
        <w:t>Send google link coordinates if the user text the device with “WHEREAREYOU”.</w:t>
      </w:r>
    </w:p>
    <w:p w14:paraId="4A65230D" w14:textId="77901FC6" w:rsidR="008674A1" w:rsidRDefault="00860F62" w:rsidP="007A2E41">
      <w:pPr>
        <w:pStyle w:val="ListParagraph"/>
        <w:numPr>
          <w:ilvl w:val="0"/>
          <w:numId w:val="2"/>
        </w:numPr>
      </w:pPr>
      <w:r>
        <w:t>Send SMS of Google location link if panic button is pressed.</w:t>
      </w:r>
    </w:p>
    <w:p w14:paraId="6BA323D5" w14:textId="742FA417" w:rsidR="00860F62" w:rsidRDefault="00860F62" w:rsidP="007A2E41">
      <w:pPr>
        <w:pStyle w:val="ListParagraph"/>
        <w:numPr>
          <w:ilvl w:val="0"/>
          <w:numId w:val="2"/>
        </w:numPr>
      </w:pPr>
      <w:r>
        <w:t>Send SMS</w:t>
      </w:r>
      <w:r w:rsidRPr="00860F62">
        <w:t xml:space="preserve"> </w:t>
      </w:r>
      <w:r>
        <w:t>of Google location link if vibration is detected and turn on the buzzer.</w:t>
      </w:r>
    </w:p>
    <w:p w14:paraId="44AFAE88" w14:textId="6B3E28B3" w:rsidR="007A2E41" w:rsidRDefault="007A2E41" w:rsidP="007A2E41">
      <w:r>
        <w:t>Outputs:</w:t>
      </w:r>
    </w:p>
    <w:p w14:paraId="4AAC4C52" w14:textId="317E12DA" w:rsidR="007A2E41" w:rsidRDefault="007A2E41" w:rsidP="007A2E41">
      <w:pPr>
        <w:pStyle w:val="ListParagraph"/>
        <w:numPr>
          <w:ilvl w:val="0"/>
          <w:numId w:val="2"/>
        </w:numPr>
      </w:pPr>
      <w:r>
        <w:t>Buzzer</w:t>
      </w:r>
    </w:p>
    <w:p w14:paraId="4CA61135" w14:textId="5A8347E1" w:rsidR="007A2E41" w:rsidRDefault="007A2E41" w:rsidP="007A2E41">
      <w:pPr>
        <w:pStyle w:val="ListParagraph"/>
        <w:numPr>
          <w:ilvl w:val="0"/>
          <w:numId w:val="2"/>
        </w:numPr>
      </w:pPr>
      <w:r>
        <w:t>SMS to the user.</w:t>
      </w:r>
    </w:p>
    <w:p w14:paraId="79697992" w14:textId="14A67233" w:rsidR="00860F62" w:rsidRDefault="00860F62" w:rsidP="007A2E41">
      <w:pPr>
        <w:pStyle w:val="ListParagraph"/>
        <w:numPr>
          <w:ilvl w:val="0"/>
          <w:numId w:val="2"/>
        </w:numPr>
      </w:pPr>
      <w:r>
        <w:t>Device status in the LCD.</w:t>
      </w:r>
    </w:p>
    <w:p w14:paraId="5077D170" w14:textId="52EA3DF1" w:rsidR="0053261B" w:rsidRDefault="0053261B" w:rsidP="0053261B"/>
    <w:p w14:paraId="7F572D0D" w14:textId="4E683825" w:rsidR="0053261B" w:rsidRDefault="0053261B" w:rsidP="0053261B"/>
    <w:p w14:paraId="0F3EB6FD" w14:textId="73FECFB0" w:rsidR="0053261B" w:rsidRDefault="0053261B" w:rsidP="0053261B"/>
    <w:p w14:paraId="11729398" w14:textId="7394DD0C" w:rsidR="0053261B" w:rsidRDefault="0053261B" w:rsidP="0053261B"/>
    <w:p w14:paraId="30F1035B" w14:textId="291A866A" w:rsidR="0053261B" w:rsidRDefault="0053261B" w:rsidP="0053261B"/>
    <w:p w14:paraId="79A34781" w14:textId="07FB0625" w:rsidR="0053261B" w:rsidRDefault="0053261B" w:rsidP="0053261B"/>
    <w:p w14:paraId="44276AAB" w14:textId="373408EC" w:rsidR="0053261B" w:rsidRDefault="0053261B" w:rsidP="0053261B"/>
    <w:p w14:paraId="624727AA" w14:textId="5EC98E1B" w:rsidR="0053261B" w:rsidRDefault="0053261B" w:rsidP="0053261B"/>
    <w:p w14:paraId="6050F351" w14:textId="77777777" w:rsidR="005A2D35" w:rsidRDefault="005A2D35" w:rsidP="0053261B"/>
    <w:p w14:paraId="4DB59A0A" w14:textId="0083EE13" w:rsidR="0053261B" w:rsidRDefault="0053261B" w:rsidP="0053261B">
      <w:pPr>
        <w:rPr>
          <w:b/>
        </w:rPr>
      </w:pPr>
      <w:r w:rsidRPr="0053261B">
        <w:rPr>
          <w:b/>
        </w:rPr>
        <w:lastRenderedPageBreak/>
        <w:t>Materials</w:t>
      </w:r>
    </w:p>
    <w:p w14:paraId="592ECEDF" w14:textId="77777777" w:rsidR="0098497D" w:rsidRDefault="0098497D" w:rsidP="0053261B">
      <w:pPr>
        <w:rPr>
          <w:b/>
        </w:rPr>
      </w:pPr>
    </w:p>
    <w:p w14:paraId="3CD7942A" w14:textId="188A9929" w:rsidR="0053261B" w:rsidRPr="0053261B" w:rsidRDefault="0053261B" w:rsidP="0053261B">
      <w:pPr>
        <w:pStyle w:val="ListParagraph"/>
        <w:numPr>
          <w:ilvl w:val="0"/>
          <w:numId w:val="2"/>
        </w:numPr>
        <w:rPr>
          <w:b/>
        </w:rPr>
      </w:pPr>
      <w:r>
        <w:t xml:space="preserve">Arduino </w:t>
      </w:r>
      <w:r w:rsidR="0018458D">
        <w:t>Nano</w:t>
      </w:r>
    </w:p>
    <w:p w14:paraId="115BC8E5" w14:textId="704A87B0" w:rsidR="00784667" w:rsidRDefault="0018458D" w:rsidP="00784667">
      <w:pPr>
        <w:pStyle w:val="ListParagraph"/>
        <w:numPr>
          <w:ilvl w:val="0"/>
          <w:numId w:val="2"/>
        </w:numPr>
      </w:pPr>
      <w:r>
        <w:t>MPU6050</w:t>
      </w:r>
    </w:p>
    <w:p w14:paraId="5159A215" w14:textId="77777777" w:rsidR="00784667" w:rsidRDefault="00784667" w:rsidP="00784667">
      <w:pPr>
        <w:pStyle w:val="ListParagraph"/>
        <w:numPr>
          <w:ilvl w:val="0"/>
          <w:numId w:val="2"/>
        </w:numPr>
      </w:pPr>
      <w:r>
        <w:t>GPS Module (NEO-6M-V2)</w:t>
      </w:r>
    </w:p>
    <w:p w14:paraId="32DFDE23" w14:textId="5876C9A5" w:rsidR="00784667" w:rsidRDefault="00784667" w:rsidP="00784667">
      <w:pPr>
        <w:pStyle w:val="ListParagraph"/>
        <w:numPr>
          <w:ilvl w:val="0"/>
          <w:numId w:val="2"/>
        </w:numPr>
      </w:pPr>
      <w:r>
        <w:t>SIM800L</w:t>
      </w:r>
    </w:p>
    <w:p w14:paraId="2ACAB24F" w14:textId="5BAE805D" w:rsidR="00784667" w:rsidRDefault="00784667" w:rsidP="00784667">
      <w:pPr>
        <w:pStyle w:val="ListParagraph"/>
        <w:numPr>
          <w:ilvl w:val="0"/>
          <w:numId w:val="2"/>
        </w:numPr>
      </w:pPr>
      <w:r>
        <w:t>16x2 LCD (With I2C interface)</w:t>
      </w:r>
    </w:p>
    <w:p w14:paraId="7A0143CC" w14:textId="431915A2" w:rsidR="00784667" w:rsidRDefault="00784667" w:rsidP="00784667">
      <w:pPr>
        <w:pStyle w:val="ListParagraph"/>
        <w:numPr>
          <w:ilvl w:val="0"/>
          <w:numId w:val="2"/>
        </w:numPr>
      </w:pPr>
      <w:r>
        <w:t>Piezo Electric Buzzer</w:t>
      </w:r>
    </w:p>
    <w:p w14:paraId="345FCDC1" w14:textId="1610F604" w:rsidR="00784667" w:rsidRDefault="00784667" w:rsidP="00784667">
      <w:pPr>
        <w:pStyle w:val="ListParagraph"/>
        <w:numPr>
          <w:ilvl w:val="0"/>
          <w:numId w:val="2"/>
        </w:numPr>
      </w:pPr>
      <w:r>
        <w:t>Breadboard</w:t>
      </w:r>
    </w:p>
    <w:p w14:paraId="23BAA35D" w14:textId="6BBD388C" w:rsidR="00784667" w:rsidRDefault="00784667" w:rsidP="00784667">
      <w:pPr>
        <w:pStyle w:val="ListParagraph"/>
        <w:numPr>
          <w:ilvl w:val="0"/>
          <w:numId w:val="2"/>
        </w:numPr>
      </w:pPr>
      <w:r>
        <w:t>2 pcs buttons for breadboard.</w:t>
      </w:r>
    </w:p>
    <w:p w14:paraId="552F33AA" w14:textId="50A4642C" w:rsidR="00784667" w:rsidRDefault="00784667" w:rsidP="00784667">
      <w:pPr>
        <w:pStyle w:val="ListParagraph"/>
        <w:numPr>
          <w:ilvl w:val="0"/>
          <w:numId w:val="2"/>
        </w:numPr>
      </w:pPr>
      <w:r>
        <w:t>2 pcs buttons for finalization (the big square one from e-Gizmo).</w:t>
      </w:r>
    </w:p>
    <w:p w14:paraId="319A30CE" w14:textId="1FCC171C" w:rsidR="00784667" w:rsidRDefault="00784667" w:rsidP="00784667">
      <w:pPr>
        <w:pStyle w:val="ListParagraph"/>
        <w:numPr>
          <w:ilvl w:val="0"/>
          <w:numId w:val="2"/>
        </w:numPr>
      </w:pPr>
      <w:r>
        <w:t>Male to Male wires.</w:t>
      </w:r>
    </w:p>
    <w:p w14:paraId="557F7BB4" w14:textId="739F53E7" w:rsidR="00784667" w:rsidRDefault="00784667" w:rsidP="00784667">
      <w:pPr>
        <w:pStyle w:val="ListParagraph"/>
        <w:numPr>
          <w:ilvl w:val="0"/>
          <w:numId w:val="2"/>
        </w:numPr>
      </w:pPr>
      <w:r>
        <w:t>Female to Female wires.</w:t>
      </w:r>
    </w:p>
    <w:p w14:paraId="4262B0BD" w14:textId="07CBEF06" w:rsidR="00784667" w:rsidRDefault="00784667" w:rsidP="00784667">
      <w:pPr>
        <w:pStyle w:val="ListParagraph"/>
        <w:numPr>
          <w:ilvl w:val="0"/>
          <w:numId w:val="2"/>
        </w:numPr>
      </w:pPr>
      <w:r>
        <w:t>LM7805</w:t>
      </w:r>
    </w:p>
    <w:p w14:paraId="359D68D6" w14:textId="25412E44" w:rsidR="00784667" w:rsidRDefault="00784667" w:rsidP="00784667">
      <w:pPr>
        <w:pStyle w:val="ListParagraph"/>
        <w:numPr>
          <w:ilvl w:val="0"/>
          <w:numId w:val="2"/>
        </w:numPr>
      </w:pPr>
      <w:r>
        <w:t xml:space="preserve">330 </w:t>
      </w:r>
      <w:proofErr w:type="spellStart"/>
      <w:r>
        <w:t>nF</w:t>
      </w:r>
      <w:proofErr w:type="spellEnd"/>
      <w:r>
        <w:t xml:space="preserve"> capacitor</w:t>
      </w:r>
    </w:p>
    <w:p w14:paraId="5098BC0C" w14:textId="56996482" w:rsidR="00784667" w:rsidRDefault="00784667" w:rsidP="00784667">
      <w:pPr>
        <w:pStyle w:val="ListParagraph"/>
        <w:numPr>
          <w:ilvl w:val="0"/>
          <w:numId w:val="2"/>
        </w:numPr>
      </w:pPr>
      <w:r>
        <w:t xml:space="preserve">100 </w:t>
      </w:r>
      <w:proofErr w:type="spellStart"/>
      <w:r>
        <w:t>nF</w:t>
      </w:r>
      <w:proofErr w:type="spellEnd"/>
      <w:r>
        <w:t xml:space="preserve"> capacitor</w:t>
      </w:r>
    </w:p>
    <w:p w14:paraId="498D539B" w14:textId="7D4A2FA7" w:rsidR="00784667" w:rsidRDefault="00784667" w:rsidP="00784667">
      <w:pPr>
        <w:pStyle w:val="ListParagraph"/>
        <w:numPr>
          <w:ilvl w:val="0"/>
          <w:numId w:val="2"/>
        </w:numPr>
      </w:pPr>
      <w:r>
        <w:t xml:space="preserve">12V power supply, it should output at least 2000 mA because SIM800L needs </w:t>
      </w:r>
      <w:r w:rsidR="0018458D">
        <w:t>a lot of power.</w:t>
      </w:r>
    </w:p>
    <w:p w14:paraId="65B5DF03" w14:textId="498785A2" w:rsidR="0018458D" w:rsidRDefault="0018458D" w:rsidP="0018458D">
      <w:pPr>
        <w:pStyle w:val="ListParagraph"/>
        <w:numPr>
          <w:ilvl w:val="0"/>
          <w:numId w:val="2"/>
        </w:numPr>
      </w:pPr>
      <w:r>
        <w:t>16x 2 pre-synthesized PCB.</w:t>
      </w:r>
    </w:p>
    <w:p w14:paraId="6F1E8060" w14:textId="7D4A00CA" w:rsidR="0018458D" w:rsidRDefault="0018458D" w:rsidP="0018458D">
      <w:pPr>
        <w:pStyle w:val="ListParagraph"/>
        <w:numPr>
          <w:ilvl w:val="0"/>
          <w:numId w:val="2"/>
        </w:numPr>
      </w:pPr>
      <w:r>
        <w:t>Developer powder.</w:t>
      </w:r>
    </w:p>
    <w:p w14:paraId="12CBA225" w14:textId="2B242A7E" w:rsidR="0018458D" w:rsidRDefault="0018458D" w:rsidP="0018458D">
      <w:pPr>
        <w:pStyle w:val="ListParagraph"/>
        <w:numPr>
          <w:ilvl w:val="0"/>
          <w:numId w:val="2"/>
        </w:numPr>
      </w:pPr>
      <w:r>
        <w:t>Ferric chloride.</w:t>
      </w:r>
    </w:p>
    <w:p w14:paraId="210EB8C2" w14:textId="51D26FD3" w:rsidR="006C1451" w:rsidRDefault="006C1451" w:rsidP="006C1451"/>
    <w:p w14:paraId="1118C0EE" w14:textId="529D71C5" w:rsidR="008331C9" w:rsidRPr="008331C9" w:rsidRDefault="008331C9" w:rsidP="006C1451">
      <w:pPr>
        <w:rPr>
          <w:b/>
        </w:rPr>
      </w:pPr>
      <w:r w:rsidRPr="008331C9">
        <w:rPr>
          <w:b/>
        </w:rPr>
        <w:t>Tasks</w:t>
      </w:r>
    </w:p>
    <w:p w14:paraId="7D228295" w14:textId="77777777" w:rsidR="008331C9" w:rsidRDefault="008331C9" w:rsidP="006C1451"/>
    <w:p w14:paraId="489E64E5" w14:textId="77777777" w:rsidR="00D900D6" w:rsidRDefault="00D900D6" w:rsidP="00D900D6">
      <w:pPr>
        <w:rPr>
          <w:sz w:val="23"/>
          <w:szCs w:val="23"/>
        </w:rPr>
      </w:pPr>
      <w:r>
        <w:rPr>
          <w:sz w:val="23"/>
          <w:szCs w:val="23"/>
        </w:rPr>
        <w:t>Our job is to:</w:t>
      </w:r>
    </w:p>
    <w:p w14:paraId="7F918D6A" w14:textId="77777777" w:rsidR="00D900D6" w:rsidRDefault="00D900D6" w:rsidP="00D900D6">
      <w:pPr>
        <w:pStyle w:val="ListParagraph"/>
        <w:numPr>
          <w:ilvl w:val="0"/>
          <w:numId w:val="3"/>
        </w:num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Create the circuit of the device.</w:t>
      </w:r>
    </w:p>
    <w:p w14:paraId="0DEB0EC0" w14:textId="77777777" w:rsidR="00D900D6" w:rsidRDefault="00D900D6" w:rsidP="00D900D6">
      <w:pPr>
        <w:pStyle w:val="ListParagraph"/>
        <w:numPr>
          <w:ilvl w:val="0"/>
          <w:numId w:val="3"/>
        </w:num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Create the program of the device.</w:t>
      </w:r>
    </w:p>
    <w:p w14:paraId="03133DDB" w14:textId="77777777" w:rsidR="00D900D6" w:rsidRDefault="00D900D6" w:rsidP="00D900D6">
      <w:pPr>
        <w:rPr>
          <w:sz w:val="23"/>
          <w:szCs w:val="23"/>
        </w:rPr>
      </w:pPr>
    </w:p>
    <w:p w14:paraId="1438BC6C" w14:textId="77777777" w:rsidR="00D900D6" w:rsidRDefault="00D900D6" w:rsidP="00D900D6">
      <w:pPr>
        <w:rPr>
          <w:sz w:val="23"/>
          <w:szCs w:val="23"/>
        </w:rPr>
      </w:pPr>
      <w:r>
        <w:rPr>
          <w:sz w:val="23"/>
          <w:szCs w:val="23"/>
        </w:rPr>
        <w:t>You job will be to:</w:t>
      </w:r>
    </w:p>
    <w:p w14:paraId="5FA1481D" w14:textId="77777777" w:rsidR="00D900D6" w:rsidRDefault="00D900D6" w:rsidP="00D900D6">
      <w:pPr>
        <w:pStyle w:val="ListParagraph"/>
        <w:numPr>
          <w:ilvl w:val="0"/>
          <w:numId w:val="3"/>
        </w:num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Create the PCB of the project.</w:t>
      </w:r>
    </w:p>
    <w:p w14:paraId="495858F3" w14:textId="77777777" w:rsidR="00D900D6" w:rsidRDefault="00D900D6" w:rsidP="00D900D6">
      <w:pPr>
        <w:pStyle w:val="ListParagraph"/>
        <w:numPr>
          <w:ilvl w:val="0"/>
          <w:numId w:val="3"/>
        </w:num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Create the casing of the project.</w:t>
      </w:r>
    </w:p>
    <w:p w14:paraId="6531A765" w14:textId="6559CBB5" w:rsidR="007A2E41" w:rsidRDefault="007A2E41"/>
    <w:p w14:paraId="40E8CC00" w14:textId="77777777" w:rsidR="005D22D8" w:rsidRDefault="005D22D8"/>
    <w:p w14:paraId="588C7BE7" w14:textId="77777777" w:rsidR="002E679B" w:rsidRDefault="002E679B"/>
    <w:p w14:paraId="26AB01AB" w14:textId="77777777" w:rsidR="00DC23DD" w:rsidRPr="00DC23DD" w:rsidRDefault="00DC23DD"/>
    <w:sectPr w:rsidR="00DC23DD" w:rsidRPr="00DC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022"/>
    <w:multiLevelType w:val="hybridMultilevel"/>
    <w:tmpl w:val="3F260A5A"/>
    <w:lvl w:ilvl="0" w:tplc="CFFCA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72A0"/>
    <w:multiLevelType w:val="hybridMultilevel"/>
    <w:tmpl w:val="823A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4E79"/>
    <w:multiLevelType w:val="hybridMultilevel"/>
    <w:tmpl w:val="C1D82666"/>
    <w:lvl w:ilvl="0" w:tplc="13480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4D"/>
    <w:rsid w:val="00124769"/>
    <w:rsid w:val="0018458D"/>
    <w:rsid w:val="002E679B"/>
    <w:rsid w:val="00381D96"/>
    <w:rsid w:val="0053261B"/>
    <w:rsid w:val="005A2D35"/>
    <w:rsid w:val="005D22D8"/>
    <w:rsid w:val="006C1451"/>
    <w:rsid w:val="0077454D"/>
    <w:rsid w:val="00784667"/>
    <w:rsid w:val="007A2E41"/>
    <w:rsid w:val="008331C9"/>
    <w:rsid w:val="00860F62"/>
    <w:rsid w:val="008674A1"/>
    <w:rsid w:val="00911245"/>
    <w:rsid w:val="00972803"/>
    <w:rsid w:val="0098497D"/>
    <w:rsid w:val="00D900D6"/>
    <w:rsid w:val="00D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6422"/>
  <w15:chartTrackingRefBased/>
  <w15:docId w15:val="{A283CD78-9DCE-4DAF-980C-6084DE1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6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13</cp:revision>
  <cp:lastPrinted>2019-05-14T10:02:00Z</cp:lastPrinted>
  <dcterms:created xsi:type="dcterms:W3CDTF">2019-05-14T07:47:00Z</dcterms:created>
  <dcterms:modified xsi:type="dcterms:W3CDTF">2019-05-14T10:02:00Z</dcterms:modified>
</cp:coreProperties>
</file>