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66151" w14:textId="346256B9" w:rsidR="00C4626A" w:rsidRPr="00C4626A" w:rsidRDefault="00C4626A" w:rsidP="00C4626A">
      <w:pPr>
        <w:rPr>
          <w:b/>
        </w:rPr>
      </w:pPr>
      <w:r w:rsidRPr="00C4626A">
        <w:rPr>
          <w:b/>
        </w:rPr>
        <w:t>Gmail Account</w:t>
      </w:r>
    </w:p>
    <w:p w14:paraId="3B70528B" w14:textId="77777777" w:rsidR="00C4626A" w:rsidRDefault="00C4626A" w:rsidP="00C4626A">
      <w:r>
        <w:t>thesisvitalsignsmapua@gmail.com</w:t>
      </w:r>
    </w:p>
    <w:p w14:paraId="5F1B6A79" w14:textId="4F1B726E" w:rsidR="00C4626A" w:rsidRDefault="00C4626A" w:rsidP="00C4626A">
      <w:r>
        <w:t>thesisvitalsignsmapua</w:t>
      </w:r>
      <w:r w:rsidR="00BD7E9B">
        <w:t>01</w:t>
      </w:r>
    </w:p>
    <w:p w14:paraId="6B01D766" w14:textId="40B16468" w:rsidR="000000ED" w:rsidRDefault="000000ED" w:rsidP="00C4626A"/>
    <w:p w14:paraId="7065C976" w14:textId="1D0B3636" w:rsidR="000000ED" w:rsidRPr="000000ED" w:rsidRDefault="000000ED" w:rsidP="00C4626A">
      <w:pPr>
        <w:rPr>
          <w:u w:val="single"/>
        </w:rPr>
      </w:pPr>
      <w:r w:rsidRPr="000000ED">
        <w:rPr>
          <w:u w:val="single"/>
        </w:rPr>
        <w:t xml:space="preserve">Note: Wag </w:t>
      </w:r>
      <w:proofErr w:type="spellStart"/>
      <w:r w:rsidRPr="000000ED">
        <w:rPr>
          <w:u w:val="single"/>
        </w:rPr>
        <w:t>galawin</w:t>
      </w:r>
      <w:proofErr w:type="spellEnd"/>
      <w:r w:rsidRPr="000000ED">
        <w:rPr>
          <w:u w:val="single"/>
        </w:rPr>
        <w:t xml:space="preserve"> </w:t>
      </w:r>
      <w:proofErr w:type="spellStart"/>
      <w:r w:rsidRPr="000000ED">
        <w:rPr>
          <w:u w:val="single"/>
        </w:rPr>
        <w:t>yung</w:t>
      </w:r>
      <w:proofErr w:type="spellEnd"/>
      <w:r w:rsidRPr="000000ED">
        <w:rPr>
          <w:u w:val="single"/>
        </w:rPr>
        <w:t xml:space="preserve"> Google Sheets </w:t>
      </w:r>
      <w:proofErr w:type="spellStart"/>
      <w:r w:rsidRPr="000000ED">
        <w:rPr>
          <w:u w:val="single"/>
        </w:rPr>
        <w:t>sa</w:t>
      </w:r>
      <w:proofErr w:type="spellEnd"/>
      <w:r w:rsidRPr="000000ED">
        <w:rPr>
          <w:u w:val="single"/>
        </w:rPr>
        <w:t xml:space="preserve"> Gmail Account, </w:t>
      </w:r>
      <w:proofErr w:type="spellStart"/>
      <w:r w:rsidRPr="000000ED">
        <w:rPr>
          <w:u w:val="single"/>
        </w:rPr>
        <w:t>ayun</w:t>
      </w:r>
      <w:proofErr w:type="spellEnd"/>
      <w:r w:rsidRPr="000000ED">
        <w:rPr>
          <w:u w:val="single"/>
        </w:rPr>
        <w:t xml:space="preserve"> </w:t>
      </w:r>
      <w:proofErr w:type="spellStart"/>
      <w:r w:rsidRPr="000000ED">
        <w:rPr>
          <w:u w:val="single"/>
        </w:rPr>
        <w:t>ginamit</w:t>
      </w:r>
      <w:proofErr w:type="spellEnd"/>
      <w:r w:rsidRPr="000000ED">
        <w:rPr>
          <w:u w:val="single"/>
        </w:rPr>
        <w:t xml:space="preserve"> </w:t>
      </w:r>
      <w:proofErr w:type="spellStart"/>
      <w:r w:rsidRPr="000000ED">
        <w:rPr>
          <w:u w:val="single"/>
        </w:rPr>
        <w:t>na</w:t>
      </w:r>
      <w:proofErr w:type="spellEnd"/>
      <w:r w:rsidRPr="000000ED">
        <w:rPr>
          <w:u w:val="single"/>
        </w:rPr>
        <w:t xml:space="preserve"> database. </w:t>
      </w:r>
      <w:proofErr w:type="spellStart"/>
      <w:r w:rsidRPr="000000ED">
        <w:rPr>
          <w:u w:val="single"/>
        </w:rPr>
        <w:t>Pwede</w:t>
      </w:r>
      <w:proofErr w:type="spellEnd"/>
      <w:r w:rsidRPr="000000ED">
        <w:rPr>
          <w:u w:val="single"/>
        </w:rPr>
        <w:t xml:space="preserve"> </w:t>
      </w:r>
      <w:proofErr w:type="spellStart"/>
      <w:r w:rsidRPr="000000ED">
        <w:rPr>
          <w:u w:val="single"/>
        </w:rPr>
        <w:t>iexport</w:t>
      </w:r>
      <w:proofErr w:type="spellEnd"/>
      <w:r w:rsidRPr="000000ED">
        <w:rPr>
          <w:u w:val="single"/>
        </w:rPr>
        <w:t xml:space="preserve">, wag </w:t>
      </w:r>
      <w:proofErr w:type="spellStart"/>
      <w:r w:rsidRPr="000000ED">
        <w:rPr>
          <w:u w:val="single"/>
        </w:rPr>
        <w:t>lang</w:t>
      </w:r>
      <w:proofErr w:type="spellEnd"/>
      <w:r w:rsidRPr="000000ED">
        <w:rPr>
          <w:u w:val="single"/>
        </w:rPr>
        <w:t xml:space="preserve"> </w:t>
      </w:r>
      <w:proofErr w:type="spellStart"/>
      <w:r w:rsidRPr="000000ED">
        <w:rPr>
          <w:u w:val="single"/>
        </w:rPr>
        <w:t>iedit</w:t>
      </w:r>
      <w:proofErr w:type="spellEnd"/>
      <w:r w:rsidRPr="000000ED">
        <w:rPr>
          <w:u w:val="single"/>
        </w:rPr>
        <w:t>.</w:t>
      </w:r>
    </w:p>
    <w:p w14:paraId="39D084D7" w14:textId="77777777" w:rsidR="00C4626A" w:rsidRDefault="00C4626A" w:rsidP="00C4626A"/>
    <w:p w14:paraId="7C75CFC4" w14:textId="3D421C7F" w:rsidR="00C4626A" w:rsidRPr="00C4626A" w:rsidRDefault="00C4626A" w:rsidP="00C4626A">
      <w:pPr>
        <w:rPr>
          <w:b/>
        </w:rPr>
      </w:pPr>
      <w:r w:rsidRPr="00C4626A">
        <w:rPr>
          <w:b/>
        </w:rPr>
        <w:t xml:space="preserve">000 </w:t>
      </w:r>
      <w:proofErr w:type="spellStart"/>
      <w:r w:rsidRPr="00C4626A">
        <w:rPr>
          <w:b/>
        </w:rPr>
        <w:t>WebHost</w:t>
      </w:r>
      <w:proofErr w:type="spellEnd"/>
      <w:r w:rsidRPr="00C4626A">
        <w:rPr>
          <w:b/>
        </w:rPr>
        <w:t xml:space="preserve"> Account</w:t>
      </w:r>
    </w:p>
    <w:p w14:paraId="4EB083A5" w14:textId="77777777" w:rsidR="00C4626A" w:rsidRDefault="00C4626A" w:rsidP="00C4626A">
      <w:r>
        <w:t>thesisvitalsignsmapua@gmail.com</w:t>
      </w:r>
    </w:p>
    <w:p w14:paraId="61FC8BCF" w14:textId="005B9E61" w:rsidR="00C4626A" w:rsidRDefault="00C4626A" w:rsidP="00C4626A">
      <w:r>
        <w:t>thesisvitalsignsmapua</w:t>
      </w:r>
      <w:r w:rsidR="00BD7E9B">
        <w:t>01</w:t>
      </w:r>
    </w:p>
    <w:p w14:paraId="308C7378" w14:textId="77777777" w:rsidR="00C4626A" w:rsidRDefault="00C4626A" w:rsidP="00C4626A"/>
    <w:p w14:paraId="23981175" w14:textId="0FFE44E5" w:rsidR="00C4626A" w:rsidRPr="00C4626A" w:rsidRDefault="00C4626A" w:rsidP="00C4626A">
      <w:pPr>
        <w:rPr>
          <w:b/>
        </w:rPr>
      </w:pPr>
      <w:r w:rsidRPr="00C4626A">
        <w:rPr>
          <w:b/>
        </w:rPr>
        <w:t>Website Link</w:t>
      </w:r>
      <w:proofErr w:type="gramStart"/>
      <w:r w:rsidRPr="00C4626A">
        <w:rPr>
          <w:b/>
        </w:rPr>
        <w:t>:</w:t>
      </w:r>
      <w:r w:rsidR="000000ED">
        <w:rPr>
          <w:b/>
        </w:rPr>
        <w:t xml:space="preserve"> </w:t>
      </w:r>
      <w:r w:rsidR="000000ED">
        <w:t>:</w:t>
      </w:r>
      <w:proofErr w:type="gramEnd"/>
      <w:r w:rsidR="000000ED">
        <w:t xml:space="preserve"> (Hosted in 000 </w:t>
      </w:r>
      <w:proofErr w:type="spellStart"/>
      <w:r w:rsidR="000000ED">
        <w:t>webhostapp</w:t>
      </w:r>
      <w:proofErr w:type="spellEnd"/>
      <w:r w:rsidR="000000ED">
        <w:t xml:space="preserve"> free hosting, not available between 2 AM – 3 AM for free version)</w:t>
      </w:r>
    </w:p>
    <w:p w14:paraId="507D710F" w14:textId="413D947B" w:rsidR="00C4626A" w:rsidRDefault="0096576E" w:rsidP="00C4626A">
      <w:hyperlink r:id="rId5" w:history="1">
        <w:r w:rsidR="00140B48" w:rsidRPr="005E5AC8">
          <w:rPr>
            <w:rStyle w:val="Hyperlink"/>
          </w:rPr>
          <w:t>https://vitalsignsmonitormapua.000webhostapp.com</w:t>
        </w:r>
      </w:hyperlink>
    </w:p>
    <w:p w14:paraId="34FC4BAA" w14:textId="77777777" w:rsidR="00140B48" w:rsidRDefault="00140B48" w:rsidP="00C4626A"/>
    <w:p w14:paraId="4B995207" w14:textId="704C9B29" w:rsidR="00C4626A" w:rsidRDefault="00C4626A" w:rsidP="00C4626A">
      <w:pPr>
        <w:rPr>
          <w:b/>
        </w:rPr>
      </w:pPr>
      <w:r w:rsidRPr="00C4626A">
        <w:rPr>
          <w:b/>
        </w:rPr>
        <w:t>Program Files Link:</w:t>
      </w:r>
    </w:p>
    <w:p w14:paraId="48B73971" w14:textId="2E51C4C5" w:rsidR="00C4626A" w:rsidRDefault="005518E1" w:rsidP="00C4626A">
      <w:r>
        <w:t>Website (</w:t>
      </w:r>
      <w:r w:rsidR="00F21FC5">
        <w:t>For PC view only):</w:t>
      </w:r>
    </w:p>
    <w:p w14:paraId="65A08EE1" w14:textId="3CEF7D43" w:rsidR="00552146" w:rsidRDefault="0096576E" w:rsidP="00552146">
      <w:pPr>
        <w:pStyle w:val="ListParagraph"/>
        <w:numPr>
          <w:ilvl w:val="0"/>
          <w:numId w:val="2"/>
        </w:numPr>
      </w:pPr>
      <w:hyperlink r:id="rId6" w:history="1">
        <w:r w:rsidR="00552146" w:rsidRPr="004147F5">
          <w:rPr>
            <w:rStyle w:val="Hyperlink"/>
          </w:rPr>
          <w:t>https://github.com/romnegrillo/THESIS_VITALIOTWEBB</w:t>
        </w:r>
      </w:hyperlink>
      <w:r w:rsidR="00552146">
        <w:t xml:space="preserve"> </w:t>
      </w:r>
    </w:p>
    <w:p w14:paraId="4B0ACAA0" w14:textId="2714C4B8" w:rsidR="00C4626A" w:rsidRDefault="00C4626A" w:rsidP="00C4626A">
      <w:r>
        <w:t xml:space="preserve">Device Programs (In </w:t>
      </w:r>
      <w:proofErr w:type="spellStart"/>
      <w:r>
        <w:t>RPi</w:t>
      </w:r>
      <w:proofErr w:type="spellEnd"/>
      <w:r>
        <w:t xml:space="preserve"> and Arduino):</w:t>
      </w:r>
    </w:p>
    <w:p w14:paraId="0C96AE2F" w14:textId="783A7381" w:rsidR="000000ED" w:rsidRDefault="0096576E" w:rsidP="000000ED">
      <w:pPr>
        <w:pStyle w:val="ListParagraph"/>
        <w:numPr>
          <w:ilvl w:val="0"/>
          <w:numId w:val="2"/>
        </w:numPr>
      </w:pPr>
      <w:hyperlink r:id="rId7" w:history="1">
        <w:r w:rsidR="009D4110" w:rsidRPr="004147F5">
          <w:rPr>
            <w:rStyle w:val="Hyperlink"/>
          </w:rPr>
          <w:t>https://github.com/romnegrillo/THESIS_VITALIOT</w:t>
        </w:r>
      </w:hyperlink>
      <w:r w:rsidR="00552146">
        <w:t xml:space="preserve"> </w:t>
      </w:r>
    </w:p>
    <w:p w14:paraId="756E13D2" w14:textId="77777777" w:rsidR="000000ED" w:rsidRDefault="000000ED" w:rsidP="00F21FC5">
      <w:pPr>
        <w:pStyle w:val="ListParagraph"/>
      </w:pPr>
    </w:p>
    <w:p w14:paraId="21D94A98" w14:textId="280F6790" w:rsidR="005B2F58" w:rsidRDefault="005B2F58" w:rsidP="005B2F58"/>
    <w:p w14:paraId="7204B795" w14:textId="3A03B8C7" w:rsidR="005B2F58" w:rsidRDefault="005B2F58" w:rsidP="005B2F58"/>
    <w:p w14:paraId="3BD488A1" w14:textId="638A5643" w:rsidR="005B2F58" w:rsidRDefault="005B2F58" w:rsidP="005B2F58"/>
    <w:p w14:paraId="4D1C3702" w14:textId="4E772C6E" w:rsidR="005B2F58" w:rsidRDefault="005B2F58" w:rsidP="005B2F58"/>
    <w:p w14:paraId="4CF05698" w14:textId="201A99EC" w:rsidR="005B2F58" w:rsidRDefault="005B2F58" w:rsidP="005B2F58"/>
    <w:p w14:paraId="378FB100" w14:textId="1E8624AB" w:rsidR="00A85313" w:rsidRDefault="00A85313" w:rsidP="005B2F58"/>
    <w:p w14:paraId="1B397B88" w14:textId="0744C7DB" w:rsidR="00A85313" w:rsidRDefault="00A85313" w:rsidP="005B2F58"/>
    <w:p w14:paraId="74B3DFEB" w14:textId="33A21F86" w:rsidR="00A85313" w:rsidRDefault="00A85313" w:rsidP="005B2F58"/>
    <w:p w14:paraId="6DA039E9" w14:textId="36DA7E81" w:rsidR="00A85313" w:rsidRDefault="00A85313" w:rsidP="005B2F58"/>
    <w:p w14:paraId="1830E11E" w14:textId="7C82D310" w:rsidR="00492D1D" w:rsidRDefault="00492D1D" w:rsidP="005B2F58">
      <w:pPr>
        <w:rPr>
          <w:b/>
        </w:rPr>
      </w:pPr>
      <w:r w:rsidRPr="00492D1D">
        <w:rPr>
          <w:b/>
        </w:rPr>
        <w:lastRenderedPageBreak/>
        <w:t>Manual</w:t>
      </w:r>
    </w:p>
    <w:p w14:paraId="729CF806" w14:textId="5F701E51" w:rsidR="00492D1D" w:rsidRDefault="00492D1D" w:rsidP="00492D1D">
      <w:pPr>
        <w:pStyle w:val="ListParagraph"/>
        <w:numPr>
          <w:ilvl w:val="0"/>
          <w:numId w:val="2"/>
        </w:numPr>
      </w:pPr>
      <w:r>
        <w:t xml:space="preserve">First register </w:t>
      </w:r>
      <w:proofErr w:type="spellStart"/>
      <w:r>
        <w:t>sa</w:t>
      </w:r>
      <w:proofErr w:type="spellEnd"/>
      <w:r>
        <w:t xml:space="preserve"> website.</w:t>
      </w:r>
    </w:p>
    <w:p w14:paraId="6B47E1EA" w14:textId="7343512E" w:rsidR="00492D1D" w:rsidRDefault="00492D1D" w:rsidP="00492D1D">
      <w:pPr>
        <w:pStyle w:val="ListParagraph"/>
        <w:numPr>
          <w:ilvl w:val="0"/>
          <w:numId w:val="2"/>
        </w:numPr>
      </w:pPr>
      <w:proofErr w:type="spellStart"/>
      <w:r>
        <w:t>Mga</w:t>
      </w:r>
      <w:proofErr w:type="spellEnd"/>
      <w:r>
        <w:t xml:space="preserve"> registered users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makakagamit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device.</w:t>
      </w:r>
    </w:p>
    <w:p w14:paraId="76726BC5" w14:textId="3748B23E" w:rsidR="00492D1D" w:rsidRDefault="00492D1D" w:rsidP="00492D1D">
      <w:pPr>
        <w:pStyle w:val="ListParagraph"/>
        <w:numPr>
          <w:ilvl w:val="0"/>
          <w:numId w:val="2"/>
        </w:numPr>
      </w:pPr>
      <w:r>
        <w:t xml:space="preserve">May guest mode </w:t>
      </w:r>
      <w:proofErr w:type="spellStart"/>
      <w:r>
        <w:t>pero</w:t>
      </w:r>
      <w:proofErr w:type="spellEnd"/>
      <w:r>
        <w:t xml:space="preserve"> di </w:t>
      </w:r>
      <w:proofErr w:type="spellStart"/>
      <w:r>
        <w:t>masasave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website.</w:t>
      </w:r>
    </w:p>
    <w:p w14:paraId="3F8986C1" w14:textId="1FBE3463" w:rsidR="00492D1D" w:rsidRDefault="00492D1D" w:rsidP="00492D1D">
      <w:pPr>
        <w:pStyle w:val="ListParagraph"/>
        <w:numPr>
          <w:ilvl w:val="0"/>
          <w:numId w:val="2"/>
        </w:numPr>
      </w:pPr>
      <w:r>
        <w:t xml:space="preserve">Follow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instruction </w:t>
      </w:r>
      <w:proofErr w:type="spellStart"/>
      <w:r>
        <w:t>sa</w:t>
      </w:r>
      <w:proofErr w:type="spellEnd"/>
      <w:r>
        <w:t xml:space="preserve"> device.</w:t>
      </w:r>
    </w:p>
    <w:p w14:paraId="5EEC8049" w14:textId="2A91966B" w:rsidR="00492D1D" w:rsidRDefault="00492D1D" w:rsidP="00905CE1">
      <w:pPr>
        <w:jc w:val="center"/>
      </w:pPr>
      <w:r>
        <w:rPr>
          <w:noProof/>
        </w:rPr>
        <w:drawing>
          <wp:inline distT="0" distB="0" distL="0" distR="0" wp14:anchorId="60F274D3" wp14:editId="2C82EBA1">
            <wp:extent cx="4783455" cy="6377940"/>
            <wp:effectExtent l="0" t="0" r="0" b="3810"/>
            <wp:docPr id="2" name="Picture 2" descr="https://scontent.fmnl4-2.fna.fbcdn.net/v/t1.15752-9/p1080x2048/82482635_583372855544692_7454019323934277632_n.jpg?_nc_cat=106&amp;_nc_ohc=SX9y3vTJRyQAX8_tmWn&amp;_nc_ht=scontent.fmnl4-2.fna&amp;_nc_tp=1002&amp;oh=8de6c53ec4661cb8b533eac09f554428&amp;oe=5E98B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mnl4-2.fna.fbcdn.net/v/t1.15752-9/p1080x2048/82482635_583372855544692_7454019323934277632_n.jpg?_nc_cat=106&amp;_nc_ohc=SX9y3vTJRyQAX8_tmWn&amp;_nc_ht=scontent.fmnl4-2.fna&amp;_nc_tp=1002&amp;oh=8de6c53ec4661cb8b533eac09f554428&amp;oe=5E98B2E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654E" w14:textId="3596580E" w:rsidR="00492D1D" w:rsidRDefault="00492D1D" w:rsidP="00905CE1">
      <w:pPr>
        <w:jc w:val="center"/>
      </w:pPr>
      <w:r>
        <w:rPr>
          <w:noProof/>
        </w:rPr>
        <w:lastRenderedPageBreak/>
        <w:drawing>
          <wp:inline distT="0" distB="0" distL="0" distR="0" wp14:anchorId="5442C353" wp14:editId="1EEBE5D9">
            <wp:extent cx="5943600" cy="4457700"/>
            <wp:effectExtent l="0" t="0" r="0" b="0"/>
            <wp:docPr id="1" name="Picture 1" descr="https://scontent.fmnl4-2.fna.fbcdn.net/v/t1.15752-9/s2048x2048/82269360_159341858726404_5713254072249745408_n.jpg?_nc_cat=106&amp;_nc_ohc=cLRmJ9pQkr0AX-zQUzX&amp;_nc_ht=scontent.fmnl4-2.fna&amp;_nc_tp=1002&amp;oh=faff8091528e7f7ad76466e5d8abe26e&amp;oe=5ED2F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nl4-2.fna.fbcdn.net/v/t1.15752-9/s2048x2048/82269360_159341858726404_5713254072249745408_n.jpg?_nc_cat=106&amp;_nc_ohc=cLRmJ9pQkr0AX-zQUzX&amp;_nc_ht=scontent.fmnl4-2.fna&amp;_nc_tp=1002&amp;oh=faff8091528e7f7ad76466e5d8abe26e&amp;oe=5ED2F6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DF62" w14:textId="5FD2ABAF" w:rsidR="00905CE1" w:rsidRDefault="00905CE1" w:rsidP="00905CE1">
      <w:pPr>
        <w:jc w:val="center"/>
      </w:pPr>
    </w:p>
    <w:p w14:paraId="301146CC" w14:textId="6C722832" w:rsidR="00905CE1" w:rsidRDefault="00905CE1" w:rsidP="00905CE1">
      <w:pPr>
        <w:jc w:val="center"/>
      </w:pPr>
      <w:r>
        <w:rPr>
          <w:noProof/>
        </w:rPr>
        <w:lastRenderedPageBreak/>
        <w:drawing>
          <wp:inline distT="0" distB="0" distL="0" distR="0" wp14:anchorId="6AF31218" wp14:editId="2610D449">
            <wp:extent cx="5943600" cy="7924800"/>
            <wp:effectExtent l="0" t="0" r="0" b="0"/>
            <wp:docPr id="3" name="Picture 3" descr="https://scontent.fmnl4-4.fna.fbcdn.net/v/t1.15752-9/p1080x2048/82376155_2274622656166163_5142499879783759872_n.jpg?_nc_cat=102&amp;_nc_ohc=kkAE38H2ETUAX9rWXDg&amp;_nc_ht=scontent.fmnl4-4.fna&amp;_nc_tp=1002&amp;oh=3b25769eba95fc0dbe22caadec8333b7&amp;oe=5EDAC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mnl4-4.fna.fbcdn.net/v/t1.15752-9/p1080x2048/82376155_2274622656166163_5142499879783759872_n.jpg?_nc_cat=102&amp;_nc_ohc=kkAE38H2ETUAX9rWXDg&amp;_nc_ht=scontent.fmnl4-4.fna&amp;_nc_tp=1002&amp;oh=3b25769eba95fc0dbe22caadec8333b7&amp;oe=5EDAC6A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C17A" w14:textId="4A29E64B" w:rsidR="00492D1D" w:rsidRPr="00492D1D" w:rsidRDefault="00492D1D" w:rsidP="00492D1D">
      <w:pPr>
        <w:rPr>
          <w:b/>
        </w:rPr>
      </w:pPr>
    </w:p>
    <w:p w14:paraId="44749A85" w14:textId="3D975275" w:rsidR="00492D1D" w:rsidRDefault="00492D1D" w:rsidP="00492D1D">
      <w:pPr>
        <w:rPr>
          <w:b/>
        </w:rPr>
      </w:pPr>
      <w:r w:rsidRPr="00492D1D">
        <w:rPr>
          <w:b/>
        </w:rPr>
        <w:lastRenderedPageBreak/>
        <w:t>Website Manual</w:t>
      </w:r>
    </w:p>
    <w:p w14:paraId="714327D8" w14:textId="385C8567" w:rsidR="00492D1D" w:rsidRDefault="00492D1D" w:rsidP="00492D1D">
      <w:pPr>
        <w:rPr>
          <w:b/>
        </w:rPr>
      </w:pPr>
    </w:p>
    <w:p w14:paraId="507684AD" w14:textId="700B4CF8" w:rsidR="00492D1D" w:rsidRDefault="00492D1D" w:rsidP="00492D1D">
      <w:r>
        <w:t xml:space="preserve">Pag admin, kaya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maaccess</w:t>
      </w:r>
      <w:proofErr w:type="spellEnd"/>
      <w:r>
        <w:t xml:space="preserve"> </w:t>
      </w:r>
      <w:proofErr w:type="spellStart"/>
      <w:r>
        <w:t>lahat</w:t>
      </w:r>
      <w:proofErr w:type="spellEnd"/>
      <w:r>
        <w:t xml:space="preserve"> ng data ng user.</w:t>
      </w:r>
    </w:p>
    <w:p w14:paraId="7C94B522" w14:textId="04A5AE69" w:rsidR="00492D1D" w:rsidRDefault="00492D1D" w:rsidP="00492D1D">
      <w:pPr>
        <w:pStyle w:val="ListParagraph"/>
        <w:numPr>
          <w:ilvl w:val="0"/>
          <w:numId w:val="2"/>
        </w:numPr>
      </w:pPr>
      <w:r>
        <w:t>View user vital signs.</w:t>
      </w:r>
    </w:p>
    <w:p w14:paraId="3189A0E5" w14:textId="1A850783" w:rsidR="00492D1D" w:rsidRDefault="00492D1D" w:rsidP="00492D1D">
      <w:pPr>
        <w:pStyle w:val="ListParagraph"/>
        <w:numPr>
          <w:ilvl w:val="0"/>
          <w:numId w:val="2"/>
        </w:numPr>
      </w:pPr>
      <w:r>
        <w:t>View user symptoms</w:t>
      </w:r>
    </w:p>
    <w:p w14:paraId="7C7DE648" w14:textId="07B976F6" w:rsidR="00492D1D" w:rsidRDefault="00492D1D" w:rsidP="00492D1D">
      <w:pPr>
        <w:pStyle w:val="ListParagraph"/>
        <w:numPr>
          <w:ilvl w:val="0"/>
          <w:numId w:val="2"/>
        </w:numPr>
      </w:pPr>
      <w:r>
        <w:t xml:space="preserve">Search specific vital signs for specific date. </w:t>
      </w:r>
    </w:p>
    <w:p w14:paraId="1A436446" w14:textId="2CC07545" w:rsidR="00492D1D" w:rsidRDefault="00492D1D" w:rsidP="00492D1D">
      <w:pPr>
        <w:pStyle w:val="ListParagraph"/>
        <w:numPr>
          <w:ilvl w:val="0"/>
          <w:numId w:val="2"/>
        </w:numPr>
      </w:pPr>
      <w:r>
        <w:t>View/edit user personal data.</w:t>
      </w:r>
    </w:p>
    <w:p w14:paraId="6E5F9C66" w14:textId="6EACCA63" w:rsidR="00492D1D" w:rsidRDefault="00492D1D" w:rsidP="00492D1D">
      <w:pPr>
        <w:pStyle w:val="ListParagraph"/>
        <w:numPr>
          <w:ilvl w:val="0"/>
          <w:numId w:val="2"/>
        </w:numPr>
      </w:pPr>
      <w:r>
        <w:t>Delete user.</w:t>
      </w:r>
    </w:p>
    <w:p w14:paraId="75DD17F2" w14:textId="7093CC4D" w:rsidR="00905CE1" w:rsidRDefault="00905CE1" w:rsidP="00905CE1"/>
    <w:p w14:paraId="71119C22" w14:textId="5A2D15B6" w:rsidR="00905CE1" w:rsidRDefault="00905CE1" w:rsidP="00905CE1">
      <w:r>
        <w:t>Username: admin</w:t>
      </w:r>
    </w:p>
    <w:p w14:paraId="0EA6CE4C" w14:textId="7402A805" w:rsidR="00905CE1" w:rsidRDefault="00905CE1" w:rsidP="00905CE1">
      <w:r>
        <w:t>Password: admin</w:t>
      </w:r>
    </w:p>
    <w:p w14:paraId="24F4C2B4" w14:textId="5CDE39BF" w:rsidR="00905CE1" w:rsidRDefault="00905CE1" w:rsidP="00905CE1"/>
    <w:p w14:paraId="545A43BB" w14:textId="3BC60E35" w:rsidR="00905CE1" w:rsidRDefault="005518E1" w:rsidP="00905CE1">
      <w:r>
        <w:rPr>
          <w:noProof/>
        </w:rPr>
        <w:drawing>
          <wp:inline distT="0" distB="0" distL="0" distR="0" wp14:anchorId="381BEE6E" wp14:editId="317D7AF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108" w14:textId="12AEFAEA" w:rsidR="00905CE1" w:rsidRDefault="00905CE1" w:rsidP="00905CE1">
      <w:r>
        <w:rPr>
          <w:noProof/>
        </w:rPr>
        <w:lastRenderedPageBreak/>
        <w:drawing>
          <wp:inline distT="0" distB="0" distL="0" distR="0" wp14:anchorId="00B0C707" wp14:editId="600BA6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35457" wp14:editId="1FEBAB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A8C65" wp14:editId="4CBDF15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CABFD" wp14:editId="05B0F6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075" w14:textId="20B42B12" w:rsidR="00492D1D" w:rsidRDefault="00492D1D" w:rsidP="00492D1D"/>
    <w:p w14:paraId="3AE51ABF" w14:textId="77777777" w:rsidR="00492D1D" w:rsidRPr="00492D1D" w:rsidRDefault="00492D1D" w:rsidP="00492D1D"/>
    <w:p w14:paraId="21E40A28" w14:textId="4466664A" w:rsidR="00492D1D" w:rsidRDefault="00492D1D" w:rsidP="005B2F58"/>
    <w:p w14:paraId="276F02D8" w14:textId="77777777" w:rsidR="00492D1D" w:rsidRDefault="00492D1D" w:rsidP="005B2F58"/>
    <w:p w14:paraId="21C669AE" w14:textId="70DE0FDF" w:rsidR="005B2F58" w:rsidRDefault="005B2F58" w:rsidP="005B2F58"/>
    <w:p w14:paraId="1213C258" w14:textId="119E1A97" w:rsidR="00905CE1" w:rsidRDefault="00905CE1" w:rsidP="005B2F58">
      <w:r>
        <w:lastRenderedPageBreak/>
        <w:t>Pag user:</w:t>
      </w:r>
    </w:p>
    <w:p w14:paraId="796EC547" w14:textId="2FC54321" w:rsidR="00905CE1" w:rsidRDefault="00905CE1" w:rsidP="00905CE1">
      <w:pPr>
        <w:pStyle w:val="ListParagraph"/>
        <w:numPr>
          <w:ilvl w:val="0"/>
          <w:numId w:val="2"/>
        </w:numPr>
      </w:pPr>
      <w:r>
        <w:t>View symptoms</w:t>
      </w:r>
    </w:p>
    <w:p w14:paraId="11A98692" w14:textId="70AB8A22" w:rsidR="00905CE1" w:rsidRDefault="00905CE1" w:rsidP="00905CE1">
      <w:pPr>
        <w:pStyle w:val="ListParagraph"/>
        <w:numPr>
          <w:ilvl w:val="0"/>
          <w:numId w:val="2"/>
        </w:numPr>
      </w:pPr>
      <w:r>
        <w:t xml:space="preserve">View vital signs </w:t>
      </w:r>
    </w:p>
    <w:p w14:paraId="7FDF2CC3" w14:textId="0F888644" w:rsidR="00905CE1" w:rsidRDefault="00905CE1" w:rsidP="00905CE1"/>
    <w:p w14:paraId="0393AA29" w14:textId="65F4A600" w:rsidR="00905CE1" w:rsidRDefault="00905CE1" w:rsidP="00905CE1">
      <w:r>
        <w:rPr>
          <w:noProof/>
        </w:rPr>
        <w:drawing>
          <wp:inline distT="0" distB="0" distL="0" distR="0" wp14:anchorId="75914762" wp14:editId="6605EE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7F06" w14:textId="4096CB31" w:rsidR="005B2F58" w:rsidRDefault="005B2F58" w:rsidP="005B2F58"/>
    <w:p w14:paraId="04ED12E5" w14:textId="0C9A12DE" w:rsidR="00C4626A" w:rsidRDefault="00C4626A" w:rsidP="00C4626A"/>
    <w:p w14:paraId="0DD274A4" w14:textId="5DD16E93" w:rsidR="00905CE1" w:rsidRDefault="00905CE1" w:rsidP="00C4626A"/>
    <w:p w14:paraId="468BE3AE" w14:textId="7FAA61B9" w:rsidR="00905CE1" w:rsidRDefault="00905CE1" w:rsidP="00C4626A"/>
    <w:p w14:paraId="4673FC67" w14:textId="6AA6E18B" w:rsidR="00905CE1" w:rsidRDefault="00905CE1" w:rsidP="00C4626A"/>
    <w:p w14:paraId="1F278171" w14:textId="499D8DC3" w:rsidR="00905CE1" w:rsidRDefault="00905CE1" w:rsidP="00C4626A"/>
    <w:p w14:paraId="3C545725" w14:textId="0A9FF019" w:rsidR="00905CE1" w:rsidRDefault="00905CE1" w:rsidP="00C4626A"/>
    <w:p w14:paraId="34CAB7C3" w14:textId="5FF89505" w:rsidR="00905CE1" w:rsidRDefault="00905CE1" w:rsidP="00C4626A"/>
    <w:p w14:paraId="5E79D135" w14:textId="025BC9C8" w:rsidR="00905CE1" w:rsidRDefault="00905CE1" w:rsidP="00C4626A"/>
    <w:p w14:paraId="1658A3DF" w14:textId="61936DEA" w:rsidR="00905CE1" w:rsidRDefault="00905CE1" w:rsidP="00C4626A"/>
    <w:p w14:paraId="6FEC9AEC" w14:textId="630045AB" w:rsidR="00905CE1" w:rsidRDefault="00905CE1" w:rsidP="00C4626A"/>
    <w:p w14:paraId="1C7DADBB" w14:textId="1C7E9509" w:rsidR="00905CE1" w:rsidRDefault="00905CE1" w:rsidP="00C4626A"/>
    <w:p w14:paraId="3F28334A" w14:textId="0444807E" w:rsidR="00905CE1" w:rsidRDefault="00905CE1" w:rsidP="00C4626A"/>
    <w:p w14:paraId="530216BF" w14:textId="78101BBA" w:rsidR="00905CE1" w:rsidRDefault="00905CE1" w:rsidP="00C4626A">
      <w:pPr>
        <w:rPr>
          <w:b/>
        </w:rPr>
      </w:pPr>
      <w:r w:rsidRPr="00905CE1">
        <w:rPr>
          <w:b/>
        </w:rPr>
        <w:lastRenderedPageBreak/>
        <w:t>Starting the device</w:t>
      </w:r>
    </w:p>
    <w:p w14:paraId="1D04B226" w14:textId="58330DC8" w:rsidR="00905CE1" w:rsidRDefault="00905CE1" w:rsidP="00C4626A">
      <w:pPr>
        <w:rPr>
          <w:b/>
        </w:rPr>
      </w:pPr>
    </w:p>
    <w:p w14:paraId="39A4916A" w14:textId="4D8A8230" w:rsidR="00905CE1" w:rsidRPr="00905CE1" w:rsidRDefault="00905CE1" w:rsidP="00905CE1">
      <w:pPr>
        <w:pStyle w:val="ListParagraph"/>
        <w:numPr>
          <w:ilvl w:val="0"/>
          <w:numId w:val="2"/>
        </w:numPr>
        <w:rPr>
          <w:b/>
        </w:rPr>
      </w:pPr>
      <w:r>
        <w:t xml:space="preserve">Pag may keyboard mouse kayo, </w:t>
      </w:r>
      <w:proofErr w:type="spellStart"/>
      <w:r>
        <w:t>rekta</w:t>
      </w:r>
      <w:proofErr w:type="spellEnd"/>
      <w:r>
        <w:t xml:space="preserve"> run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program. Nasa folder </w:t>
      </w:r>
      <w:proofErr w:type="spellStart"/>
      <w:r>
        <w:t>na</w:t>
      </w:r>
      <w:proofErr w:type="spellEnd"/>
      <w:r>
        <w:t xml:space="preserve"> THESIS_VITALIOT/Programs/vitalsigns_main.py</w:t>
      </w:r>
    </w:p>
    <w:p w14:paraId="7164972B" w14:textId="5571B157" w:rsidR="00905CE1" w:rsidRPr="00905CE1" w:rsidRDefault="00905CE1" w:rsidP="00905CE1">
      <w:pPr>
        <w:pStyle w:val="ListParagraph"/>
        <w:numPr>
          <w:ilvl w:val="0"/>
          <w:numId w:val="2"/>
        </w:numPr>
        <w:rPr>
          <w:b/>
        </w:rPr>
      </w:pPr>
      <w:r>
        <w:t xml:space="preserve">Check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muna</w:t>
      </w:r>
      <w:proofErr w:type="spellEnd"/>
      <w:r>
        <w:t xml:space="preserve"> kung may internet kayo, </w:t>
      </w:r>
      <w:proofErr w:type="spellStart"/>
      <w:r>
        <w:t>bago</w:t>
      </w:r>
      <w:proofErr w:type="spellEnd"/>
      <w:r>
        <w:t xml:space="preserve"> </w:t>
      </w:r>
      <w:proofErr w:type="spellStart"/>
      <w:r>
        <w:t>irun</w:t>
      </w:r>
      <w:proofErr w:type="spellEnd"/>
      <w:r>
        <w:t xml:space="preserve"> program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magsstuck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isang</w:t>
      </w:r>
      <w:proofErr w:type="spellEnd"/>
      <w:r>
        <w:t xml:space="preserve"> windows since </w:t>
      </w:r>
      <w:proofErr w:type="spellStart"/>
      <w:r>
        <w:t>aattempt</w:t>
      </w:r>
      <w:proofErr w:type="spellEnd"/>
      <w:r>
        <w:t xml:space="preserve"> attempt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magconnect</w:t>
      </w:r>
      <w:proofErr w:type="spellEnd"/>
      <w:r>
        <w:t>.</w:t>
      </w:r>
    </w:p>
    <w:p w14:paraId="05AD4A00" w14:textId="5B8F60C4" w:rsidR="00905CE1" w:rsidRPr="00043CB5" w:rsidRDefault="00043CB5" w:rsidP="00905CE1">
      <w:pPr>
        <w:pStyle w:val="ListParagraph"/>
        <w:numPr>
          <w:ilvl w:val="0"/>
          <w:numId w:val="2"/>
        </w:numPr>
        <w:rPr>
          <w:b/>
        </w:rPr>
      </w:pPr>
      <w:r>
        <w:t xml:space="preserve">Open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RPi</w:t>
      </w:r>
      <w:proofErr w:type="spellEnd"/>
      <w:r>
        <w:t xml:space="preserve"> </w:t>
      </w:r>
      <w:proofErr w:type="spellStart"/>
      <w:r>
        <w:t>tas</w:t>
      </w:r>
      <w:proofErr w:type="spellEnd"/>
      <w:r>
        <w:t xml:space="preserve"> ping </w:t>
      </w:r>
      <w:proofErr w:type="spellStart"/>
      <w:r>
        <w:t>lang</w:t>
      </w:r>
      <w:proofErr w:type="spellEnd"/>
      <w:r>
        <w:t xml:space="preserve"> kayo </w:t>
      </w:r>
      <w:proofErr w:type="spellStart"/>
      <w:r>
        <w:t>kahit</w:t>
      </w:r>
      <w:proofErr w:type="spellEnd"/>
      <w:r>
        <w:t xml:space="preserve"> </w:t>
      </w:r>
      <w:proofErr w:type="spellStart"/>
      <w:r>
        <w:t>anong</w:t>
      </w:r>
      <w:proofErr w:type="spellEnd"/>
      <w:r>
        <w:t xml:space="preserve"> website.</w:t>
      </w:r>
      <w:bookmarkStart w:id="0" w:name="_GoBack"/>
      <w:bookmarkEnd w:id="0"/>
    </w:p>
    <w:sectPr w:rsidR="00905CE1" w:rsidRPr="00043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83B1D"/>
    <w:multiLevelType w:val="hybridMultilevel"/>
    <w:tmpl w:val="8BF25946"/>
    <w:lvl w:ilvl="0" w:tplc="215400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D14D3"/>
    <w:multiLevelType w:val="hybridMultilevel"/>
    <w:tmpl w:val="9C2CD526"/>
    <w:lvl w:ilvl="0" w:tplc="068A4F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0E"/>
    <w:rsid w:val="000000ED"/>
    <w:rsid w:val="00043CB5"/>
    <w:rsid w:val="00104666"/>
    <w:rsid w:val="00140B48"/>
    <w:rsid w:val="00256ABF"/>
    <w:rsid w:val="0029270A"/>
    <w:rsid w:val="002A772D"/>
    <w:rsid w:val="00392963"/>
    <w:rsid w:val="003B036E"/>
    <w:rsid w:val="00492D1D"/>
    <w:rsid w:val="005518E1"/>
    <w:rsid w:val="00552146"/>
    <w:rsid w:val="005B2F58"/>
    <w:rsid w:val="0066133B"/>
    <w:rsid w:val="00875E0E"/>
    <w:rsid w:val="00905CE1"/>
    <w:rsid w:val="0096576E"/>
    <w:rsid w:val="009D4110"/>
    <w:rsid w:val="00A85313"/>
    <w:rsid w:val="00B925F8"/>
    <w:rsid w:val="00BD7E9B"/>
    <w:rsid w:val="00C4626A"/>
    <w:rsid w:val="00C801AF"/>
    <w:rsid w:val="00EF1CDE"/>
    <w:rsid w:val="00F2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3B665"/>
  <w15:chartTrackingRefBased/>
  <w15:docId w15:val="{4F037875-16A2-4C83-B134-502AD73E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2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2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26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40B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omnegrillo/THESIS_VITALIO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romnegrillo/THESIS_VITALIOTWEBB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vitalsignsmonitormapua.000webhostapp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Negrillo Jr.</dc:creator>
  <cp:keywords/>
  <dc:description/>
  <cp:lastModifiedBy>Romulo Negrillo Jr.</cp:lastModifiedBy>
  <cp:revision>5</cp:revision>
  <dcterms:created xsi:type="dcterms:W3CDTF">2020-01-18T00:35:00Z</dcterms:created>
  <dcterms:modified xsi:type="dcterms:W3CDTF">2020-01-18T02:50:00Z</dcterms:modified>
</cp:coreProperties>
</file>