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362F1" w14:textId="3BC20AFB" w:rsidR="00F9229D" w:rsidRPr="001374C4" w:rsidRDefault="0074748A">
      <w:pPr>
        <w:rPr>
          <w:rFonts w:ascii="Times New Roman" w:hAnsi="Times New Roman" w:cs="Times New Roman"/>
        </w:rPr>
      </w:pPr>
      <w:r w:rsidRPr="001374C4">
        <w:rPr>
          <w:rFonts w:ascii="Times New Roman" w:hAnsi="Times New Roman" w:cs="Times New Roman"/>
        </w:rPr>
        <w:t>Symptom Checker</w:t>
      </w:r>
    </w:p>
    <w:p w14:paraId="293EA828" w14:textId="024E42BD" w:rsidR="0074748A" w:rsidRPr="001374C4" w:rsidRDefault="0074748A" w:rsidP="0074748A">
      <w:pPr>
        <w:tabs>
          <w:tab w:val="left" w:pos="1185"/>
        </w:tabs>
        <w:rPr>
          <w:rFonts w:ascii="Times New Roman" w:hAnsi="Times New Roman" w:cs="Times New Roman"/>
        </w:rPr>
      </w:pPr>
      <w:r w:rsidRPr="001374C4">
        <w:rPr>
          <w:rFonts w:ascii="Times New Roman" w:hAnsi="Times New Roman" w:cs="Times New Roman"/>
        </w:rPr>
        <w:t>(https://www.mayoclinic.org/symptom-checker/select-symptom/itt-20009075)</w:t>
      </w:r>
      <w:r w:rsidRPr="001374C4">
        <w:rPr>
          <w:rFonts w:ascii="Times New Roman" w:hAnsi="Times New Roman" w:cs="Times New Roman"/>
        </w:rPr>
        <w:tab/>
      </w:r>
      <w:r w:rsidR="00F9229D" w:rsidRPr="001374C4">
        <w:rPr>
          <w:rFonts w:ascii="Times New Roman" w:hAnsi="Times New Roman" w:cs="Times New Roman"/>
        </w:rPr>
        <w:t>* Adult Symptoms</w:t>
      </w:r>
    </w:p>
    <w:p w14:paraId="301AB830" w14:textId="77777777" w:rsidR="00B63FF0" w:rsidRDefault="00B63FF0" w:rsidP="0074748A">
      <w:pPr>
        <w:tabs>
          <w:tab w:val="left" w:pos="1185"/>
        </w:tabs>
        <w:rPr>
          <w:rFonts w:ascii="Times New Roman" w:hAnsi="Times New Roman" w:cs="Times New Roman"/>
        </w:rPr>
      </w:pPr>
    </w:p>
    <w:p w14:paraId="2F5B88EB" w14:textId="77777777" w:rsidR="00B63FF0" w:rsidRDefault="00B63FF0" w:rsidP="0074748A">
      <w:pPr>
        <w:tabs>
          <w:tab w:val="left" w:pos="1185"/>
        </w:tabs>
        <w:rPr>
          <w:rFonts w:ascii="Times New Roman" w:hAnsi="Times New Roman" w:cs="Times New Roman"/>
        </w:rPr>
      </w:pPr>
    </w:p>
    <w:p w14:paraId="01DA3CC1" w14:textId="65A06AAC" w:rsidR="00F9229D" w:rsidRPr="001374C4" w:rsidRDefault="00F9229D" w:rsidP="0074748A">
      <w:pPr>
        <w:tabs>
          <w:tab w:val="left" w:pos="1185"/>
        </w:tabs>
        <w:rPr>
          <w:rFonts w:ascii="Times New Roman" w:hAnsi="Times New Roman" w:cs="Times New Roman"/>
        </w:rPr>
      </w:pPr>
      <w:r w:rsidRPr="001374C4">
        <w:rPr>
          <w:rFonts w:ascii="Times New Roman" w:hAnsi="Times New Roman" w:cs="Times New Roman"/>
        </w:rPr>
        <w:t>Choose a symptom:</w:t>
      </w:r>
    </w:p>
    <w:p w14:paraId="32554D45" w14:textId="40CB1C89" w:rsidR="001374C4" w:rsidRPr="001374C4" w:rsidRDefault="001374C4" w:rsidP="001374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  <w:sectPr w:rsidR="001374C4" w:rsidRPr="001374C4" w:rsidSect="00B63FF0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AA8094E" w14:textId="11571539" w:rsidR="0074748A" w:rsidRDefault="00C13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Chest pain</w:t>
      </w:r>
    </w:p>
    <w:p w14:paraId="59154310" w14:textId="77777777" w:rsidR="00C13A7A" w:rsidRPr="001374C4" w:rsidRDefault="00C13A7A" w:rsidP="0005125C">
      <w:pPr>
        <w:spacing w:before="100" w:beforeAutospacing="1" w:after="100" w:afterAutospacing="1" w:line="240" w:lineRule="auto"/>
        <w:ind w:left="465" w:firstLine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hAnsi="Times New Roman" w:cs="Times New Roman"/>
        </w:rPr>
        <w:tab/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>Rate severity: (1-lowest | 10-highest)</w:t>
      </w:r>
    </w:p>
    <w:p w14:paraId="54D5F510" w14:textId="1BFD1FAD" w:rsidR="00C13A7A" w:rsidRDefault="00C13A7A" w:rsidP="0005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1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2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3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4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5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6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7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8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9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 xml:space="preserve">10 </w:t>
      </w:r>
    </w:p>
    <w:p w14:paraId="1468754B" w14:textId="06687A7E" w:rsidR="00F42671" w:rsidRDefault="00F42671" w:rsidP="00F42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E97C063" w14:textId="77777777" w:rsidR="00F42671" w:rsidRPr="00F42671" w:rsidRDefault="00F42671" w:rsidP="00F42671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</w:r>
      <w:r w:rsidRPr="00F4267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Problem is </w:t>
      </w:r>
    </w:p>
    <w:p w14:paraId="7EBC8AB3" w14:textId="377D07F8" w:rsidR="00F42671" w:rsidRPr="00F42671" w:rsidRDefault="00F42671" w:rsidP="00F426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F42671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1FF024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9" type="#_x0000_t75" style="width:20.4pt;height:18.25pt" o:ole="">
            <v:imagedata r:id="rId5" o:title=""/>
          </v:shape>
          <w:control r:id="rId6" w:name="DefaultOcxName17" w:shapeid="_x0000_i1249"/>
        </w:object>
      </w:r>
      <w:r w:rsidRPr="00F4267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Ongoing or recurrent </w:t>
      </w:r>
    </w:p>
    <w:p w14:paraId="2221F515" w14:textId="57E7BAAB" w:rsidR="00F42671" w:rsidRDefault="00F42671" w:rsidP="00F426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F42671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5AADF4DE">
          <v:shape id="_x0000_i1252" type="#_x0000_t75" style="width:20.4pt;height:18.25pt" o:ole="">
            <v:imagedata r:id="rId5" o:title=""/>
          </v:shape>
          <w:control r:id="rId7" w:name="DefaultOcxName16" w:shapeid="_x0000_i1252"/>
        </w:object>
      </w:r>
      <w:r w:rsidRPr="00F4267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Preceded by upper respiratory illness </w:t>
      </w:r>
    </w:p>
    <w:p w14:paraId="0836B7A5" w14:textId="362FFCF3" w:rsidR="00F42671" w:rsidRDefault="00F42671" w:rsidP="00F42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10C343B" w14:textId="77777777" w:rsidR="00F42671" w:rsidRPr="00F42671" w:rsidRDefault="00F42671" w:rsidP="00F42671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</w:r>
      <w:r w:rsidRPr="00F4267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Accompanied by </w:t>
      </w:r>
    </w:p>
    <w:p w14:paraId="10AE7D3A" w14:textId="77777777" w:rsidR="00F42671" w:rsidRDefault="00F42671" w:rsidP="00F426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  <w:sectPr w:rsidR="00F42671" w:rsidSect="00F9229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C3C8384" w14:textId="3F98E416" w:rsidR="00F42671" w:rsidRPr="00F42671" w:rsidRDefault="00F42671" w:rsidP="00F426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F42671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6066DF12">
          <v:shape id="_x0000_i1255" type="#_x0000_t75" style="width:20.4pt;height:18.25pt" o:ole="">
            <v:imagedata r:id="rId5" o:title=""/>
          </v:shape>
          <w:control r:id="rId8" w:name="DefaultOcxName19" w:shapeid="_x0000_i1255"/>
        </w:object>
      </w:r>
      <w:r w:rsidRPr="00F4267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Anxiety </w:t>
      </w:r>
    </w:p>
    <w:p w14:paraId="788E2EC0" w14:textId="7BF9AA5D" w:rsidR="00F42671" w:rsidRPr="00F42671" w:rsidRDefault="00F42671" w:rsidP="00F426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F42671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6588AACD">
          <v:shape id="_x0000_i1258" type="#_x0000_t75" style="width:20.4pt;height:18.25pt" o:ole="">
            <v:imagedata r:id="rId5" o:title=""/>
          </v:shape>
          <w:control r:id="rId9" w:name="DefaultOcxName18" w:shapeid="_x0000_i1258"/>
        </w:object>
      </w:r>
      <w:r w:rsidRPr="00F42671">
        <w:rPr>
          <w:rFonts w:ascii="Times New Roman" w:eastAsia="Times New Roman" w:hAnsi="Times New Roman" w:cs="Times New Roman"/>
          <w:sz w:val="24"/>
          <w:szCs w:val="24"/>
          <w:lang w:eastAsia="en-PH"/>
        </w:rPr>
        <w:t>Belching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/Burping</w:t>
      </w:r>
      <w:r w:rsidRPr="00F4267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</w:p>
    <w:p w14:paraId="01A466C0" w14:textId="74D9B7AD" w:rsidR="00F42671" w:rsidRPr="00F42671" w:rsidRDefault="00F42671" w:rsidP="00F426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F42671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470D5E94">
          <v:shape id="_x0000_i1261" type="#_x0000_t75" style="width:20.4pt;height:18.25pt" o:ole="">
            <v:imagedata r:id="rId5" o:title=""/>
          </v:shape>
          <w:control r:id="rId10" w:name="DefaultOcxName22" w:shapeid="_x0000_i1261"/>
        </w:object>
      </w:r>
      <w:r w:rsidRPr="00F4267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Cough with blood or phlegm </w:t>
      </w:r>
    </w:p>
    <w:p w14:paraId="1B0695EA" w14:textId="0021B91E" w:rsidR="00F42671" w:rsidRPr="00F42671" w:rsidRDefault="00F42671" w:rsidP="00F426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F42671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66F22104">
          <v:shape id="_x0000_i1264" type="#_x0000_t75" style="width:20.4pt;height:18.25pt" o:ole="">
            <v:imagedata r:id="rId5" o:title=""/>
          </v:shape>
          <w:control r:id="rId11" w:name="DefaultOcxName32" w:shapeid="_x0000_i1264"/>
        </w:object>
      </w:r>
      <w:r w:rsidRPr="00F4267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Difficult or painful swallowing </w:t>
      </w:r>
    </w:p>
    <w:p w14:paraId="66B1F465" w14:textId="16E2F11C" w:rsidR="00F42671" w:rsidRPr="00F42671" w:rsidRDefault="00F42671" w:rsidP="00F426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F42671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71E97AB4">
          <v:shape id="_x0000_i1267" type="#_x0000_t75" style="width:20.4pt;height:18.25pt" o:ole="">
            <v:imagedata r:id="rId5" o:title=""/>
          </v:shape>
          <w:control r:id="rId12" w:name="DefaultOcxName42" w:shapeid="_x0000_i1267"/>
        </w:object>
      </w:r>
      <w:r w:rsidRPr="00F4267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Dry cough </w:t>
      </w:r>
    </w:p>
    <w:p w14:paraId="53F9A97C" w14:textId="55634980" w:rsidR="00F42671" w:rsidRPr="00F42671" w:rsidRDefault="00F42671" w:rsidP="00F426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F42671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25154CF2">
          <v:shape id="_x0000_i1270" type="#_x0000_t75" style="width:20.4pt;height:18.25pt" o:ole="">
            <v:imagedata r:id="rId5" o:title=""/>
          </v:shape>
          <w:control r:id="rId13" w:name="DefaultOcxName51" w:shapeid="_x0000_i1270"/>
        </w:object>
      </w:r>
      <w:r w:rsidRPr="00F4267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Fainting or dizziness </w:t>
      </w:r>
    </w:p>
    <w:p w14:paraId="2BE7D3AA" w14:textId="1D3D0316" w:rsidR="00F42671" w:rsidRPr="00F42671" w:rsidRDefault="00F42671" w:rsidP="00F426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F42671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3D3595A3">
          <v:shape id="_x0000_i1273" type="#_x0000_t75" style="width:20.4pt;height:18.25pt" o:ole="">
            <v:imagedata r:id="rId5" o:title=""/>
          </v:shape>
          <w:control r:id="rId14" w:name="DefaultOcxName61" w:shapeid="_x0000_i1273"/>
        </w:object>
      </w:r>
      <w:r w:rsidRPr="00F4267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Fever </w:t>
      </w:r>
    </w:p>
    <w:p w14:paraId="77AFDD86" w14:textId="4874A3C1" w:rsidR="00F42671" w:rsidRPr="00F42671" w:rsidRDefault="00F42671" w:rsidP="00F426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F42671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4BBA711F">
          <v:shape id="_x0000_i1276" type="#_x0000_t75" style="width:20.4pt;height:18.25pt" o:ole="">
            <v:imagedata r:id="rId5" o:title=""/>
          </v:shape>
          <w:control r:id="rId15" w:name="DefaultOcxName71" w:shapeid="_x0000_i1276"/>
        </w:object>
      </w:r>
      <w:r w:rsidRPr="00F4267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Headache </w:t>
      </w:r>
    </w:p>
    <w:p w14:paraId="30D2436F" w14:textId="640221A3" w:rsidR="00F42671" w:rsidRPr="00F42671" w:rsidRDefault="00F42671" w:rsidP="00F426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F42671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4A92831C">
          <v:shape id="_x0000_i1279" type="#_x0000_t75" style="width:20.4pt;height:18.25pt" o:ole="">
            <v:imagedata r:id="rId5" o:title=""/>
          </v:shape>
          <w:control r:id="rId16" w:name="DefaultOcxName81" w:shapeid="_x0000_i1279"/>
        </w:object>
      </w:r>
      <w:r w:rsidRPr="00F4267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Nausea or vomiting </w:t>
      </w:r>
    </w:p>
    <w:p w14:paraId="0D71C694" w14:textId="09A5AD9B" w:rsidR="00F42671" w:rsidRPr="00F42671" w:rsidRDefault="00F42671" w:rsidP="00F426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F42671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71BCA2A2">
          <v:shape id="_x0000_i1282" type="#_x0000_t75" style="width:20.4pt;height:18.25pt" o:ole="">
            <v:imagedata r:id="rId5" o:title=""/>
          </v:shape>
          <w:control r:id="rId17" w:name="DefaultOcxName91" w:shapeid="_x0000_i1282"/>
        </w:object>
      </w:r>
      <w:r w:rsidRPr="00F4267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Pain in neck, jaw, arms, shoulders or back </w:t>
      </w:r>
    </w:p>
    <w:p w14:paraId="60DBD9A8" w14:textId="0E6612F5" w:rsidR="00F42671" w:rsidRPr="00F42671" w:rsidRDefault="00F42671" w:rsidP="00F426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F42671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6CB81C68">
          <v:shape id="_x0000_i1285" type="#_x0000_t75" style="width:20.4pt;height:18.25pt" o:ole="">
            <v:imagedata r:id="rId5" o:title=""/>
          </v:shape>
          <w:control r:id="rId18" w:name="DefaultOcxName101" w:shapeid="_x0000_i1285"/>
        </w:object>
      </w:r>
      <w:r w:rsidRPr="00F4267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Rapid or irregular heartbeat </w:t>
      </w:r>
    </w:p>
    <w:p w14:paraId="6D39DD37" w14:textId="457C47B3" w:rsidR="00F42671" w:rsidRPr="00F42671" w:rsidRDefault="00F42671" w:rsidP="00F426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F42671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6E26AFD9">
          <v:shape id="_x0000_i1288" type="#_x0000_t75" style="width:20.4pt;height:18.25pt" o:ole="">
            <v:imagedata r:id="rId5" o:title=""/>
          </v:shape>
          <w:control r:id="rId19" w:name="DefaultOcxName111" w:shapeid="_x0000_i1288"/>
        </w:object>
      </w:r>
      <w:r w:rsidRPr="00F4267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Shortness of breath </w:t>
      </w:r>
    </w:p>
    <w:p w14:paraId="5FE8895B" w14:textId="43506208" w:rsidR="00F42671" w:rsidRPr="00F42671" w:rsidRDefault="00F42671" w:rsidP="00F426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F42671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5D351197">
          <v:shape id="_x0000_i1291" type="#_x0000_t75" style="width:20.4pt;height:18.25pt" o:ole="">
            <v:imagedata r:id="rId5" o:title=""/>
          </v:shape>
          <w:control r:id="rId20" w:name="DefaultOcxName121" w:shapeid="_x0000_i1291"/>
        </w:object>
      </w:r>
      <w:r w:rsidRPr="00F4267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Sweating </w:t>
      </w:r>
    </w:p>
    <w:p w14:paraId="76EA43FE" w14:textId="1AE4302E" w:rsidR="00F42671" w:rsidRPr="00F42671" w:rsidRDefault="00F42671" w:rsidP="00F426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F42671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57F0AE23">
          <v:shape id="_x0000_i1294" type="#_x0000_t75" style="width:20.4pt;height:18.25pt" o:ole="">
            <v:imagedata r:id="rId5" o:title=""/>
          </v:shape>
          <w:control r:id="rId21" w:name="DefaultOcxName131" w:shapeid="_x0000_i1294"/>
        </w:object>
      </w:r>
      <w:r w:rsidRPr="00F4267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Unexplained fatigue </w:t>
      </w:r>
    </w:p>
    <w:p w14:paraId="143F629C" w14:textId="3E420C77" w:rsidR="00F42671" w:rsidRPr="00F42671" w:rsidRDefault="00F42671" w:rsidP="00F426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F42671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47555E37">
          <v:shape id="_x0000_i1297" type="#_x0000_t75" style="width:20.4pt;height:18.25pt" o:ole="">
            <v:imagedata r:id="rId5" o:title=""/>
          </v:shape>
          <w:control r:id="rId22" w:name="DefaultOcxName141" w:shapeid="_x0000_i1297"/>
        </w:object>
      </w:r>
      <w:r w:rsidRPr="00F4267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Wheezing </w:t>
      </w:r>
    </w:p>
    <w:p w14:paraId="4C44CE53" w14:textId="77777777" w:rsidR="00F42671" w:rsidRDefault="00F42671" w:rsidP="00F42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  <w:sectPr w:rsidR="00F42671" w:rsidSect="00F42671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7BF53CE4" w14:textId="77777777" w:rsidR="00D37E99" w:rsidRDefault="00D37E99" w:rsidP="00FE4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  <w:sectPr w:rsidR="00D37E99" w:rsidSect="00D37E99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5D5B9C82" w14:textId="35BBB6AC" w:rsidR="00D37E99" w:rsidRDefault="00C24D10" w:rsidP="00FE4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Cough</w:t>
      </w:r>
    </w:p>
    <w:p w14:paraId="3EDB6408" w14:textId="77777777" w:rsidR="00C24D10" w:rsidRPr="001374C4" w:rsidRDefault="00C24D10" w:rsidP="00A435DA">
      <w:pPr>
        <w:spacing w:before="100" w:beforeAutospacing="1" w:after="100" w:afterAutospacing="1" w:line="240" w:lineRule="auto"/>
        <w:ind w:left="465" w:firstLine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>Rate severity: (1-lowest | 10-highest)</w:t>
      </w:r>
    </w:p>
    <w:p w14:paraId="01996266" w14:textId="77777777" w:rsidR="00C24D10" w:rsidRDefault="00C24D10" w:rsidP="00A43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1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2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3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4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5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6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7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8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9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 xml:space="preserve">10 </w:t>
      </w:r>
    </w:p>
    <w:p w14:paraId="7D5BAFEF" w14:textId="77777777" w:rsidR="00C24D10" w:rsidRPr="00D37E99" w:rsidRDefault="00C24D10" w:rsidP="00C24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B50C374" w14:textId="77777777" w:rsidR="00C24D10" w:rsidRPr="00C24D10" w:rsidRDefault="00C24D10" w:rsidP="00C24D1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24D1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Problem is </w:t>
      </w:r>
    </w:p>
    <w:p w14:paraId="7F3CABD0" w14:textId="77777777" w:rsidR="00C24D10" w:rsidRDefault="00C24D10" w:rsidP="00765B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  <w:sectPr w:rsidR="00C24D10" w:rsidSect="00F9229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46732FA" w14:textId="46EBA413" w:rsidR="00C24D10" w:rsidRPr="00C24D10" w:rsidRDefault="00C24D10" w:rsidP="00C24D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24D10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4E1A9689">
          <v:shape id="_x0000_i1378" type="#_x0000_t75" style="width:20.4pt;height:18.25pt" o:ole="">
            <v:imagedata r:id="rId5" o:title=""/>
          </v:shape>
          <w:control r:id="rId23" w:name="DefaultOcxName28" w:shapeid="_x0000_i1378"/>
        </w:object>
      </w:r>
      <w:r w:rsidRPr="00C24D1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New or recent </w:t>
      </w:r>
    </w:p>
    <w:p w14:paraId="561B61C8" w14:textId="4DBE4480" w:rsidR="00C24D10" w:rsidRPr="00C24D10" w:rsidRDefault="00C24D10" w:rsidP="00C24D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24D10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6D0DF4E3">
          <v:shape id="_x0000_i1929" type="#_x0000_t75" style="width:20.4pt;height:18.25pt" o:ole="">
            <v:imagedata r:id="rId5" o:title=""/>
          </v:shape>
          <w:control r:id="rId24" w:name="DefaultOcxName114" w:shapeid="_x0000_i1929"/>
        </w:object>
      </w:r>
      <w:r w:rsidRPr="00C24D1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Ongoing or recurrent </w:t>
      </w:r>
    </w:p>
    <w:p w14:paraId="73832200" w14:textId="5EC58795" w:rsidR="00C24D10" w:rsidRPr="00C24D10" w:rsidRDefault="00C24D10" w:rsidP="00C24D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24D10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4B78909D">
          <v:shape id="_x0000_i1384" type="#_x0000_t75" style="width:20.4pt;height:18.25pt" o:ole="">
            <v:imagedata r:id="rId5" o:title=""/>
          </v:shape>
          <w:control r:id="rId25" w:name="DefaultOcxName27" w:shapeid="_x0000_i1384"/>
        </w:object>
      </w:r>
      <w:r w:rsidRPr="00C24D1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Worsening or progressing </w:t>
      </w:r>
    </w:p>
    <w:p w14:paraId="4CD845C7" w14:textId="77777777" w:rsidR="00C24D10" w:rsidRDefault="00C24D10">
      <w:pPr>
        <w:rPr>
          <w:rFonts w:ascii="Times New Roman" w:hAnsi="Times New Roman" w:cs="Times New Roman"/>
        </w:rPr>
        <w:sectPr w:rsidR="00C24D10" w:rsidSect="00C24D10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733F71BA" w14:textId="77777777" w:rsidR="00C24D10" w:rsidRDefault="00C24D10" w:rsidP="00C24D1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9A5A7D2" w14:textId="22BE2288" w:rsidR="00C24D10" w:rsidRPr="00C24D10" w:rsidRDefault="00C24D10" w:rsidP="00C24D1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24D1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Accompanied by </w:t>
      </w:r>
    </w:p>
    <w:p w14:paraId="31E8473A" w14:textId="5D32AB09" w:rsidR="00C24D10" w:rsidRDefault="00C24D10" w:rsidP="00C24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  <w:sectPr w:rsidR="00C24D10" w:rsidSect="00F9229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3240777" w14:textId="0F343B24" w:rsidR="00C24D10" w:rsidRPr="00C24D10" w:rsidRDefault="00C24D10" w:rsidP="00C24D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24D10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57CFBDCB">
          <v:shape id="_x0000_i1387" type="#_x0000_t75" style="width:20.4pt;height:18.25pt" o:ole="">
            <v:imagedata r:id="rId5" o:title=""/>
          </v:shape>
          <w:control r:id="rId26" w:name="DefaultOcxName30" w:shapeid="_x0000_i1387"/>
        </w:object>
      </w:r>
      <w:r w:rsidRPr="00C24D1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Chest pain or tightness </w:t>
      </w:r>
    </w:p>
    <w:p w14:paraId="483F5AD0" w14:textId="752044DD" w:rsidR="00C24D10" w:rsidRPr="00C24D10" w:rsidRDefault="00C24D10" w:rsidP="00C24D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24D10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57B105BD">
          <v:shape id="_x0000_i1390" type="#_x0000_t75" style="width:20.4pt;height:18.25pt" o:ole="">
            <v:imagedata r:id="rId5" o:title=""/>
          </v:shape>
          <w:control r:id="rId27" w:name="DefaultOcxName116" w:shapeid="_x0000_i1390"/>
        </w:object>
      </w:r>
      <w:r w:rsidRPr="00C24D1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Chills or sweating </w:t>
      </w:r>
    </w:p>
    <w:p w14:paraId="418BBDB2" w14:textId="00BE8EC4" w:rsidR="00C24D10" w:rsidRPr="00C24D10" w:rsidRDefault="00C24D10" w:rsidP="00C24D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24D10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3D35FA34">
          <v:shape id="_x0000_i1393" type="#_x0000_t75" style="width:20.4pt;height:18.25pt" o:ole="">
            <v:imagedata r:id="rId5" o:title=""/>
          </v:shape>
          <w:control r:id="rId28" w:name="DefaultOcxName29" w:shapeid="_x0000_i1393"/>
        </w:object>
      </w:r>
      <w:r w:rsidRPr="00C24D1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Difficult or painful swallowing </w:t>
      </w:r>
    </w:p>
    <w:p w14:paraId="28F9313A" w14:textId="5F63D70A" w:rsidR="00C24D10" w:rsidRPr="00C24D10" w:rsidRDefault="00C24D10" w:rsidP="00C24D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24D10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5ACC6EDC">
          <v:shape id="_x0000_i1396" type="#_x0000_t75" style="width:20.4pt;height:18.25pt" o:ole="">
            <v:imagedata r:id="rId5" o:title=""/>
          </v:shape>
          <w:control r:id="rId29" w:name="DefaultOcxName34" w:shapeid="_x0000_i1396"/>
        </w:object>
      </w:r>
      <w:r w:rsidRPr="00C24D1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Fatigue </w:t>
      </w:r>
    </w:p>
    <w:p w14:paraId="7AE2568F" w14:textId="3465FB41" w:rsidR="00C24D10" w:rsidRPr="00C24D10" w:rsidRDefault="00C24D10" w:rsidP="00C24D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24D10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6FC5E32F">
          <v:shape id="_x0000_i1399" type="#_x0000_t75" style="width:20.4pt;height:18.25pt" o:ole="">
            <v:imagedata r:id="rId5" o:title=""/>
          </v:shape>
          <w:control r:id="rId30" w:name="DefaultOcxName44" w:shapeid="_x0000_i1399"/>
        </w:object>
      </w:r>
      <w:r w:rsidRPr="00C24D1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Fever </w:t>
      </w:r>
    </w:p>
    <w:p w14:paraId="581F99A5" w14:textId="7110A37C" w:rsidR="00C24D10" w:rsidRPr="00C24D10" w:rsidRDefault="00C24D10" w:rsidP="00C24D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24D10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15A9662E">
          <v:shape id="_x0000_i1402" type="#_x0000_t75" style="width:20.4pt;height:18.25pt" o:ole="">
            <v:imagedata r:id="rId5" o:title=""/>
          </v:shape>
          <w:control r:id="rId31" w:name="DefaultOcxName53" w:shapeid="_x0000_i1402"/>
        </w:object>
      </w:r>
      <w:r w:rsidRPr="00C24D1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Headache or facial pain </w:t>
      </w:r>
    </w:p>
    <w:p w14:paraId="4F5625C8" w14:textId="774E6BD7" w:rsidR="00C24D10" w:rsidRPr="00C24D10" w:rsidRDefault="00C24D10" w:rsidP="00C24D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24D10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1EC1BFF7">
          <v:shape id="_x0000_i1405" type="#_x0000_t75" style="width:20.4pt;height:18.25pt" o:ole="">
            <v:imagedata r:id="rId5" o:title=""/>
          </v:shape>
          <w:control r:id="rId32" w:name="DefaultOcxName63" w:shapeid="_x0000_i1405"/>
        </w:object>
      </w:r>
      <w:r w:rsidRPr="00C24D1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Hoarse voice </w:t>
      </w:r>
    </w:p>
    <w:p w14:paraId="36F45781" w14:textId="54A7953B" w:rsidR="00C24D10" w:rsidRPr="00C24D10" w:rsidRDefault="00C24D10" w:rsidP="00C24D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24D10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09EE24A0">
          <v:shape id="_x0000_i1408" type="#_x0000_t75" style="width:20.4pt;height:18.25pt" o:ole="">
            <v:imagedata r:id="rId5" o:title=""/>
          </v:shape>
          <w:control r:id="rId33" w:name="DefaultOcxName73" w:shapeid="_x0000_i1408"/>
        </w:object>
      </w:r>
      <w:r w:rsidRPr="00C24D1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Loss of appetite </w:t>
      </w:r>
    </w:p>
    <w:p w14:paraId="56CDAE47" w14:textId="08731B8C" w:rsidR="00C24D10" w:rsidRPr="00C24D10" w:rsidRDefault="00C24D10" w:rsidP="00C24D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24D10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0FFFC2F4">
          <v:shape id="_x0000_i1411" type="#_x0000_t75" style="width:20.4pt;height:18.25pt" o:ole="">
            <v:imagedata r:id="rId5" o:title=""/>
          </v:shape>
          <w:control r:id="rId34" w:name="DefaultOcxName83" w:shapeid="_x0000_i1411"/>
        </w:object>
      </w:r>
      <w:r w:rsidRPr="00C24D1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Muscle aches </w:t>
      </w:r>
    </w:p>
    <w:p w14:paraId="2BA3BF66" w14:textId="0C4B2EEA" w:rsidR="00C24D10" w:rsidRPr="00C24D10" w:rsidRDefault="00C24D10" w:rsidP="00C24D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24D10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61E6C04A">
          <v:shape id="_x0000_i1414" type="#_x0000_t75" style="width:20.4pt;height:18.25pt" o:ole="">
            <v:imagedata r:id="rId5" o:title=""/>
          </v:shape>
          <w:control r:id="rId35" w:name="DefaultOcxName93" w:shapeid="_x0000_i1414"/>
        </w:object>
      </w:r>
      <w:r w:rsidRPr="00C24D1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Runny or stuffy nose </w:t>
      </w:r>
    </w:p>
    <w:p w14:paraId="43F26B38" w14:textId="049EA447" w:rsidR="00C24D10" w:rsidRPr="00C24D10" w:rsidRDefault="00C24D10" w:rsidP="00C24D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24D10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6C6BB2D1">
          <v:shape id="_x0000_i1417" type="#_x0000_t75" style="width:20.4pt;height:18.25pt" o:ole="">
            <v:imagedata r:id="rId5" o:title=""/>
          </v:shape>
          <w:control r:id="rId36" w:name="DefaultOcxName103" w:shapeid="_x0000_i1417"/>
        </w:object>
      </w:r>
      <w:r w:rsidRPr="00C24D1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Shortness of breath </w:t>
      </w:r>
    </w:p>
    <w:p w14:paraId="460821E7" w14:textId="47170B0C" w:rsidR="00C24D10" w:rsidRPr="00C24D10" w:rsidRDefault="00C24D10" w:rsidP="00C24D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24D10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7AB7F741">
          <v:shape id="_x0000_i1420" type="#_x0000_t75" style="width:20.4pt;height:18.25pt" o:ole="">
            <v:imagedata r:id="rId5" o:title=""/>
          </v:shape>
          <w:control r:id="rId37" w:name="DefaultOcxName115" w:shapeid="_x0000_i1420"/>
        </w:object>
      </w:r>
      <w:r w:rsidRPr="00C24D1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Sneezing </w:t>
      </w:r>
    </w:p>
    <w:p w14:paraId="41097D99" w14:textId="30E15BE6" w:rsidR="00C24D10" w:rsidRPr="00C24D10" w:rsidRDefault="00C24D10" w:rsidP="00C24D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24D10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7E957836">
          <v:shape id="_x0000_i1423" type="#_x0000_t75" style="width:20.4pt;height:18.25pt" o:ole="">
            <v:imagedata r:id="rId5" o:title=""/>
          </v:shape>
          <w:control r:id="rId38" w:name="DefaultOcxName123" w:shapeid="_x0000_i1423"/>
        </w:object>
      </w:r>
      <w:r w:rsidRPr="00C24D1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Sore throat </w:t>
      </w:r>
    </w:p>
    <w:p w14:paraId="242438E4" w14:textId="3C0AD7E6" w:rsidR="00C24D10" w:rsidRPr="00C24D10" w:rsidRDefault="00C24D10" w:rsidP="00C24D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24D10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4731BCB5">
          <v:shape id="_x0000_i1426" type="#_x0000_t75" style="width:20.4pt;height:18.25pt" o:ole="">
            <v:imagedata r:id="rId5" o:title=""/>
          </v:shape>
          <w:control r:id="rId39" w:name="DefaultOcxName133" w:shapeid="_x0000_i1426"/>
        </w:object>
      </w:r>
      <w:r w:rsidRPr="00C24D1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Watery or itchy eyes </w:t>
      </w:r>
    </w:p>
    <w:p w14:paraId="1CA7424B" w14:textId="6EC65F2D" w:rsidR="00C24D10" w:rsidRPr="00C24D10" w:rsidRDefault="00C24D10" w:rsidP="00C24D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24D10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5A2146CA">
          <v:shape id="_x0000_i1429" type="#_x0000_t75" style="width:20.4pt;height:18.25pt" o:ole="">
            <v:imagedata r:id="rId5" o:title=""/>
          </v:shape>
          <w:control r:id="rId40" w:name="DefaultOcxName143" w:shapeid="_x0000_i1429"/>
        </w:object>
      </w:r>
      <w:r w:rsidRPr="00C24D1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Wheezing </w:t>
      </w:r>
    </w:p>
    <w:p w14:paraId="49FBD54C" w14:textId="77777777" w:rsidR="00C24D10" w:rsidRDefault="00C24D10">
      <w:pPr>
        <w:rPr>
          <w:rFonts w:ascii="Times New Roman" w:hAnsi="Times New Roman" w:cs="Times New Roman"/>
        </w:rPr>
        <w:sectPr w:rsidR="00C24D10" w:rsidSect="00C24D10">
          <w:type w:val="continuous"/>
          <w:pgSz w:w="12240" w:h="15840"/>
          <w:pgMar w:top="1440" w:right="1440" w:bottom="1440" w:left="1440" w:header="708" w:footer="708" w:gutter="0"/>
          <w:cols w:num="2" w:space="720"/>
          <w:docGrid w:linePitch="360"/>
        </w:sectPr>
      </w:pPr>
    </w:p>
    <w:p w14:paraId="5E4F70A8" w14:textId="37015A8E" w:rsidR="0005125C" w:rsidRDefault="0005125C">
      <w:pPr>
        <w:rPr>
          <w:rFonts w:ascii="Times New Roman" w:hAnsi="Times New Roman" w:cs="Times New Roman"/>
        </w:rPr>
      </w:pPr>
    </w:p>
    <w:p w14:paraId="0803D49A" w14:textId="234D82AE" w:rsidR="0005125C" w:rsidRDefault="0005125C">
      <w:pPr>
        <w:rPr>
          <w:rFonts w:ascii="Times New Roman" w:hAnsi="Times New Roman" w:cs="Times New Roman"/>
        </w:rPr>
      </w:pPr>
    </w:p>
    <w:p w14:paraId="6F9B022F" w14:textId="28AFAF06" w:rsidR="00A435DA" w:rsidRDefault="00A435DA">
      <w:pPr>
        <w:rPr>
          <w:rFonts w:ascii="Times New Roman" w:hAnsi="Times New Roman" w:cs="Times New Roman"/>
        </w:rPr>
      </w:pPr>
    </w:p>
    <w:p w14:paraId="76DA4D05" w14:textId="2FC9C2D6" w:rsidR="00A435DA" w:rsidRDefault="00A435DA">
      <w:pPr>
        <w:rPr>
          <w:rFonts w:ascii="Times New Roman" w:hAnsi="Times New Roman" w:cs="Times New Roman"/>
        </w:rPr>
      </w:pPr>
    </w:p>
    <w:p w14:paraId="6A4455B2" w14:textId="5A987237" w:rsidR="00A435DA" w:rsidRDefault="00A435DA">
      <w:pPr>
        <w:rPr>
          <w:rFonts w:ascii="Times New Roman" w:hAnsi="Times New Roman" w:cs="Times New Roman"/>
        </w:rPr>
      </w:pPr>
    </w:p>
    <w:p w14:paraId="25629F0B" w14:textId="537C3486" w:rsidR="00A435DA" w:rsidRDefault="00A435DA">
      <w:pPr>
        <w:rPr>
          <w:rFonts w:ascii="Times New Roman" w:hAnsi="Times New Roman" w:cs="Times New Roman"/>
        </w:rPr>
      </w:pPr>
    </w:p>
    <w:p w14:paraId="27A311FE" w14:textId="35F611A5" w:rsidR="00A435DA" w:rsidRDefault="00A435DA">
      <w:pPr>
        <w:rPr>
          <w:rFonts w:ascii="Times New Roman" w:hAnsi="Times New Roman" w:cs="Times New Roman"/>
        </w:rPr>
      </w:pPr>
    </w:p>
    <w:p w14:paraId="3C0FAEA6" w14:textId="670412DA" w:rsidR="00A435DA" w:rsidRDefault="00A435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Diarrhea</w:t>
      </w:r>
    </w:p>
    <w:p w14:paraId="69DB3C3B" w14:textId="77777777" w:rsidR="00A435DA" w:rsidRPr="001374C4" w:rsidRDefault="00A435DA" w:rsidP="00872598">
      <w:pPr>
        <w:spacing w:before="100" w:beforeAutospacing="1" w:after="100" w:afterAutospacing="1" w:line="240" w:lineRule="auto"/>
        <w:ind w:left="465" w:firstLine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>Rate severity: (1-lowest | 10-highest)</w:t>
      </w:r>
    </w:p>
    <w:p w14:paraId="1AA29301" w14:textId="77777777" w:rsidR="00A435DA" w:rsidRDefault="00A435DA" w:rsidP="00872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1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2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3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4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5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6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7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8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9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 xml:space="preserve">10 </w:t>
      </w:r>
    </w:p>
    <w:p w14:paraId="22542BA9" w14:textId="69EE5298" w:rsidR="00A435DA" w:rsidRDefault="00A435DA">
      <w:pPr>
        <w:rPr>
          <w:rFonts w:ascii="Times New Roman" w:hAnsi="Times New Roman" w:cs="Times New Roman"/>
        </w:rPr>
      </w:pPr>
    </w:p>
    <w:p w14:paraId="3B3B93C5" w14:textId="77777777" w:rsidR="00A435DA" w:rsidRPr="00A435DA" w:rsidRDefault="00A435DA" w:rsidP="00A435D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435D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Problem is </w:t>
      </w:r>
    </w:p>
    <w:p w14:paraId="5B9605FA" w14:textId="77777777" w:rsidR="00A435DA" w:rsidRDefault="00A435DA" w:rsidP="00765B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  <w:sectPr w:rsidR="00A435DA" w:rsidSect="00F9229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7A0C91A" w14:textId="5969699A" w:rsidR="00A435DA" w:rsidRPr="00A435DA" w:rsidRDefault="00A435DA" w:rsidP="00A435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435DA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0D6D8E83">
          <v:shape id="_x0000_i1993" type="#_x0000_t75" style="width:20.4pt;height:18.25pt" o:ole="">
            <v:imagedata r:id="rId5" o:title=""/>
          </v:shape>
          <w:control r:id="rId41" w:name="DefaultOcxName35" w:shapeid="_x0000_i1993"/>
        </w:object>
      </w:r>
      <w:r w:rsidRPr="00A435D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Ongoing or recurrent (weeks to years) </w:t>
      </w:r>
    </w:p>
    <w:p w14:paraId="6E4FD0CB" w14:textId="77F43D26" w:rsidR="00A435DA" w:rsidRPr="00A435DA" w:rsidRDefault="00A435DA" w:rsidP="00A435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435DA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3F00F0FD">
          <v:shape id="_x0000_i1992" type="#_x0000_t75" style="width:20.4pt;height:18.25pt" o:ole="">
            <v:imagedata r:id="rId5" o:title=""/>
          </v:shape>
          <w:control r:id="rId42" w:name="DefaultOcxName117" w:shapeid="_x0000_i1992"/>
        </w:object>
      </w:r>
      <w:r w:rsidRPr="00A435D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Recent (days to weeks) </w:t>
      </w:r>
    </w:p>
    <w:p w14:paraId="070A00BF" w14:textId="63A76B69" w:rsidR="00A435DA" w:rsidRPr="00A435DA" w:rsidRDefault="00A435DA" w:rsidP="00A435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435DA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2229DE22">
          <v:shape id="_x0000_i1991" type="#_x0000_t75" style="width:20.4pt;height:18.25pt" o:ole="">
            <v:imagedata r:id="rId5" o:title=""/>
          </v:shape>
          <w:control r:id="rId43" w:name="DefaultOcxName210" w:shapeid="_x0000_i1991"/>
        </w:object>
      </w:r>
      <w:r w:rsidRPr="00A435D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Sudden (hours to days) </w:t>
      </w:r>
    </w:p>
    <w:p w14:paraId="5DE432BB" w14:textId="77777777" w:rsidR="00A435DA" w:rsidRDefault="00A435DA">
      <w:pPr>
        <w:rPr>
          <w:rFonts w:ascii="Times New Roman" w:hAnsi="Times New Roman" w:cs="Times New Roman"/>
        </w:rPr>
        <w:sectPr w:rsidR="00A435DA" w:rsidSect="00A435DA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263A62FF" w14:textId="77777777" w:rsidR="00A435DA" w:rsidRPr="00A435DA" w:rsidRDefault="00A435DA" w:rsidP="00A435D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435D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Preceded by </w:t>
      </w:r>
    </w:p>
    <w:p w14:paraId="28F491C0" w14:textId="08CC61A2" w:rsidR="00A435DA" w:rsidRPr="00A435DA" w:rsidRDefault="00A435DA" w:rsidP="00A435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435DA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0D9F14D4">
          <v:shape id="_x0000_i1990" type="#_x0000_t75" style="width:20.4pt;height:18.25pt" o:ole="">
            <v:imagedata r:id="rId5" o:title=""/>
          </v:shape>
          <w:control r:id="rId44" w:name="DefaultOcxName36" w:shapeid="_x0000_i1990"/>
        </w:object>
      </w:r>
      <w:r w:rsidRPr="00A435D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Eating suspect food </w:t>
      </w:r>
    </w:p>
    <w:p w14:paraId="498846AB" w14:textId="37AD7836" w:rsidR="00A435DA" w:rsidRDefault="00A435DA" w:rsidP="00A435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435DA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2AEECCFA">
          <v:shape id="_x0000_i1989" type="#_x0000_t75" style="width:20.4pt;height:18.25pt" o:ole="">
            <v:imagedata r:id="rId5" o:title=""/>
          </v:shape>
          <w:control r:id="rId45" w:name="DefaultOcxName118" w:shapeid="_x0000_i1989"/>
        </w:object>
      </w:r>
      <w:r w:rsidRPr="00A435D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Recent antibiotic use </w:t>
      </w:r>
    </w:p>
    <w:p w14:paraId="3C35B095" w14:textId="77777777" w:rsidR="00A435DA" w:rsidRDefault="00A435DA" w:rsidP="00A43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09EAB93" w14:textId="27888A7D" w:rsidR="00A435DA" w:rsidRPr="00A435DA" w:rsidRDefault="00A435DA" w:rsidP="00A43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435D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Accompanied by </w:t>
      </w:r>
    </w:p>
    <w:p w14:paraId="7E863FFF" w14:textId="77777777" w:rsidR="00A435DA" w:rsidRDefault="00A435DA" w:rsidP="00A435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  <w:sectPr w:rsidR="00A435DA" w:rsidSect="00F9229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228F934" w14:textId="2D8F70F5" w:rsidR="00A435DA" w:rsidRPr="00A435DA" w:rsidRDefault="00A435DA" w:rsidP="00A435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435DA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630C6F70">
          <v:shape id="_x0000_i1988" type="#_x0000_t75" style="width:20.4pt;height:18.25pt" o:ole="">
            <v:imagedata r:id="rId5" o:title=""/>
          </v:shape>
          <w:control r:id="rId46" w:name="DefaultOcxName38" w:shapeid="_x0000_i1988"/>
        </w:object>
      </w:r>
      <w:r w:rsidRPr="00A435D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Abdominal pain or cramping </w:t>
      </w:r>
    </w:p>
    <w:p w14:paraId="78ECE859" w14:textId="4375B3D8" w:rsidR="00A435DA" w:rsidRPr="00A435DA" w:rsidRDefault="00A435DA" w:rsidP="00A435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435DA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6F1C08DB">
          <v:shape id="_x0000_i1987" type="#_x0000_t75" style="width:20.4pt;height:18.25pt" o:ole="">
            <v:imagedata r:id="rId5" o:title=""/>
          </v:shape>
          <w:control r:id="rId47" w:name="DefaultOcxName119" w:shapeid="_x0000_i1987"/>
        </w:object>
      </w:r>
      <w:r w:rsidRPr="00A435D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Bloating or abdominal swelling </w:t>
      </w:r>
    </w:p>
    <w:p w14:paraId="339AA1D6" w14:textId="5702C141" w:rsidR="00A435DA" w:rsidRPr="00A435DA" w:rsidRDefault="00A435DA" w:rsidP="00A435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435DA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218CAC5A">
          <v:shape id="_x0000_i1986" type="#_x0000_t75" style="width:20.4pt;height:18.25pt" o:ole="">
            <v:imagedata r:id="rId5" o:title=""/>
          </v:shape>
          <w:control r:id="rId48" w:name="DefaultOcxName212" w:shapeid="_x0000_i1986"/>
        </w:object>
      </w:r>
      <w:r w:rsidRPr="00A435D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Bloody stools </w:t>
      </w:r>
    </w:p>
    <w:p w14:paraId="4E3F50C1" w14:textId="06614B78" w:rsidR="00A435DA" w:rsidRPr="00A435DA" w:rsidRDefault="00A435DA" w:rsidP="00A435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435DA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2CBCB6AA">
          <v:shape id="_x0000_i1985" type="#_x0000_t75" style="width:20.4pt;height:18.25pt" o:ole="">
            <v:imagedata r:id="rId5" o:title=""/>
          </v:shape>
          <w:control r:id="rId49" w:name="DefaultOcxName37" w:shapeid="_x0000_i1985"/>
        </w:object>
      </w:r>
      <w:r w:rsidRPr="00A435D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Constipation </w:t>
      </w:r>
    </w:p>
    <w:p w14:paraId="6E09D6ED" w14:textId="48C3D21C" w:rsidR="00A435DA" w:rsidRPr="00A435DA" w:rsidRDefault="00A435DA" w:rsidP="00A435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435DA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5EB8538D">
          <v:shape id="_x0000_i1984" type="#_x0000_t75" style="width:20.4pt;height:18.25pt" o:ole="">
            <v:imagedata r:id="rId5" o:title=""/>
          </v:shape>
          <w:control r:id="rId50" w:name="DefaultOcxName45" w:shapeid="_x0000_i1984"/>
        </w:object>
      </w:r>
      <w:r w:rsidRPr="00A435D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Fever </w:t>
      </w:r>
    </w:p>
    <w:p w14:paraId="0A8721A3" w14:textId="7AFE31D5" w:rsidR="00A435DA" w:rsidRPr="00A435DA" w:rsidRDefault="00A435DA" w:rsidP="00A435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435DA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606A201D">
          <v:shape id="_x0000_i1983" type="#_x0000_t75" style="width:20.4pt;height:18.25pt" o:ole="">
            <v:imagedata r:id="rId5" o:title=""/>
          </v:shape>
          <w:control r:id="rId51" w:name="DefaultOcxName54" w:shapeid="_x0000_i1983"/>
        </w:object>
      </w:r>
      <w:r w:rsidRPr="00A435D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Mucus in stools </w:t>
      </w:r>
    </w:p>
    <w:p w14:paraId="7D220E1A" w14:textId="583F8929" w:rsidR="00A435DA" w:rsidRPr="00A435DA" w:rsidRDefault="00A435DA" w:rsidP="00A435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435DA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625ED4D8">
          <v:shape id="_x0000_i1982" type="#_x0000_t75" style="width:20.4pt;height:18.25pt" o:ole="">
            <v:imagedata r:id="rId5" o:title=""/>
          </v:shape>
          <w:control r:id="rId52" w:name="DefaultOcxName64" w:shapeid="_x0000_i1982"/>
        </w:object>
      </w:r>
      <w:r w:rsidRPr="00A435D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Muscle or joint aches </w:t>
      </w:r>
    </w:p>
    <w:p w14:paraId="1E83FBE0" w14:textId="03F0C802" w:rsidR="00A435DA" w:rsidRPr="00A435DA" w:rsidRDefault="00A435DA" w:rsidP="00A435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435DA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6B185A47">
          <v:shape id="_x0000_i1981" type="#_x0000_t75" style="width:20.4pt;height:18.25pt" o:ole="">
            <v:imagedata r:id="rId5" o:title=""/>
          </v:shape>
          <w:control r:id="rId53" w:name="DefaultOcxName74" w:shapeid="_x0000_i1981"/>
        </w:object>
      </w:r>
      <w:r w:rsidRPr="00A435D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Nausea or vomiting </w:t>
      </w:r>
    </w:p>
    <w:p w14:paraId="486280BD" w14:textId="61A64B5E" w:rsidR="00A435DA" w:rsidRPr="00A435DA" w:rsidRDefault="00A435DA" w:rsidP="006D08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435DA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204C40A5">
          <v:shape id="_x0000_i1980" type="#_x0000_t75" style="width:20.4pt;height:18.25pt" o:ole="">
            <v:imagedata r:id="rId5" o:title=""/>
          </v:shape>
          <w:control r:id="rId54" w:name="DefaultOcxName84" w:shapeid="_x0000_i1980"/>
        </w:object>
      </w:r>
      <w:r w:rsidRPr="00A435D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Passing gas </w:t>
      </w:r>
    </w:p>
    <w:p w14:paraId="05F1ADA1" w14:textId="1DA280F7" w:rsidR="00A435DA" w:rsidRPr="00A435DA" w:rsidRDefault="00A435DA" w:rsidP="00A435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435DA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2858AE51">
          <v:shape id="_x0000_i1979" type="#_x0000_t75" style="width:20.4pt;height:18.25pt" o:ole="">
            <v:imagedata r:id="rId5" o:title=""/>
          </v:shape>
          <w:control r:id="rId55" w:name="DefaultOcxName94" w:shapeid="_x0000_i1979"/>
        </w:object>
      </w:r>
      <w:r w:rsidRPr="00A435D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Unintended weight loss </w:t>
      </w:r>
    </w:p>
    <w:p w14:paraId="239E9A3C" w14:textId="4BEEA5CA" w:rsidR="00A435DA" w:rsidRPr="00A435DA" w:rsidRDefault="00A435DA" w:rsidP="00A435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435DA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6D2431FD">
          <v:shape id="_x0000_i1978" type="#_x0000_t75" style="width:20.4pt;height:18.25pt" o:ole="">
            <v:imagedata r:id="rId5" o:title=""/>
          </v:shape>
          <w:control r:id="rId56" w:name="DefaultOcxName104" w:shapeid="_x0000_i1978"/>
        </w:object>
      </w:r>
      <w:r w:rsidRPr="00A435D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Urgency to have a bowel movement </w:t>
      </w:r>
    </w:p>
    <w:p w14:paraId="0D0C2F8A" w14:textId="77777777" w:rsidR="00A435DA" w:rsidRDefault="00A435DA" w:rsidP="00A43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  <w:sectPr w:rsidR="00A435DA" w:rsidSect="00A435DA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F0BA9EE" w14:textId="7F5222C1" w:rsidR="00A435DA" w:rsidRPr="00A435DA" w:rsidRDefault="00A435DA" w:rsidP="00DB1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6E38B20" w14:textId="72C40F6E" w:rsidR="00A435DA" w:rsidRDefault="00A435DA">
      <w:pPr>
        <w:rPr>
          <w:rFonts w:ascii="Times New Roman" w:hAnsi="Times New Roman" w:cs="Times New Roman"/>
        </w:rPr>
      </w:pPr>
    </w:p>
    <w:p w14:paraId="6690DDDA" w14:textId="5E9BEDCD" w:rsidR="00A435DA" w:rsidRDefault="00A435DA">
      <w:pPr>
        <w:rPr>
          <w:rFonts w:ascii="Times New Roman" w:hAnsi="Times New Roman" w:cs="Times New Roman"/>
        </w:rPr>
      </w:pPr>
    </w:p>
    <w:p w14:paraId="1EFECA1C" w14:textId="2F9C5895" w:rsidR="00A435DA" w:rsidRDefault="00A435DA">
      <w:pPr>
        <w:rPr>
          <w:rFonts w:ascii="Times New Roman" w:hAnsi="Times New Roman" w:cs="Times New Roman"/>
        </w:rPr>
      </w:pPr>
    </w:p>
    <w:p w14:paraId="1BFF1FC0" w14:textId="2571D780" w:rsidR="00A435DA" w:rsidRDefault="00A435DA">
      <w:pPr>
        <w:rPr>
          <w:rFonts w:ascii="Times New Roman" w:hAnsi="Times New Roman" w:cs="Times New Roman"/>
        </w:rPr>
      </w:pPr>
    </w:p>
    <w:p w14:paraId="28B4F0B9" w14:textId="4083A214" w:rsidR="00A435DA" w:rsidRDefault="00A435DA">
      <w:pPr>
        <w:rPr>
          <w:rFonts w:ascii="Times New Roman" w:hAnsi="Times New Roman" w:cs="Times New Roman"/>
        </w:rPr>
      </w:pPr>
    </w:p>
    <w:p w14:paraId="14EDADF0" w14:textId="1843AFFB" w:rsidR="00A435DA" w:rsidRDefault="00872598">
      <w:pPr>
        <w:rPr>
          <w:rFonts w:ascii="Times New Roman" w:hAnsi="Times New Roman" w:cs="Times New Roman"/>
        </w:rPr>
      </w:pPr>
      <w:r w:rsidRPr="00872598">
        <w:rPr>
          <w:rFonts w:ascii="Times New Roman" w:hAnsi="Times New Roman" w:cs="Times New Roman"/>
        </w:rPr>
        <w:lastRenderedPageBreak/>
        <w:t>Difficulty swallowing</w:t>
      </w:r>
    </w:p>
    <w:p w14:paraId="0E62B6F9" w14:textId="77777777" w:rsidR="00872598" w:rsidRPr="001374C4" w:rsidRDefault="00872598" w:rsidP="00691CE9">
      <w:pPr>
        <w:spacing w:before="100" w:beforeAutospacing="1" w:after="100" w:afterAutospacing="1" w:line="240" w:lineRule="auto"/>
        <w:ind w:left="465" w:firstLine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>Rate severity: (1-lowest | 10-highest)</w:t>
      </w:r>
    </w:p>
    <w:p w14:paraId="7C122A9F" w14:textId="77777777" w:rsidR="00872598" w:rsidRDefault="00872598" w:rsidP="00691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1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2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3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4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5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6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7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8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9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 xml:space="preserve">10 </w:t>
      </w:r>
    </w:p>
    <w:p w14:paraId="77C2DE30" w14:textId="5FFA107E" w:rsidR="00872598" w:rsidRDefault="00872598">
      <w:pPr>
        <w:rPr>
          <w:rFonts w:ascii="Times New Roman" w:hAnsi="Times New Roman" w:cs="Times New Roman"/>
        </w:rPr>
      </w:pPr>
    </w:p>
    <w:p w14:paraId="078E4700" w14:textId="77777777" w:rsidR="00872598" w:rsidRPr="00872598" w:rsidRDefault="00872598" w:rsidP="00872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259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Accompanied by </w:t>
      </w:r>
    </w:p>
    <w:p w14:paraId="219AD557" w14:textId="77777777" w:rsidR="00872598" w:rsidRDefault="00872598" w:rsidP="00765B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  <w:sectPr w:rsidR="00872598" w:rsidSect="00F9229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8468F7B" w14:textId="01B1DDBB" w:rsidR="00872598" w:rsidRPr="00872598" w:rsidRDefault="00872598" w:rsidP="008725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2598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6D12EFB7">
          <v:shape id="_x0000_i1480" type="#_x0000_t75" style="width:20.4pt;height:18.25pt" o:ole="">
            <v:imagedata r:id="rId5" o:title=""/>
          </v:shape>
          <w:control r:id="rId57" w:name="DefaultOcxName40" w:shapeid="_x0000_i1480"/>
        </w:object>
      </w:r>
      <w:r w:rsidRPr="0087259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Bad breath </w:t>
      </w:r>
    </w:p>
    <w:p w14:paraId="45FB62A3" w14:textId="05A20B20" w:rsidR="00872598" w:rsidRPr="00872598" w:rsidRDefault="00872598" w:rsidP="008725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2598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0A832CF4">
          <v:shape id="_x0000_i1483" type="#_x0000_t75" style="width:20.4pt;height:18.25pt" o:ole="">
            <v:imagedata r:id="rId5" o:title=""/>
          </v:shape>
          <w:control r:id="rId58" w:name="DefaultOcxName120" w:shapeid="_x0000_i1483"/>
        </w:object>
      </w:r>
      <w:r w:rsidRPr="0087259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Cough </w:t>
      </w:r>
    </w:p>
    <w:p w14:paraId="5803D1EB" w14:textId="3A092D49" w:rsidR="00872598" w:rsidRPr="00872598" w:rsidRDefault="00872598" w:rsidP="008725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2598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65604EA7">
          <v:shape id="_x0000_i1486" type="#_x0000_t75" style="width:20.4pt;height:18.25pt" o:ole="">
            <v:imagedata r:id="rId5" o:title=""/>
          </v:shape>
          <w:control r:id="rId59" w:name="DefaultOcxName213" w:shapeid="_x0000_i1486"/>
        </w:object>
      </w:r>
      <w:r w:rsidRPr="0087259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Difficulty breathing </w:t>
      </w:r>
    </w:p>
    <w:p w14:paraId="259901E2" w14:textId="43BCF13C" w:rsidR="00872598" w:rsidRPr="00872598" w:rsidRDefault="00872598" w:rsidP="008725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2598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3AB6377B">
          <v:shape id="_x0000_i1489" type="#_x0000_t75" style="width:20.4pt;height:18.25pt" o:ole="">
            <v:imagedata r:id="rId5" o:title=""/>
          </v:shape>
          <w:control r:id="rId60" w:name="DefaultOcxName39" w:shapeid="_x0000_i1489"/>
        </w:object>
      </w:r>
      <w:r w:rsidRPr="0087259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Dry mouth </w:t>
      </w:r>
    </w:p>
    <w:p w14:paraId="79EA08F3" w14:textId="5E152D51" w:rsidR="00872598" w:rsidRPr="00872598" w:rsidRDefault="00872598" w:rsidP="008725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2598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7B7B4937">
          <v:shape id="_x0000_i1492" type="#_x0000_t75" style="width:20.4pt;height:18.25pt" o:ole="">
            <v:imagedata r:id="rId5" o:title=""/>
          </v:shape>
          <w:control r:id="rId61" w:name="DefaultOcxName46" w:shapeid="_x0000_i1492"/>
        </w:object>
      </w:r>
      <w:r w:rsidRPr="0087259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Earache </w:t>
      </w:r>
    </w:p>
    <w:p w14:paraId="226647EB" w14:textId="47607E9B" w:rsidR="00872598" w:rsidRPr="00872598" w:rsidRDefault="00872598" w:rsidP="008725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2598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43B4B386">
          <v:shape id="_x0000_i1495" type="#_x0000_t75" style="width:20.4pt;height:18.25pt" o:ole="">
            <v:imagedata r:id="rId5" o:title=""/>
          </v:shape>
          <w:control r:id="rId62" w:name="DefaultOcxName55" w:shapeid="_x0000_i1495"/>
        </w:object>
      </w:r>
      <w:r w:rsidRPr="0087259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Feeling of something stuck in your throat </w:t>
      </w:r>
    </w:p>
    <w:p w14:paraId="48E1BCBD" w14:textId="3206D64E" w:rsidR="00872598" w:rsidRPr="00872598" w:rsidRDefault="00872598" w:rsidP="008725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2598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0657EEEE">
          <v:shape id="_x0000_i1498" type="#_x0000_t75" style="width:20.4pt;height:18.25pt" o:ole="">
            <v:imagedata r:id="rId5" o:title=""/>
          </v:shape>
          <w:control r:id="rId63" w:name="DefaultOcxName65" w:shapeid="_x0000_i1498"/>
        </w:object>
      </w:r>
      <w:r w:rsidRPr="0087259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Heartburn </w:t>
      </w:r>
    </w:p>
    <w:p w14:paraId="17128B9C" w14:textId="4C13BBF0" w:rsidR="00872598" w:rsidRPr="00872598" w:rsidRDefault="00872598" w:rsidP="008725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2598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7675CC5E">
          <v:shape id="_x0000_i1501" type="#_x0000_t75" style="width:20.4pt;height:18.25pt" o:ole="">
            <v:imagedata r:id="rId5" o:title=""/>
          </v:shape>
          <w:control r:id="rId64" w:name="DefaultOcxName75" w:shapeid="_x0000_i1501"/>
        </w:object>
      </w:r>
      <w:r w:rsidRPr="00872598">
        <w:rPr>
          <w:rFonts w:ascii="Times New Roman" w:eastAsia="Times New Roman" w:hAnsi="Times New Roman" w:cs="Times New Roman"/>
          <w:sz w:val="24"/>
          <w:szCs w:val="24"/>
          <w:lang w:eastAsia="en-PH"/>
        </w:rPr>
        <w:t>Hoarse voice or difficulty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 w:rsidRPr="0087259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speaking </w:t>
      </w:r>
    </w:p>
    <w:p w14:paraId="3D829732" w14:textId="785ED0B6" w:rsidR="00872598" w:rsidRPr="00872598" w:rsidRDefault="00872598" w:rsidP="008725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2598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202E1CEC">
          <v:shape id="_x0000_i1504" type="#_x0000_t75" style="width:20.4pt;height:18.25pt" o:ole="">
            <v:imagedata r:id="rId5" o:title=""/>
          </v:shape>
          <w:control r:id="rId65" w:name="DefaultOcxName85" w:shapeid="_x0000_i1504"/>
        </w:object>
      </w:r>
      <w:r w:rsidRPr="0087259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Jaw pain or stiffness </w:t>
      </w:r>
    </w:p>
    <w:p w14:paraId="55EF237E" w14:textId="4076D50A" w:rsidR="00872598" w:rsidRPr="00872598" w:rsidRDefault="00872598" w:rsidP="008725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2598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24185D6E">
          <v:shape id="_x0000_i1507" type="#_x0000_t75" style="width:20.4pt;height:18.25pt" o:ole="">
            <v:imagedata r:id="rId5" o:title=""/>
          </v:shape>
          <w:control r:id="rId66" w:name="DefaultOcxName95" w:shapeid="_x0000_i1507"/>
        </w:object>
      </w:r>
      <w:r w:rsidRPr="0087259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Loose teeth or poorly fitting dentures </w:t>
      </w:r>
    </w:p>
    <w:p w14:paraId="523179CE" w14:textId="34851154" w:rsidR="00872598" w:rsidRPr="00872598" w:rsidRDefault="00872598" w:rsidP="008725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2598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55C51AAE">
          <v:shape id="_x0000_i1510" type="#_x0000_t75" style="width:20.4pt;height:18.25pt" o:ole="">
            <v:imagedata r:id="rId5" o:title=""/>
          </v:shape>
          <w:control r:id="rId67" w:name="DefaultOcxName105" w:shapeid="_x0000_i1510"/>
        </w:object>
      </w:r>
      <w:r w:rsidRPr="0087259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Lump in front of neck </w:t>
      </w:r>
    </w:p>
    <w:p w14:paraId="4F1AB64B" w14:textId="21E24E8D" w:rsidR="00872598" w:rsidRPr="00872598" w:rsidRDefault="00872598" w:rsidP="008725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2598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059D5743">
          <v:shape id="_x0000_i1513" type="#_x0000_t75" style="width:20.4pt;height:18.25pt" o:ole="">
            <v:imagedata r:id="rId5" o:title=""/>
          </v:shape>
          <w:control r:id="rId68" w:name="DefaultOcxName1110" w:shapeid="_x0000_i1513"/>
        </w:object>
      </w:r>
      <w:r w:rsidRPr="0087259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Mouth sores, lumps or pain </w:t>
      </w:r>
    </w:p>
    <w:p w14:paraId="4ED028A5" w14:textId="65FACF0D" w:rsidR="00872598" w:rsidRPr="00872598" w:rsidRDefault="00872598" w:rsidP="008725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2598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002954D9">
          <v:shape id="_x0000_i1516" type="#_x0000_t75" style="width:20.4pt;height:18.25pt" o:ole="">
            <v:imagedata r:id="rId5" o:title=""/>
          </v:shape>
          <w:control r:id="rId69" w:name="DefaultOcxName124" w:shapeid="_x0000_i1516"/>
        </w:object>
      </w:r>
      <w:r w:rsidRPr="0087259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Pain in chest or back </w:t>
      </w:r>
    </w:p>
    <w:p w14:paraId="22B43422" w14:textId="13F75DCB" w:rsidR="00872598" w:rsidRPr="00872598" w:rsidRDefault="00872598" w:rsidP="008725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2598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4CA8C274">
          <v:shape id="_x0000_i1519" type="#_x0000_t75" style="width:20.4pt;height:18.25pt" o:ole="">
            <v:imagedata r:id="rId5" o:title=""/>
          </v:shape>
          <w:control r:id="rId70" w:name="DefaultOcxName134" w:shapeid="_x0000_i1519"/>
        </w:object>
      </w:r>
      <w:r w:rsidRPr="0087259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Regurgitation of food or sour liquid </w:t>
      </w:r>
    </w:p>
    <w:p w14:paraId="7640CF4B" w14:textId="50D89E02" w:rsidR="00872598" w:rsidRPr="00872598" w:rsidRDefault="00872598" w:rsidP="008725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2598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0138A9C6">
          <v:shape id="_x0000_i1522" type="#_x0000_t75" style="width:20.4pt;height:18.25pt" o:ole="">
            <v:imagedata r:id="rId5" o:title=""/>
          </v:shape>
          <w:control r:id="rId71" w:name="DefaultOcxName144" w:shapeid="_x0000_i1522"/>
        </w:object>
      </w:r>
      <w:r w:rsidRPr="0087259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Sore throat </w:t>
      </w:r>
    </w:p>
    <w:p w14:paraId="2F5D735F" w14:textId="32DCB107" w:rsidR="00872598" w:rsidRPr="00872598" w:rsidRDefault="00872598" w:rsidP="008725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2598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75D5B352">
          <v:shape id="_x0000_i1525" type="#_x0000_t75" style="width:20.4pt;height:18.25pt" o:ole="">
            <v:imagedata r:id="rId5" o:title=""/>
          </v:shape>
          <w:control r:id="rId72" w:name="DefaultOcxName152" w:shapeid="_x0000_i1525"/>
        </w:object>
      </w:r>
      <w:r w:rsidRPr="0087259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Thick saliva </w:t>
      </w:r>
    </w:p>
    <w:p w14:paraId="2F1FD88F" w14:textId="74F8C7A1" w:rsidR="00872598" w:rsidRPr="00872598" w:rsidRDefault="00872598" w:rsidP="008725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2598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224D38F1">
          <v:shape id="_x0000_i1528" type="#_x0000_t75" style="width:20.4pt;height:18.25pt" o:ole="">
            <v:imagedata r:id="rId5" o:title=""/>
          </v:shape>
          <w:control r:id="rId73" w:name="DefaultOcxName162" w:shapeid="_x0000_i1528"/>
        </w:object>
      </w:r>
      <w:r w:rsidRPr="0087259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Unintended weight loss </w:t>
      </w:r>
    </w:p>
    <w:p w14:paraId="64A86203" w14:textId="77777777" w:rsidR="00872598" w:rsidRDefault="00872598">
      <w:pPr>
        <w:rPr>
          <w:rFonts w:ascii="Times New Roman" w:hAnsi="Times New Roman" w:cs="Times New Roman"/>
        </w:rPr>
        <w:sectPr w:rsidR="00872598" w:rsidSect="00872598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17579FFF" w14:textId="4AB4CEF9" w:rsidR="00872598" w:rsidRDefault="00872598">
      <w:pPr>
        <w:rPr>
          <w:rFonts w:ascii="Times New Roman" w:hAnsi="Times New Roman" w:cs="Times New Roman"/>
        </w:rPr>
      </w:pPr>
    </w:p>
    <w:p w14:paraId="1575053F" w14:textId="4556ECBF" w:rsidR="00691CE9" w:rsidRDefault="00691CE9">
      <w:pPr>
        <w:rPr>
          <w:rFonts w:ascii="Times New Roman" w:hAnsi="Times New Roman" w:cs="Times New Roman"/>
        </w:rPr>
      </w:pPr>
    </w:p>
    <w:p w14:paraId="32C53155" w14:textId="52024A77" w:rsidR="00691CE9" w:rsidRDefault="00691CE9">
      <w:pPr>
        <w:rPr>
          <w:rFonts w:ascii="Times New Roman" w:hAnsi="Times New Roman" w:cs="Times New Roman"/>
        </w:rPr>
      </w:pPr>
    </w:p>
    <w:p w14:paraId="3CEFA719" w14:textId="50EA4B30" w:rsidR="00691CE9" w:rsidRDefault="00691CE9">
      <w:pPr>
        <w:rPr>
          <w:rFonts w:ascii="Times New Roman" w:hAnsi="Times New Roman" w:cs="Times New Roman"/>
        </w:rPr>
      </w:pPr>
    </w:p>
    <w:p w14:paraId="475359DD" w14:textId="63AB3C90" w:rsidR="00691CE9" w:rsidRDefault="00691CE9">
      <w:pPr>
        <w:rPr>
          <w:rFonts w:ascii="Times New Roman" w:hAnsi="Times New Roman" w:cs="Times New Roman"/>
        </w:rPr>
      </w:pPr>
    </w:p>
    <w:p w14:paraId="3B3F52E1" w14:textId="075B512B" w:rsidR="00691CE9" w:rsidRDefault="00691CE9">
      <w:pPr>
        <w:rPr>
          <w:rFonts w:ascii="Times New Roman" w:hAnsi="Times New Roman" w:cs="Times New Roman"/>
        </w:rPr>
      </w:pPr>
    </w:p>
    <w:p w14:paraId="5545806A" w14:textId="665C3946" w:rsidR="00691CE9" w:rsidRDefault="00691CE9">
      <w:pPr>
        <w:rPr>
          <w:rFonts w:ascii="Times New Roman" w:hAnsi="Times New Roman" w:cs="Times New Roman"/>
        </w:rPr>
      </w:pPr>
    </w:p>
    <w:p w14:paraId="7B0E194E" w14:textId="66EDAE3C" w:rsidR="00691CE9" w:rsidRDefault="00691CE9">
      <w:pPr>
        <w:rPr>
          <w:rFonts w:ascii="Times New Roman" w:hAnsi="Times New Roman" w:cs="Times New Roman"/>
        </w:rPr>
      </w:pPr>
    </w:p>
    <w:p w14:paraId="1E1DE5DD" w14:textId="7C0802AF" w:rsidR="00691CE9" w:rsidRDefault="00691CE9">
      <w:pPr>
        <w:rPr>
          <w:rFonts w:ascii="Times New Roman" w:hAnsi="Times New Roman" w:cs="Times New Roman"/>
        </w:rPr>
      </w:pPr>
    </w:p>
    <w:p w14:paraId="5A5BE4A4" w14:textId="1F0CD07B" w:rsidR="00691CE9" w:rsidRDefault="00691C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Dizziness</w:t>
      </w:r>
    </w:p>
    <w:p w14:paraId="1E7633E1" w14:textId="77777777" w:rsidR="00691CE9" w:rsidRPr="001374C4" w:rsidRDefault="00691CE9" w:rsidP="00EF62C1">
      <w:pPr>
        <w:spacing w:before="100" w:beforeAutospacing="1" w:after="100" w:afterAutospacing="1" w:line="240" w:lineRule="auto"/>
        <w:ind w:left="465" w:firstLine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>Rate severity: (1-lowest | 10-highest)</w:t>
      </w:r>
    </w:p>
    <w:p w14:paraId="37B0F822" w14:textId="1717E93B" w:rsidR="00691CE9" w:rsidRDefault="00691CE9" w:rsidP="00EF6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1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2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3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4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5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6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7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8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9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 xml:space="preserve">10 </w:t>
      </w:r>
    </w:p>
    <w:p w14:paraId="0B5B43B2" w14:textId="77777777" w:rsidR="00691CE9" w:rsidRDefault="00691CE9" w:rsidP="00691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A798D4D" w14:textId="77777777" w:rsidR="00691CE9" w:rsidRPr="00691CE9" w:rsidRDefault="00691CE9" w:rsidP="00691CE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91CE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You feel </w:t>
      </w:r>
    </w:p>
    <w:p w14:paraId="634485C8" w14:textId="77777777" w:rsidR="00691CE9" w:rsidRDefault="00691CE9" w:rsidP="00765B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  <w:sectPr w:rsidR="00691CE9" w:rsidSect="00F9229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42EBDEF" w14:textId="580C2BB0" w:rsidR="00691CE9" w:rsidRPr="00691CE9" w:rsidRDefault="00691CE9" w:rsidP="00691C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91CE9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36D0BE30">
          <v:shape id="_x0000_i1531" type="#_x0000_t75" style="width:20.4pt;height:18.25pt" o:ole="">
            <v:imagedata r:id="rId5" o:title=""/>
          </v:shape>
          <w:control r:id="rId74" w:name="DefaultOcxName47" w:shapeid="_x0000_i1531"/>
        </w:object>
      </w:r>
      <w:r w:rsidRPr="00691CE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 spinning sensation </w:t>
      </w:r>
    </w:p>
    <w:p w14:paraId="30393026" w14:textId="06F5A2DB" w:rsidR="00691CE9" w:rsidRPr="00691CE9" w:rsidRDefault="00691CE9" w:rsidP="00691C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91CE9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011D0897">
          <v:shape id="_x0000_i1534" type="#_x0000_t75" style="width:20.4pt;height:18.25pt" o:ole="">
            <v:imagedata r:id="rId5" o:title=""/>
          </v:shape>
          <w:control r:id="rId75" w:name="DefaultOcxName125" w:shapeid="_x0000_i1534"/>
        </w:object>
      </w:r>
      <w:r w:rsidRPr="00691CE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Lightheaded or faint </w:t>
      </w:r>
    </w:p>
    <w:p w14:paraId="1CF8EFBC" w14:textId="7A3AC48C" w:rsidR="00691CE9" w:rsidRPr="00691CE9" w:rsidRDefault="00691CE9" w:rsidP="00691C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91CE9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51DF3177">
          <v:shape id="_x0000_i1537" type="#_x0000_t75" style="width:20.4pt;height:18.25pt" o:ole="">
            <v:imagedata r:id="rId5" o:title=""/>
          </v:shape>
          <w:control r:id="rId76" w:name="DefaultOcxName214" w:shapeid="_x0000_i1537"/>
        </w:object>
      </w:r>
      <w:r w:rsidRPr="00691CE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Unsteady </w:t>
      </w:r>
    </w:p>
    <w:p w14:paraId="18FF77FB" w14:textId="77777777" w:rsidR="00691CE9" w:rsidRDefault="00691CE9">
      <w:pPr>
        <w:rPr>
          <w:rFonts w:ascii="Times New Roman" w:hAnsi="Times New Roman" w:cs="Times New Roman"/>
        </w:rPr>
        <w:sectPr w:rsidR="00691CE9" w:rsidSect="00691CE9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72942213" w14:textId="77777777" w:rsidR="00691CE9" w:rsidRDefault="00691CE9" w:rsidP="00691CE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77EF686" w14:textId="3A7D4385" w:rsidR="00691CE9" w:rsidRPr="00691CE9" w:rsidRDefault="00691CE9" w:rsidP="00691CE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91CE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Accompanied by </w:t>
      </w:r>
    </w:p>
    <w:p w14:paraId="52429246" w14:textId="77777777" w:rsidR="00691CE9" w:rsidRDefault="00691CE9" w:rsidP="00765B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  <w:sectPr w:rsidR="00691CE9" w:rsidSect="00F9229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CC4209D" w14:textId="6047EA00" w:rsidR="00691CE9" w:rsidRPr="00691CE9" w:rsidRDefault="00691CE9" w:rsidP="00691C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91CE9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7EEDCEEB">
          <v:shape id="_x0000_i1540" type="#_x0000_t75" style="width:20.4pt;height:18.25pt" o:ole="">
            <v:imagedata r:id="rId5" o:title=""/>
          </v:shape>
          <w:control r:id="rId77" w:name="DefaultOcxName49" w:shapeid="_x0000_i1540"/>
        </w:object>
      </w:r>
      <w:r w:rsidRPr="00691CE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Anxiety </w:t>
      </w:r>
    </w:p>
    <w:p w14:paraId="7B23E7C5" w14:textId="5B0258FB" w:rsidR="00691CE9" w:rsidRPr="00691CE9" w:rsidRDefault="00691CE9" w:rsidP="00691C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91CE9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0427FEBE">
          <v:shape id="_x0000_i1543" type="#_x0000_t75" style="width:20.4pt;height:18.25pt" o:ole="">
            <v:imagedata r:id="rId5" o:title=""/>
          </v:shape>
          <w:control r:id="rId78" w:name="DefaultOcxName127" w:shapeid="_x0000_i1543"/>
        </w:object>
      </w:r>
      <w:r w:rsidRPr="00691CE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Blurred or double vision </w:t>
      </w:r>
    </w:p>
    <w:p w14:paraId="2B7F6E5F" w14:textId="355BB393" w:rsidR="00691CE9" w:rsidRPr="00691CE9" w:rsidRDefault="00691CE9" w:rsidP="00691C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91CE9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0D646BC2">
          <v:shape id="_x0000_i1546" type="#_x0000_t75" style="width:20.4pt;height:18.25pt" o:ole="">
            <v:imagedata r:id="rId5" o:title=""/>
          </v:shape>
          <w:control r:id="rId79" w:name="DefaultOcxName215" w:shapeid="_x0000_i1546"/>
        </w:object>
      </w:r>
      <w:r w:rsidRPr="00691CE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Buzzing or ringing in ear </w:t>
      </w:r>
    </w:p>
    <w:p w14:paraId="52BA0B73" w14:textId="6BC23C33" w:rsidR="00691CE9" w:rsidRPr="00691CE9" w:rsidRDefault="00691CE9" w:rsidP="00691C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91CE9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6086B5CF">
          <v:shape id="_x0000_i1549" type="#_x0000_t75" style="width:20.4pt;height:18.25pt" o:ole="">
            <v:imagedata r:id="rId5" o:title=""/>
          </v:shape>
          <w:control r:id="rId80" w:name="DefaultOcxName310" w:shapeid="_x0000_i1549"/>
        </w:object>
      </w:r>
      <w:r w:rsidRPr="00691CE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Buzzing or ringing (tinnitus) in only one ear </w:t>
      </w:r>
    </w:p>
    <w:p w14:paraId="46562BEB" w14:textId="642FA163" w:rsidR="00691CE9" w:rsidRPr="00691CE9" w:rsidRDefault="00691CE9" w:rsidP="00691C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91CE9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2AF9B937">
          <v:shape id="_x0000_i1552" type="#_x0000_t75" style="width:20.4pt;height:18.25pt" o:ole="">
            <v:imagedata r:id="rId5" o:title=""/>
          </v:shape>
          <w:control r:id="rId81" w:name="DefaultOcxName48" w:shapeid="_x0000_i1552"/>
        </w:object>
      </w:r>
      <w:r w:rsidRPr="00691CE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Chest pain or tightness </w:t>
      </w:r>
    </w:p>
    <w:p w14:paraId="72DFBAD9" w14:textId="29175FEA" w:rsidR="00691CE9" w:rsidRPr="00691CE9" w:rsidRDefault="00691CE9" w:rsidP="00691C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91CE9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494345DA">
          <v:shape id="_x0000_i1555" type="#_x0000_t75" style="width:20.4pt;height:18.25pt" o:ole="">
            <v:imagedata r:id="rId5" o:title=""/>
          </v:shape>
          <w:control r:id="rId82" w:name="DefaultOcxName56" w:shapeid="_x0000_i1555"/>
        </w:object>
      </w:r>
      <w:r w:rsidRPr="00691CE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Confusion </w:t>
      </w:r>
    </w:p>
    <w:p w14:paraId="0C1006EE" w14:textId="3EBEF4DF" w:rsidR="00691CE9" w:rsidRPr="00691CE9" w:rsidRDefault="00691CE9" w:rsidP="00691C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91CE9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34DB91FD">
          <v:shape id="_x0000_i1558" type="#_x0000_t75" style="width:20.4pt;height:18.25pt" o:ole="">
            <v:imagedata r:id="rId5" o:title=""/>
          </v:shape>
          <w:control r:id="rId83" w:name="DefaultOcxName66" w:shapeid="_x0000_i1558"/>
        </w:object>
      </w:r>
      <w:r w:rsidRPr="00691CE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Ear pain or pressure </w:t>
      </w:r>
    </w:p>
    <w:p w14:paraId="5DE681BF" w14:textId="40438463" w:rsidR="00691CE9" w:rsidRPr="00691CE9" w:rsidRDefault="00691CE9" w:rsidP="00691C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91CE9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667C6FEC">
          <v:shape id="_x0000_i1561" type="#_x0000_t75" style="width:20.4pt;height:18.25pt" o:ole="">
            <v:imagedata r:id="rId5" o:title=""/>
          </v:shape>
          <w:control r:id="rId84" w:name="DefaultOcxName76" w:shapeid="_x0000_i1561"/>
        </w:object>
      </w:r>
      <w:r w:rsidRPr="00691CE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Fever </w:t>
      </w:r>
    </w:p>
    <w:p w14:paraId="6F0C5972" w14:textId="2EAF7FB1" w:rsidR="00691CE9" w:rsidRPr="00691CE9" w:rsidRDefault="00691CE9" w:rsidP="00691C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91CE9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4EDEA8D8">
          <v:shape id="_x0000_i1564" type="#_x0000_t75" style="width:20.4pt;height:18.25pt" o:ole="">
            <v:imagedata r:id="rId5" o:title=""/>
          </v:shape>
          <w:control r:id="rId85" w:name="DefaultOcxName86" w:shapeid="_x0000_i1564"/>
        </w:object>
      </w:r>
      <w:r w:rsidRPr="00691CE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Hearing loss </w:t>
      </w:r>
    </w:p>
    <w:p w14:paraId="47D05B2E" w14:textId="2106CC97" w:rsidR="00691CE9" w:rsidRPr="00691CE9" w:rsidRDefault="00691CE9" w:rsidP="00691C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91CE9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4F0046D3">
          <v:shape id="_x0000_i1567" type="#_x0000_t75" style="width:20.4pt;height:18.25pt" o:ole="">
            <v:imagedata r:id="rId5" o:title=""/>
          </v:shape>
          <w:control r:id="rId86" w:name="DefaultOcxName96" w:shapeid="_x0000_i1567"/>
        </w:object>
      </w:r>
      <w:r w:rsidRPr="00691CE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Nausea or vomiting </w:t>
      </w:r>
    </w:p>
    <w:p w14:paraId="1F46DBCA" w14:textId="1CD0FB7A" w:rsidR="00691CE9" w:rsidRPr="00691CE9" w:rsidRDefault="00691CE9" w:rsidP="00691C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91CE9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58A9FD1E">
          <v:shape id="_x0000_i1570" type="#_x0000_t75" style="width:20.4pt;height:18.25pt" o:ole="">
            <v:imagedata r:id="rId5" o:title=""/>
          </v:shape>
          <w:control r:id="rId87" w:name="DefaultOcxName106" w:shapeid="_x0000_i1570"/>
        </w:object>
      </w:r>
      <w:r w:rsidRPr="00691CE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Numbness or weakness on one side of body </w:t>
      </w:r>
    </w:p>
    <w:p w14:paraId="7C6A9352" w14:textId="4530F2A1" w:rsidR="00691CE9" w:rsidRPr="00691CE9" w:rsidRDefault="00691CE9" w:rsidP="00691C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91CE9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0C605A64">
          <v:shape id="_x0000_i1573" type="#_x0000_t75" style="width:20.4pt;height:18.25pt" o:ole="">
            <v:imagedata r:id="rId5" o:title=""/>
          </v:shape>
          <w:control r:id="rId88" w:name="DefaultOcxName1111" w:shapeid="_x0000_i1573"/>
        </w:object>
      </w:r>
      <w:r w:rsidRPr="00691CE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Pain in neck, jaw, arms, shoulders or back </w:t>
      </w:r>
    </w:p>
    <w:p w14:paraId="1FA2A0CF" w14:textId="3AFAB78C" w:rsidR="00691CE9" w:rsidRPr="00691CE9" w:rsidRDefault="00691CE9" w:rsidP="00691C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91CE9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677876C8">
          <v:shape id="_x0000_i1576" type="#_x0000_t75" style="width:20.4pt;height:18.25pt" o:ole="">
            <v:imagedata r:id="rId5" o:title=""/>
          </v:shape>
          <w:control r:id="rId89" w:name="DefaultOcxName126" w:shapeid="_x0000_i1576"/>
        </w:object>
      </w:r>
      <w:r w:rsidRPr="00691CE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Rapid or irregular heartbeat </w:t>
      </w:r>
    </w:p>
    <w:p w14:paraId="3CFFEDF5" w14:textId="241C8FAA" w:rsidR="00691CE9" w:rsidRPr="00691CE9" w:rsidRDefault="00691CE9" w:rsidP="00691C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91CE9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1371C94D">
          <v:shape id="_x0000_i1579" type="#_x0000_t75" style="width:20.4pt;height:18.25pt" o:ole="">
            <v:imagedata r:id="rId5" o:title=""/>
          </v:shape>
          <w:control r:id="rId90" w:name="DefaultOcxName135" w:shapeid="_x0000_i1579"/>
        </w:object>
      </w:r>
      <w:r w:rsidRPr="00691CE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Severe headache </w:t>
      </w:r>
    </w:p>
    <w:p w14:paraId="415891CB" w14:textId="0F9B25CA" w:rsidR="00691CE9" w:rsidRPr="00691CE9" w:rsidRDefault="00691CE9" w:rsidP="00691C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91CE9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0F443F01">
          <v:shape id="_x0000_i1582" type="#_x0000_t75" style="width:20.4pt;height:18.25pt" o:ole="">
            <v:imagedata r:id="rId5" o:title=""/>
          </v:shape>
          <w:control r:id="rId91" w:name="DefaultOcxName145" w:shapeid="_x0000_i1582"/>
        </w:object>
      </w:r>
      <w:r w:rsidRPr="00691CE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Shortness of breath </w:t>
      </w:r>
    </w:p>
    <w:p w14:paraId="7DDDDEA7" w14:textId="7E4781BE" w:rsidR="00691CE9" w:rsidRPr="00691CE9" w:rsidRDefault="00691CE9" w:rsidP="00691C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91CE9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4831CD66">
          <v:shape id="_x0000_i1585" type="#_x0000_t75" style="width:20.4pt;height:18.25pt" o:ole="">
            <v:imagedata r:id="rId5" o:title=""/>
          </v:shape>
          <w:control r:id="rId92" w:name="DefaultOcxName153" w:shapeid="_x0000_i1585"/>
        </w:object>
      </w:r>
      <w:r w:rsidRPr="00691CE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Slurred speech </w:t>
      </w:r>
    </w:p>
    <w:p w14:paraId="43B39891" w14:textId="1E633E7F" w:rsidR="00691CE9" w:rsidRPr="00691CE9" w:rsidRDefault="00691CE9" w:rsidP="00691C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91CE9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39A19932">
          <v:shape id="_x0000_i1588" type="#_x0000_t75" style="width:20.4pt;height:18.25pt" o:ole="">
            <v:imagedata r:id="rId5" o:title=""/>
          </v:shape>
          <w:control r:id="rId93" w:name="DefaultOcxName163" w:shapeid="_x0000_i1588"/>
        </w:object>
      </w:r>
      <w:r w:rsidRPr="00691CE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Sweating </w:t>
      </w:r>
    </w:p>
    <w:p w14:paraId="7AB3AD16" w14:textId="77777777" w:rsidR="00691CE9" w:rsidRDefault="00691CE9">
      <w:pPr>
        <w:rPr>
          <w:rFonts w:ascii="Times New Roman" w:hAnsi="Times New Roman" w:cs="Times New Roman"/>
        </w:rPr>
      </w:pPr>
    </w:p>
    <w:p w14:paraId="154DB170" w14:textId="5A042F29" w:rsidR="00691CE9" w:rsidRDefault="00691CE9">
      <w:pPr>
        <w:rPr>
          <w:rFonts w:ascii="Times New Roman" w:hAnsi="Times New Roman" w:cs="Times New Roman"/>
        </w:rPr>
        <w:sectPr w:rsidR="00691CE9" w:rsidSect="00691CE9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58B4456" w14:textId="176EAE98" w:rsidR="00691CE9" w:rsidRDefault="00691CE9">
      <w:pPr>
        <w:rPr>
          <w:rFonts w:ascii="Times New Roman" w:hAnsi="Times New Roman" w:cs="Times New Roman"/>
        </w:rPr>
      </w:pPr>
    </w:p>
    <w:p w14:paraId="0C2CB0B3" w14:textId="29836E56" w:rsidR="00691CE9" w:rsidRDefault="00691CE9">
      <w:pPr>
        <w:rPr>
          <w:rFonts w:ascii="Times New Roman" w:hAnsi="Times New Roman" w:cs="Times New Roman"/>
        </w:rPr>
      </w:pPr>
    </w:p>
    <w:p w14:paraId="322CB2A2" w14:textId="77CDBF13" w:rsidR="00691CE9" w:rsidRDefault="00691CE9">
      <w:pPr>
        <w:rPr>
          <w:rFonts w:ascii="Times New Roman" w:hAnsi="Times New Roman" w:cs="Times New Roman"/>
        </w:rPr>
      </w:pPr>
    </w:p>
    <w:p w14:paraId="2B282E05" w14:textId="3F7A41DE" w:rsidR="00691CE9" w:rsidRDefault="00691CE9">
      <w:pPr>
        <w:rPr>
          <w:rFonts w:ascii="Times New Roman" w:hAnsi="Times New Roman" w:cs="Times New Roman"/>
        </w:rPr>
      </w:pPr>
    </w:p>
    <w:p w14:paraId="503DC980" w14:textId="0BB9836F" w:rsidR="00691CE9" w:rsidRDefault="00691CE9">
      <w:pPr>
        <w:rPr>
          <w:rFonts w:ascii="Times New Roman" w:hAnsi="Times New Roman" w:cs="Times New Roman"/>
        </w:rPr>
      </w:pPr>
    </w:p>
    <w:p w14:paraId="1A6ABE1E" w14:textId="45152A93" w:rsidR="009D3491" w:rsidRDefault="009D3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Headaches</w:t>
      </w:r>
    </w:p>
    <w:p w14:paraId="65E63634" w14:textId="77777777" w:rsidR="009D3491" w:rsidRPr="001374C4" w:rsidRDefault="009D3491" w:rsidP="009D3491">
      <w:pPr>
        <w:spacing w:before="100" w:beforeAutospacing="1" w:after="100" w:afterAutospacing="1" w:line="240" w:lineRule="auto"/>
        <w:ind w:left="465" w:firstLine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>Rate severity: (1-lowest | 10-highest)</w:t>
      </w:r>
    </w:p>
    <w:p w14:paraId="4BBA65B9" w14:textId="77777777" w:rsidR="009D3491" w:rsidRDefault="009D3491" w:rsidP="009D3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1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2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3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4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5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6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7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8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9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 xml:space="preserve">10 </w:t>
      </w:r>
    </w:p>
    <w:p w14:paraId="303FE549" w14:textId="77777777" w:rsidR="009D3491" w:rsidRDefault="009D3491" w:rsidP="009D3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3250813" w14:textId="339AEB1E" w:rsidR="009D3491" w:rsidRPr="009D3491" w:rsidRDefault="009D3491" w:rsidP="00416A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D3491">
        <w:rPr>
          <w:rFonts w:ascii="Times New Roman" w:eastAsia="Times New Roman" w:hAnsi="Times New Roman" w:cs="Times New Roman"/>
          <w:sz w:val="24"/>
          <w:szCs w:val="24"/>
          <w:lang w:eastAsia="en-PH"/>
        </w:rPr>
        <w:t>Pain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is</w:t>
      </w:r>
      <w:r w:rsidRPr="009D349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located </w:t>
      </w:r>
    </w:p>
    <w:p w14:paraId="34967163" w14:textId="77777777" w:rsidR="009D3491" w:rsidRDefault="009D3491" w:rsidP="009D34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  <w:sectPr w:rsidR="009D3491" w:rsidSect="00F9229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EB399B2" w14:textId="7781408E" w:rsidR="009D3491" w:rsidRPr="009D3491" w:rsidRDefault="009D3491" w:rsidP="009D34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D3491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2A9176FE">
          <v:shape id="_x0000_i1601" type="#_x0000_t75" style="width:20.4pt;height:18.25pt" o:ole="">
            <v:imagedata r:id="rId5" o:title=""/>
          </v:shape>
          <w:control r:id="rId94" w:name="DefaultOcxName50" w:shapeid="_x0000_i1601"/>
        </w:object>
      </w:r>
      <w:r w:rsidRPr="009D349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Around one eye or radiates from one eye </w:t>
      </w:r>
    </w:p>
    <w:p w14:paraId="3B1BFE82" w14:textId="1B77FE66" w:rsidR="009D3491" w:rsidRPr="009D3491" w:rsidRDefault="009D3491" w:rsidP="009D34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D3491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298EBAC7">
          <v:shape id="_x0000_i1600" type="#_x0000_t75" style="width:20.4pt;height:18.25pt" o:ole="">
            <v:imagedata r:id="rId5" o:title=""/>
          </v:shape>
          <w:control r:id="rId95" w:name="DefaultOcxName128" w:shapeid="_x0000_i1600"/>
        </w:object>
      </w:r>
      <w:r w:rsidRPr="009D349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Around your temples </w:t>
      </w:r>
    </w:p>
    <w:p w14:paraId="3BFF8796" w14:textId="084F479B" w:rsidR="009D3491" w:rsidRPr="009D3491" w:rsidRDefault="009D3491" w:rsidP="009D34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D3491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63A0293A">
          <v:shape id="_x0000_i1599" type="#_x0000_t75" style="width:20.4pt;height:18.25pt" o:ole="">
            <v:imagedata r:id="rId5" o:title=""/>
          </v:shape>
          <w:control r:id="rId96" w:name="DefaultOcxName216" w:shapeid="_x0000_i1599"/>
        </w:object>
      </w:r>
      <w:r w:rsidRPr="009D349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On both sides of your head </w:t>
      </w:r>
    </w:p>
    <w:p w14:paraId="37BD9F2B" w14:textId="482593CC" w:rsidR="009D3491" w:rsidRPr="00D07775" w:rsidRDefault="009D3491" w:rsidP="00416A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  <w:sectPr w:rsidR="009D3491" w:rsidRPr="00D07775" w:rsidSect="009D3491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9D3491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125A741C">
          <v:shape id="_x0000_i1598" type="#_x0000_t75" style="width:20.4pt;height:18.25pt" o:ole="">
            <v:imagedata r:id="rId5" o:title=""/>
          </v:shape>
          <w:control r:id="rId97" w:name="DefaultOcxName311" w:shapeid="_x0000_i1598"/>
        </w:object>
      </w:r>
      <w:r w:rsidRPr="009D3491">
        <w:rPr>
          <w:rFonts w:ascii="Times New Roman" w:eastAsia="Times New Roman" w:hAnsi="Times New Roman" w:cs="Times New Roman"/>
          <w:sz w:val="24"/>
          <w:szCs w:val="24"/>
          <w:lang w:eastAsia="en-PH"/>
        </w:rPr>
        <w:t>On one side of your hea</w:t>
      </w:r>
      <w:r w:rsidR="00416A8F">
        <w:rPr>
          <w:rFonts w:ascii="Times New Roman" w:eastAsia="Times New Roman" w:hAnsi="Times New Roman" w:cs="Times New Roman"/>
          <w:sz w:val="24"/>
          <w:szCs w:val="24"/>
          <w:lang w:eastAsia="en-PH"/>
        </w:rPr>
        <w:t>d</w:t>
      </w:r>
    </w:p>
    <w:p w14:paraId="2D80C4A9" w14:textId="2FE086C7" w:rsidR="00D07775" w:rsidRDefault="00D07775">
      <w:pPr>
        <w:rPr>
          <w:rFonts w:ascii="Times New Roman" w:hAnsi="Times New Roman" w:cs="Times New Roman"/>
        </w:rPr>
        <w:sectPr w:rsidR="00D07775" w:rsidSect="00D07775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0BC38E28" w14:textId="77777777" w:rsidR="00D07775" w:rsidRPr="00D07775" w:rsidRDefault="00D07775" w:rsidP="00416A8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0777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Duration of headache is </w:t>
      </w:r>
    </w:p>
    <w:p w14:paraId="16AE13E5" w14:textId="77777777" w:rsidR="00D07775" w:rsidRDefault="00D07775" w:rsidP="00D077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  <w:sectPr w:rsidR="00D07775" w:rsidSect="00F9229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8313C77" w14:textId="4A9379A2" w:rsidR="00D07775" w:rsidRPr="00D07775" w:rsidRDefault="00D07775" w:rsidP="00416A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07775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3DBE9C05">
          <v:shape id="_x0000_i1652" type="#_x0000_t75" style="width:20.4pt;height:18.25pt" o:ole="">
            <v:imagedata r:id="rId5" o:title=""/>
          </v:shape>
          <w:control r:id="rId98" w:name="DefaultOcxName58" w:shapeid="_x0000_i1652"/>
        </w:object>
      </w:r>
      <w:r w:rsidRPr="00D0777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 few hours to days </w:t>
      </w:r>
    </w:p>
    <w:p w14:paraId="43E99A51" w14:textId="6B925572" w:rsidR="00D07775" w:rsidRPr="00D07775" w:rsidRDefault="00D07775" w:rsidP="00D077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07775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5474468E">
          <v:shape id="_x0000_i1651" type="#_x0000_t75" style="width:20.4pt;height:18.25pt" o:ole="">
            <v:imagedata r:id="rId5" o:title=""/>
          </v:shape>
          <w:control r:id="rId99" w:name="DefaultOcxName130" w:shapeid="_x0000_i1651"/>
        </w:object>
      </w:r>
      <w:r w:rsidRPr="00D0777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 few minutes to hours </w:t>
      </w:r>
    </w:p>
    <w:p w14:paraId="77FC5478" w14:textId="77777777" w:rsidR="00D07775" w:rsidRDefault="00D07775">
      <w:pPr>
        <w:rPr>
          <w:rFonts w:ascii="Times New Roman" w:hAnsi="Times New Roman" w:cs="Times New Roman"/>
        </w:rPr>
        <w:sectPr w:rsidR="00D07775" w:rsidSect="00D07775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5D3223E6" w14:textId="77777777" w:rsidR="00D07775" w:rsidRPr="00D07775" w:rsidRDefault="00D07775" w:rsidP="00416A8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0777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Accompanied by </w:t>
      </w:r>
    </w:p>
    <w:p w14:paraId="659DC850" w14:textId="77777777" w:rsidR="00D07775" w:rsidRDefault="00D07775" w:rsidP="00765B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  <w:sectPr w:rsidR="00D07775" w:rsidSect="00F9229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7981AF9" w14:textId="131B07C6" w:rsidR="00D07775" w:rsidRPr="00D07775" w:rsidRDefault="00D07775" w:rsidP="00416A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07775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6506B8BA">
          <v:shape id="_x0000_i1759" type="#_x0000_t75" style="width:20.4pt;height:18.25pt" o:ole="">
            <v:imagedata r:id="rId5" o:title=""/>
          </v:shape>
          <w:control r:id="rId100" w:name="DefaultOcxName60" w:shapeid="_x0000_i1759"/>
        </w:object>
      </w:r>
      <w:r w:rsidRPr="00D0777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Change in personality, behaviors or mental status </w:t>
      </w:r>
    </w:p>
    <w:p w14:paraId="514FBC4A" w14:textId="57A9A735" w:rsidR="00D07775" w:rsidRPr="00D07775" w:rsidRDefault="00D07775" w:rsidP="00416A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07775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4DE9A14B">
          <v:shape id="_x0000_i1756" type="#_x0000_t75" style="width:20.4pt;height:18.25pt" o:ole="">
            <v:imagedata r:id="rId5" o:title=""/>
          </v:shape>
          <w:control r:id="rId101" w:name="DefaultOcxName137" w:shapeid="_x0000_i1756"/>
        </w:object>
      </w:r>
      <w:r w:rsidRPr="00D0777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Confusion </w:t>
      </w:r>
    </w:p>
    <w:p w14:paraId="7AF74A0E" w14:textId="51B703BA" w:rsidR="00D07775" w:rsidRPr="00D07775" w:rsidRDefault="00D07775" w:rsidP="00416A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07775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16DD9F67">
          <v:shape id="_x0000_i1755" type="#_x0000_t75" style="width:20.4pt;height:18.25pt" o:ole="">
            <v:imagedata r:id="rId5" o:title=""/>
          </v:shape>
          <w:control r:id="rId102" w:name="DefaultOcxName218" w:shapeid="_x0000_i1755"/>
        </w:object>
      </w:r>
      <w:r w:rsidRPr="00D0777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Difficulty speaking </w:t>
      </w:r>
    </w:p>
    <w:p w14:paraId="7BE0FFDB" w14:textId="38CD1421" w:rsidR="00D07775" w:rsidRPr="00D07775" w:rsidRDefault="00D07775" w:rsidP="00416A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07775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4F38EE23">
          <v:shape id="_x0000_i1754" type="#_x0000_t75" style="width:20.4pt;height:18.25pt" o:ole="">
            <v:imagedata r:id="rId5" o:title=""/>
          </v:shape>
          <w:control r:id="rId103" w:name="DefaultOcxName313" w:shapeid="_x0000_i1754"/>
        </w:object>
      </w:r>
      <w:r w:rsidRPr="00D0777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Dizziness </w:t>
      </w:r>
    </w:p>
    <w:p w14:paraId="01C46FAB" w14:textId="15503A73" w:rsidR="00D07775" w:rsidRPr="00D07775" w:rsidRDefault="00D07775" w:rsidP="00416A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07775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561485A3">
          <v:shape id="_x0000_i1752" type="#_x0000_t75" style="width:20.4pt;height:18.25pt" o:ole="">
            <v:imagedata r:id="rId5" o:title=""/>
          </v:shape>
          <w:control r:id="rId104" w:name="DefaultOcxName411" w:shapeid="_x0000_i1752"/>
        </w:object>
      </w:r>
      <w:r w:rsidRPr="00D0777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Fever </w:t>
      </w:r>
    </w:p>
    <w:p w14:paraId="67FCB761" w14:textId="11CDD1FD" w:rsidR="00D07775" w:rsidRPr="00D07775" w:rsidRDefault="00D07775" w:rsidP="00416A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07775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6C579EA5">
          <v:shape id="_x0000_i1751" type="#_x0000_t75" style="width:20.4pt;height:18.25pt" o:ole="">
            <v:imagedata r:id="rId5" o:title=""/>
          </v:shape>
          <w:control r:id="rId105" w:name="DefaultOcxName59" w:shapeid="_x0000_i1751"/>
        </w:object>
      </w:r>
      <w:r w:rsidRPr="00D0777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Jaw pain </w:t>
      </w:r>
    </w:p>
    <w:p w14:paraId="6513F049" w14:textId="399CA4AA" w:rsidR="00D07775" w:rsidRPr="00D07775" w:rsidRDefault="00D07775" w:rsidP="00416A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07775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786E1760">
          <v:shape id="_x0000_i1733" type="#_x0000_t75" style="width:20.4pt;height:18.25pt" o:ole="">
            <v:imagedata r:id="rId5" o:title=""/>
          </v:shape>
          <w:control r:id="rId106" w:name="DefaultOcxName67" w:shapeid="_x0000_i1733"/>
        </w:object>
      </w:r>
      <w:r w:rsidRPr="00D0777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Memory loss or forgetfulness </w:t>
      </w:r>
    </w:p>
    <w:p w14:paraId="48F60E84" w14:textId="21560139" w:rsidR="00D07775" w:rsidRPr="00D07775" w:rsidRDefault="00D07775" w:rsidP="00416A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07775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3283AC65">
          <v:shape id="_x0000_i1732" type="#_x0000_t75" style="width:20.4pt;height:18.25pt" o:ole="">
            <v:imagedata r:id="rId5" o:title=""/>
          </v:shape>
          <w:control r:id="rId107" w:name="DefaultOcxName77" w:shapeid="_x0000_i1732"/>
        </w:object>
      </w:r>
      <w:r w:rsidRPr="00D0777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Muscle or joint aches </w:t>
      </w:r>
    </w:p>
    <w:p w14:paraId="2297AA4F" w14:textId="4D98D94E" w:rsidR="00D07775" w:rsidRPr="00D07775" w:rsidRDefault="00D07775" w:rsidP="00416A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07775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0079758A">
          <v:shape id="_x0000_i1699" type="#_x0000_t75" style="width:20.4pt;height:18.25pt" o:ole="">
            <v:imagedata r:id="rId5" o:title=""/>
          </v:shape>
          <w:control r:id="rId108" w:name="DefaultOcxName87" w:shapeid="_x0000_i1699"/>
        </w:object>
      </w:r>
      <w:r w:rsidRPr="00D0777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Nausea or vomiting </w:t>
      </w:r>
    </w:p>
    <w:p w14:paraId="2F6D4FB3" w14:textId="3AE80349" w:rsidR="00D07775" w:rsidRPr="00D07775" w:rsidRDefault="00D07775" w:rsidP="00416A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07775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4E9ED040">
          <v:shape id="_x0000_i1698" type="#_x0000_t75" style="width:20.4pt;height:18.25pt" o:ole="">
            <v:imagedata r:id="rId5" o:title=""/>
          </v:shape>
          <w:control r:id="rId109" w:name="DefaultOcxName97" w:shapeid="_x0000_i1698"/>
        </w:object>
      </w:r>
      <w:r w:rsidRPr="00D0777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Persistent weakness or numbness </w:t>
      </w:r>
    </w:p>
    <w:p w14:paraId="0F9745F2" w14:textId="0C6B1585" w:rsidR="00D07775" w:rsidRPr="00D07775" w:rsidRDefault="00D07775" w:rsidP="00416A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07775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3DA80C08">
          <v:shape id="_x0000_i1697" type="#_x0000_t75" style="width:20.4pt;height:18.25pt" o:ole="">
            <v:imagedata r:id="rId5" o:title=""/>
          </v:shape>
          <w:control r:id="rId110" w:name="DefaultOcxName107" w:shapeid="_x0000_i1697"/>
        </w:object>
      </w:r>
      <w:r w:rsidRPr="00D0777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Restlessness or agitation </w:t>
      </w:r>
    </w:p>
    <w:p w14:paraId="39630611" w14:textId="21D14B81" w:rsidR="00D07775" w:rsidRPr="00D07775" w:rsidRDefault="00D07775" w:rsidP="00416A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07775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72E2599B">
          <v:shape id="_x0000_i1696" type="#_x0000_t75" style="width:20.4pt;height:18.25pt" o:ole="">
            <v:imagedata r:id="rId5" o:title=""/>
          </v:shape>
          <w:control r:id="rId111" w:name="DefaultOcxName1112" w:shapeid="_x0000_i1696"/>
        </w:object>
      </w:r>
      <w:r w:rsidRPr="00D0777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Runny or stuffy nose </w:t>
      </w:r>
    </w:p>
    <w:p w14:paraId="26EC9A03" w14:textId="15A05946" w:rsidR="00D07775" w:rsidRPr="00D07775" w:rsidRDefault="00D07775" w:rsidP="00416A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07775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7094932E">
          <v:shape id="_x0000_i1695" type="#_x0000_t75" style="width:20.4pt;height:18.25pt" o:ole="">
            <v:imagedata r:id="rId5" o:title=""/>
          </v:shape>
          <w:control r:id="rId112" w:name="DefaultOcxName1210" w:shapeid="_x0000_i1695"/>
        </w:object>
      </w:r>
      <w:r w:rsidRPr="00D0777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Seizures </w:t>
      </w:r>
    </w:p>
    <w:p w14:paraId="5DDD24C7" w14:textId="4B696C99" w:rsidR="00D07775" w:rsidRPr="00D07775" w:rsidRDefault="00D07775" w:rsidP="00416A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07775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0EDF3FEE">
          <v:shape id="_x0000_i1694" type="#_x0000_t75" style="width:20.4pt;height:18.25pt" o:ole="">
            <v:imagedata r:id="rId5" o:title=""/>
          </v:shape>
          <w:control r:id="rId113" w:name="DefaultOcxName136" w:shapeid="_x0000_i1694"/>
        </w:object>
      </w:r>
      <w:r w:rsidRPr="00D0777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Sensitivity to light or noise </w:t>
      </w:r>
    </w:p>
    <w:p w14:paraId="07D8CF45" w14:textId="7373ED21" w:rsidR="00D07775" w:rsidRPr="00D07775" w:rsidRDefault="00D07775" w:rsidP="00416A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07775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25A43673">
          <v:shape id="_x0000_i1693" type="#_x0000_t75" style="width:20.4pt;height:18.25pt" o:ole="">
            <v:imagedata r:id="rId5" o:title=""/>
          </v:shape>
          <w:control r:id="rId114" w:name="DefaultOcxName146" w:shapeid="_x0000_i1693"/>
        </w:object>
      </w:r>
      <w:r w:rsidRPr="00D0777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Stiff neck </w:t>
      </w:r>
    </w:p>
    <w:p w14:paraId="23944FE7" w14:textId="266CAC0A" w:rsidR="00D07775" w:rsidRPr="00D07775" w:rsidRDefault="00D07775" w:rsidP="00416A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07775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27C99AF7">
          <v:shape id="_x0000_i1692" type="#_x0000_t75" style="width:20.4pt;height:18.25pt" o:ole="">
            <v:imagedata r:id="rId5" o:title=""/>
          </v:shape>
          <w:control r:id="rId115" w:name="DefaultOcxName154" w:shapeid="_x0000_i1692"/>
        </w:object>
      </w:r>
      <w:r w:rsidRPr="00D0777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Tender scalp </w:t>
      </w:r>
    </w:p>
    <w:p w14:paraId="0BCA0F7D" w14:textId="1783EFCA" w:rsidR="00D07775" w:rsidRPr="00D07775" w:rsidRDefault="00D07775" w:rsidP="00416A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07775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7C4AD09D">
          <v:shape id="_x0000_i1691" type="#_x0000_t75" style="width:20.4pt;height:18.25pt" o:ole="">
            <v:imagedata r:id="rId5" o:title=""/>
          </v:shape>
          <w:control r:id="rId116" w:name="DefaultOcxName164" w:shapeid="_x0000_i1691"/>
        </w:object>
      </w:r>
      <w:r w:rsidRPr="00D0777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Vision problems </w:t>
      </w:r>
    </w:p>
    <w:p w14:paraId="22ADFCA2" w14:textId="77777777" w:rsidR="00D07775" w:rsidRDefault="00D07775">
      <w:pPr>
        <w:rPr>
          <w:rFonts w:ascii="Times New Roman" w:hAnsi="Times New Roman" w:cs="Times New Roman"/>
        </w:rPr>
        <w:sectPr w:rsidR="00D07775" w:rsidSect="00D07775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A6A6492" w14:textId="64A3CE3A" w:rsidR="00691CE9" w:rsidRDefault="00691CE9">
      <w:pPr>
        <w:rPr>
          <w:rFonts w:ascii="Times New Roman" w:hAnsi="Times New Roman" w:cs="Times New Roman"/>
        </w:rPr>
      </w:pPr>
    </w:p>
    <w:p w14:paraId="7B2B6E18" w14:textId="4C2B858E" w:rsidR="00416A8F" w:rsidRDefault="00416A8F">
      <w:pPr>
        <w:rPr>
          <w:rFonts w:ascii="Times New Roman" w:hAnsi="Times New Roman" w:cs="Times New Roman"/>
        </w:rPr>
      </w:pPr>
    </w:p>
    <w:p w14:paraId="225F98ED" w14:textId="487A6FCC" w:rsidR="00416A8F" w:rsidRDefault="00416A8F">
      <w:pPr>
        <w:rPr>
          <w:rFonts w:ascii="Times New Roman" w:hAnsi="Times New Roman" w:cs="Times New Roman"/>
        </w:rPr>
      </w:pPr>
    </w:p>
    <w:p w14:paraId="1C1FCBB0" w14:textId="561D57EE" w:rsidR="00416A8F" w:rsidRDefault="00EF62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Heart palpitations</w:t>
      </w:r>
    </w:p>
    <w:p w14:paraId="477C1502" w14:textId="77777777" w:rsidR="00EF62C1" w:rsidRPr="001374C4" w:rsidRDefault="00EF62C1" w:rsidP="00A7743C">
      <w:pPr>
        <w:spacing w:before="100" w:beforeAutospacing="1" w:after="100" w:afterAutospacing="1" w:line="240" w:lineRule="auto"/>
        <w:ind w:left="465" w:firstLine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>Rate severity: (1-lowest | 10-highest)</w:t>
      </w:r>
    </w:p>
    <w:p w14:paraId="7E3EBC9F" w14:textId="736413AC" w:rsidR="00EF62C1" w:rsidRDefault="00EF62C1" w:rsidP="00A77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1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2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3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4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5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6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7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8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9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 xml:space="preserve">10 </w:t>
      </w:r>
    </w:p>
    <w:p w14:paraId="61539555" w14:textId="77777777" w:rsidR="00A7743C" w:rsidRDefault="00A7743C" w:rsidP="00A77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72F88A6" w14:textId="77777777" w:rsidR="00EF62C1" w:rsidRPr="00EF62C1" w:rsidRDefault="00EF62C1" w:rsidP="00EF6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F62C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Palpitations often occur when </w:t>
      </w:r>
    </w:p>
    <w:p w14:paraId="7C563823" w14:textId="77777777" w:rsidR="00EF62C1" w:rsidRDefault="00EF62C1" w:rsidP="00765B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  <w:sectPr w:rsidR="00EF62C1" w:rsidSect="00F9229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59A290A" w14:textId="55975FFA" w:rsidR="00EF62C1" w:rsidRPr="00EF62C1" w:rsidRDefault="00EF62C1" w:rsidP="00EF62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F62C1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6F4EA787">
          <v:shape id="_x0000_i1798" type="#_x0000_t75" style="width:20.4pt;height:18.25pt" o:ole="">
            <v:imagedata r:id="rId5" o:title=""/>
          </v:shape>
          <w:control r:id="rId117" w:name="DefaultOcxName57" w:shapeid="_x0000_i1798"/>
        </w:object>
      </w:r>
      <w:r w:rsidRPr="00EF62C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You're anxious or stressed </w:t>
      </w:r>
    </w:p>
    <w:p w14:paraId="76252B36" w14:textId="006D6ECC" w:rsidR="00EF62C1" w:rsidRPr="00EF62C1" w:rsidRDefault="00EF62C1" w:rsidP="00EF62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F62C1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377DEABE">
          <v:shape id="_x0000_i1789" type="#_x0000_t75" style="width:20.4pt;height:18.25pt" o:ole="">
            <v:imagedata r:id="rId5" o:title=""/>
          </v:shape>
          <w:control r:id="rId118" w:name="DefaultOcxName129" w:shapeid="_x0000_i1789"/>
        </w:object>
      </w:r>
      <w:r w:rsidRPr="00EF62C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You're exerting yourself </w:t>
      </w:r>
    </w:p>
    <w:p w14:paraId="0AF7BADF" w14:textId="6DA4F58C" w:rsidR="00EF62C1" w:rsidRPr="00EF62C1" w:rsidRDefault="00EF62C1" w:rsidP="00EF62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F62C1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74A348DF">
          <v:shape id="_x0000_i1788" type="#_x0000_t75" style="width:20.4pt;height:18.25pt" o:ole="">
            <v:imagedata r:id="rId5" o:title=""/>
          </v:shape>
          <w:control r:id="rId119" w:name="DefaultOcxName217" w:shapeid="_x0000_i1788"/>
        </w:object>
      </w:r>
      <w:r w:rsidRPr="00EF62C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You're resting or going to bed </w:t>
      </w:r>
    </w:p>
    <w:p w14:paraId="35DD7DCF" w14:textId="77777777" w:rsidR="00EF62C1" w:rsidRDefault="00EF62C1">
      <w:pPr>
        <w:rPr>
          <w:rFonts w:ascii="Times New Roman" w:hAnsi="Times New Roman" w:cs="Times New Roman"/>
        </w:rPr>
        <w:sectPr w:rsidR="00EF62C1" w:rsidSect="00EF62C1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5E48247E" w14:textId="77777777" w:rsidR="00A7743C" w:rsidRDefault="00A7743C" w:rsidP="00EF6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DACD23B" w14:textId="51199A7A" w:rsidR="00EF62C1" w:rsidRPr="00EF62C1" w:rsidRDefault="00EF62C1" w:rsidP="00EF6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F62C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Accompanied by </w:t>
      </w:r>
    </w:p>
    <w:p w14:paraId="39471DB5" w14:textId="77777777" w:rsidR="00EF62C1" w:rsidRDefault="00EF62C1" w:rsidP="00765B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  <w:sectPr w:rsidR="00EF62C1" w:rsidSect="00F9229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A09E65E" w14:textId="31E59444" w:rsidR="00EF62C1" w:rsidRPr="00EF62C1" w:rsidRDefault="00EF62C1" w:rsidP="00A774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F62C1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7A6DCBAB">
          <v:shape id="_x0000_i1872" type="#_x0000_t75" style="width:20.4pt;height:18.25pt" o:ole="">
            <v:imagedata r:id="rId5" o:title=""/>
          </v:shape>
          <w:control r:id="rId120" w:name="DefaultOcxName69" w:shapeid="_x0000_i1872"/>
        </w:object>
      </w:r>
      <w:r w:rsidRPr="00EF62C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Chest pain or tightness </w:t>
      </w:r>
    </w:p>
    <w:p w14:paraId="48D7822F" w14:textId="52C2E7A4" w:rsidR="00EF62C1" w:rsidRPr="00EF62C1" w:rsidRDefault="00EF62C1" w:rsidP="00EF62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F62C1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612B4F83">
          <v:shape id="_x0000_i1871" type="#_x0000_t75" style="width:20.4pt;height:18.25pt" o:ole="">
            <v:imagedata r:id="rId5" o:title=""/>
          </v:shape>
          <w:control r:id="rId121" w:name="DefaultOcxName138" w:shapeid="_x0000_i1871"/>
        </w:object>
      </w:r>
      <w:r w:rsidRPr="00EF62C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Dizziness or lightheadedness </w:t>
      </w:r>
    </w:p>
    <w:p w14:paraId="0EAA1D58" w14:textId="2B3352B5" w:rsidR="00EF62C1" w:rsidRPr="00EF62C1" w:rsidRDefault="00EF62C1" w:rsidP="00EF62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F62C1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5596401C">
          <v:shape id="_x0000_i1869" type="#_x0000_t75" style="width:20.4pt;height:18.25pt" o:ole="">
            <v:imagedata r:id="rId5" o:title=""/>
          </v:shape>
          <w:control r:id="rId122" w:name="DefaultOcxName219" w:shapeid="_x0000_i1869"/>
        </w:object>
      </w:r>
      <w:r w:rsidRPr="00EF62C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Fainting </w:t>
      </w:r>
    </w:p>
    <w:p w14:paraId="2F346B66" w14:textId="2C25FD9A" w:rsidR="00EF62C1" w:rsidRPr="00EF62C1" w:rsidRDefault="00EF62C1" w:rsidP="00EF62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F62C1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0026651E">
          <v:shape id="_x0000_i1868" type="#_x0000_t75" style="width:20.4pt;height:18.25pt" o:ole="">
            <v:imagedata r:id="rId5" o:title=""/>
          </v:shape>
          <w:control r:id="rId123" w:name="DefaultOcxName312" w:shapeid="_x0000_i1868"/>
        </w:object>
      </w:r>
      <w:r w:rsidRPr="00EF62C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Headache </w:t>
      </w:r>
    </w:p>
    <w:p w14:paraId="0908E4E6" w14:textId="4217CB94" w:rsidR="00EF62C1" w:rsidRPr="00EF62C1" w:rsidRDefault="00EF62C1" w:rsidP="00EF62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F62C1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5C01D570">
          <v:shape id="_x0000_i1867" type="#_x0000_t75" style="width:20.4pt;height:18.25pt" o:ole="">
            <v:imagedata r:id="rId5" o:title=""/>
          </v:shape>
          <w:control r:id="rId124" w:name="DefaultOcxName410" w:shapeid="_x0000_i1867"/>
        </w:object>
      </w:r>
      <w:r w:rsidRPr="00EF62C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Nausea </w:t>
      </w:r>
    </w:p>
    <w:p w14:paraId="354211EA" w14:textId="56894A34" w:rsidR="00EF62C1" w:rsidRPr="00EF62C1" w:rsidRDefault="00EF62C1" w:rsidP="00EF62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F62C1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4D66039A">
          <v:shape id="_x0000_i1866" type="#_x0000_t75" style="width:20.4pt;height:18.25pt" o:ole="">
            <v:imagedata r:id="rId5" o:title=""/>
          </v:shape>
          <w:control r:id="rId125" w:name="DefaultOcxName510" w:shapeid="_x0000_i1866"/>
        </w:object>
      </w:r>
      <w:r w:rsidRPr="00EF62C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Nervousness </w:t>
      </w:r>
    </w:p>
    <w:p w14:paraId="42B606FD" w14:textId="24859A61" w:rsidR="00EF62C1" w:rsidRPr="00EF62C1" w:rsidRDefault="00EF62C1" w:rsidP="00EF62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F62C1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5DA511F8">
          <v:shape id="_x0000_i1853" type="#_x0000_t75" style="width:20.4pt;height:18.25pt" o:ole="">
            <v:imagedata r:id="rId5" o:title=""/>
          </v:shape>
          <w:control r:id="rId126" w:name="DefaultOcxName68" w:shapeid="_x0000_i1853"/>
        </w:object>
      </w:r>
      <w:r w:rsidRPr="00EF62C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Shortness of breath </w:t>
      </w:r>
    </w:p>
    <w:p w14:paraId="5C36EE9A" w14:textId="5548380D" w:rsidR="00EF62C1" w:rsidRPr="00EF62C1" w:rsidRDefault="00EF62C1" w:rsidP="00EF62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F62C1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20AF4DEF">
          <v:shape id="_x0000_i1852" type="#_x0000_t75" style="width:20.4pt;height:18.25pt" o:ole="">
            <v:imagedata r:id="rId5" o:title=""/>
          </v:shape>
          <w:control r:id="rId127" w:name="DefaultOcxName78" w:shapeid="_x0000_i1852"/>
        </w:object>
      </w:r>
      <w:r w:rsidRPr="00EF62C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Sudden weight loss </w:t>
      </w:r>
    </w:p>
    <w:p w14:paraId="426C69DB" w14:textId="1278059C" w:rsidR="00EF62C1" w:rsidRPr="00EF62C1" w:rsidRDefault="00EF62C1" w:rsidP="00EF62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F62C1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004D8073">
          <v:shape id="_x0000_i1851" type="#_x0000_t75" style="width:20.4pt;height:18.25pt" o:ole="">
            <v:imagedata r:id="rId5" o:title=""/>
          </v:shape>
          <w:control r:id="rId128" w:name="DefaultOcxName88" w:shapeid="_x0000_i1851"/>
        </w:object>
      </w:r>
      <w:r w:rsidRPr="00EF62C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Sweating </w:t>
      </w:r>
    </w:p>
    <w:p w14:paraId="5425BD37" w14:textId="33E0E29E" w:rsidR="00EF62C1" w:rsidRPr="00EF62C1" w:rsidRDefault="00EF62C1" w:rsidP="00EF62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F62C1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38457F37">
          <v:shape id="_x0000_i1850" type="#_x0000_t75" style="width:20.4pt;height:18.25pt" o:ole="">
            <v:imagedata r:id="rId5" o:title=""/>
          </v:shape>
          <w:control r:id="rId129" w:name="DefaultOcxName98" w:shapeid="_x0000_i1850"/>
        </w:object>
      </w:r>
      <w:r w:rsidRPr="00EF62C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Tremors </w:t>
      </w:r>
    </w:p>
    <w:p w14:paraId="46D8CBD5" w14:textId="2BA6FDEC" w:rsidR="00EF62C1" w:rsidRPr="00EF62C1" w:rsidRDefault="00EF62C1" w:rsidP="00EF62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F62C1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5D2E26BD">
          <v:shape id="_x0000_i1849" type="#_x0000_t75" style="width:20.4pt;height:18.25pt" o:ole="">
            <v:imagedata r:id="rId5" o:title=""/>
          </v:shape>
          <w:control r:id="rId130" w:name="DefaultOcxName108" w:shapeid="_x0000_i1849"/>
        </w:object>
      </w:r>
      <w:r w:rsidRPr="00EF62C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Trouble sleeping </w:t>
      </w:r>
    </w:p>
    <w:p w14:paraId="061096F4" w14:textId="54EAD7AD" w:rsidR="00EF62C1" w:rsidRPr="00EF62C1" w:rsidRDefault="00EF62C1" w:rsidP="00EF62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F62C1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4E910D02">
          <v:shape id="_x0000_i1826" type="#_x0000_t75" style="width:20.4pt;height:18.25pt" o:ole="">
            <v:imagedata r:id="rId5" o:title=""/>
          </v:shape>
          <w:control r:id="rId131" w:name="DefaultOcxName1113" w:shapeid="_x0000_i1826"/>
        </w:object>
      </w:r>
      <w:r w:rsidRPr="00EF62C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Unexplained fatigue or weakness </w:t>
      </w:r>
    </w:p>
    <w:p w14:paraId="0282028B" w14:textId="77777777" w:rsidR="00EF62C1" w:rsidRDefault="00EF62C1">
      <w:pPr>
        <w:rPr>
          <w:rFonts w:ascii="Times New Roman" w:hAnsi="Times New Roman" w:cs="Times New Roman"/>
        </w:rPr>
        <w:sectPr w:rsidR="00EF62C1" w:rsidSect="00EF62C1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EC32CDD" w14:textId="6E4FC598" w:rsidR="00EF62C1" w:rsidRDefault="00EF62C1">
      <w:pPr>
        <w:rPr>
          <w:rFonts w:ascii="Times New Roman" w:hAnsi="Times New Roman" w:cs="Times New Roman"/>
        </w:rPr>
      </w:pPr>
    </w:p>
    <w:p w14:paraId="055C3A74" w14:textId="3E3B2CB6" w:rsidR="00A7743C" w:rsidRDefault="00A7743C">
      <w:pPr>
        <w:rPr>
          <w:rFonts w:ascii="Times New Roman" w:hAnsi="Times New Roman" w:cs="Times New Roman"/>
        </w:rPr>
      </w:pPr>
    </w:p>
    <w:p w14:paraId="7F2F2146" w14:textId="4E1C6E7E" w:rsidR="00A7743C" w:rsidRDefault="00A7743C">
      <w:pPr>
        <w:rPr>
          <w:rFonts w:ascii="Times New Roman" w:hAnsi="Times New Roman" w:cs="Times New Roman"/>
        </w:rPr>
      </w:pPr>
    </w:p>
    <w:p w14:paraId="33C7BF8D" w14:textId="110C4DA8" w:rsidR="00A7743C" w:rsidRDefault="00A7743C">
      <w:pPr>
        <w:rPr>
          <w:rFonts w:ascii="Times New Roman" w:hAnsi="Times New Roman" w:cs="Times New Roman"/>
        </w:rPr>
      </w:pPr>
    </w:p>
    <w:p w14:paraId="200BD9CF" w14:textId="01AFA163" w:rsidR="00A7743C" w:rsidRDefault="00A7743C">
      <w:pPr>
        <w:rPr>
          <w:rFonts w:ascii="Times New Roman" w:hAnsi="Times New Roman" w:cs="Times New Roman"/>
        </w:rPr>
      </w:pPr>
    </w:p>
    <w:p w14:paraId="49CEF582" w14:textId="23AD4BF4" w:rsidR="00A7743C" w:rsidRDefault="00A7743C">
      <w:pPr>
        <w:rPr>
          <w:rFonts w:ascii="Times New Roman" w:hAnsi="Times New Roman" w:cs="Times New Roman"/>
        </w:rPr>
      </w:pPr>
    </w:p>
    <w:p w14:paraId="4A47A44F" w14:textId="39774E48" w:rsidR="00A7743C" w:rsidRDefault="00A7743C">
      <w:pPr>
        <w:rPr>
          <w:rFonts w:ascii="Times New Roman" w:hAnsi="Times New Roman" w:cs="Times New Roman"/>
        </w:rPr>
      </w:pPr>
    </w:p>
    <w:p w14:paraId="3102E2FE" w14:textId="56CB0503" w:rsidR="00A7743C" w:rsidRDefault="00A7743C">
      <w:pPr>
        <w:rPr>
          <w:rFonts w:ascii="Times New Roman" w:hAnsi="Times New Roman" w:cs="Times New Roman"/>
        </w:rPr>
      </w:pPr>
    </w:p>
    <w:p w14:paraId="458C1CA8" w14:textId="2B342755" w:rsidR="00A7743C" w:rsidRDefault="00A7743C">
      <w:pPr>
        <w:rPr>
          <w:rFonts w:ascii="Times New Roman" w:hAnsi="Times New Roman" w:cs="Times New Roman"/>
        </w:rPr>
      </w:pPr>
    </w:p>
    <w:p w14:paraId="0AD5BA9A" w14:textId="44646DCD" w:rsidR="00A7743C" w:rsidRDefault="00A7743C">
      <w:pPr>
        <w:rPr>
          <w:rFonts w:ascii="Times New Roman" w:hAnsi="Times New Roman" w:cs="Times New Roman"/>
        </w:rPr>
      </w:pPr>
    </w:p>
    <w:p w14:paraId="762B41A0" w14:textId="5E94D4CA" w:rsidR="00A7743C" w:rsidRDefault="00A774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Nasal congestion</w:t>
      </w:r>
    </w:p>
    <w:p w14:paraId="4C6FBF16" w14:textId="77777777" w:rsidR="00A7743C" w:rsidRPr="001374C4" w:rsidRDefault="00A7743C" w:rsidP="001C2FE0">
      <w:pPr>
        <w:spacing w:before="100" w:beforeAutospacing="1" w:after="100" w:afterAutospacing="1" w:line="240" w:lineRule="auto"/>
        <w:ind w:left="465" w:firstLine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>Rate severity: (1-lowest | 10-highest)</w:t>
      </w:r>
    </w:p>
    <w:p w14:paraId="7602921F" w14:textId="77777777" w:rsidR="00A7743C" w:rsidRDefault="00A7743C" w:rsidP="00765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1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2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3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4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5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6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7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8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9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 xml:space="preserve">10 </w:t>
      </w:r>
    </w:p>
    <w:p w14:paraId="2EBCFA0E" w14:textId="22D1C261" w:rsidR="00A7743C" w:rsidRDefault="00A7743C">
      <w:pPr>
        <w:rPr>
          <w:rFonts w:ascii="Times New Roman" w:hAnsi="Times New Roman" w:cs="Times New Roman"/>
        </w:rPr>
      </w:pPr>
    </w:p>
    <w:p w14:paraId="13010754" w14:textId="77777777" w:rsidR="00A7743C" w:rsidRPr="00A7743C" w:rsidRDefault="00A7743C" w:rsidP="00A77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7743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Nasal congestion is </w:t>
      </w:r>
    </w:p>
    <w:p w14:paraId="11CE7F21" w14:textId="77777777" w:rsidR="00A7743C" w:rsidRDefault="00A7743C" w:rsidP="00A774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  <w:sectPr w:rsidR="00A7743C" w:rsidSect="00F9229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982E5A1" w14:textId="6753B834" w:rsidR="00A7743C" w:rsidRPr="00A7743C" w:rsidRDefault="00A7743C" w:rsidP="00A774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7743C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2A31377A">
          <v:shape id="_x0000_i1999" type="#_x0000_t75" style="width:20.4pt;height:18.25pt" o:ole="">
            <v:imagedata r:id="rId5" o:title=""/>
          </v:shape>
          <w:control r:id="rId132" w:name="DefaultOcxName" w:shapeid="_x0000_i1999"/>
        </w:object>
      </w:r>
      <w:r w:rsidRPr="00A7743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New or recent </w:t>
      </w:r>
    </w:p>
    <w:p w14:paraId="1DB0093D" w14:textId="45FAE46F" w:rsidR="00A7743C" w:rsidRPr="00A7743C" w:rsidRDefault="00A7743C" w:rsidP="00A774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7743C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3D2A18AA">
          <v:shape id="_x0000_i1998" type="#_x0000_t75" style="width:20.4pt;height:18.25pt" o:ole="">
            <v:imagedata r:id="rId5" o:title=""/>
          </v:shape>
          <w:control r:id="rId133" w:name="DefaultOcxName1" w:shapeid="_x0000_i1998"/>
        </w:object>
      </w:r>
      <w:r w:rsidRPr="00A7743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Ongoing or persistent </w:t>
      </w:r>
    </w:p>
    <w:p w14:paraId="425CC733" w14:textId="77777777" w:rsidR="00A7743C" w:rsidRDefault="00A7743C">
      <w:pPr>
        <w:rPr>
          <w:rFonts w:ascii="Times New Roman" w:hAnsi="Times New Roman" w:cs="Times New Roman"/>
        </w:rPr>
        <w:sectPr w:rsidR="00A7743C" w:rsidSect="00A7743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7C6F4654" w14:textId="77777777" w:rsidR="00A7743C" w:rsidRDefault="00A7743C" w:rsidP="00A77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FB5B427" w14:textId="65620539" w:rsidR="00A7743C" w:rsidRPr="00A7743C" w:rsidRDefault="00A7743C" w:rsidP="00A77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7743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Nasal discharge is </w:t>
      </w:r>
    </w:p>
    <w:p w14:paraId="0F422246" w14:textId="77777777" w:rsidR="00A7743C" w:rsidRDefault="00A7743C" w:rsidP="00A774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  <w:sectPr w:rsidR="00A7743C" w:rsidSect="00F9229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8CCFF9B" w14:textId="1F580846" w:rsidR="00A7743C" w:rsidRPr="00A7743C" w:rsidRDefault="00A7743C" w:rsidP="00A774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7743C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6EAD811D">
          <v:shape id="_x0000_i2009" type="#_x0000_t75" style="width:20.4pt;height:18.25pt" o:ole="">
            <v:imagedata r:id="rId5" o:title=""/>
          </v:shape>
          <w:control r:id="rId134" w:name="DefaultOcxName2" w:shapeid="_x0000_i2009"/>
        </w:object>
      </w:r>
      <w:r w:rsidRPr="00A7743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Clear or watery </w:t>
      </w:r>
    </w:p>
    <w:p w14:paraId="2B76A312" w14:textId="363EA5BB" w:rsidR="00A7743C" w:rsidRPr="00A7743C" w:rsidRDefault="00A7743C" w:rsidP="00A774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7743C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113F2D33">
          <v:shape id="_x0000_i2008" type="#_x0000_t75" style="width:20.4pt;height:18.25pt" o:ole="">
            <v:imagedata r:id="rId5" o:title=""/>
          </v:shape>
          <w:control r:id="rId135" w:name="DefaultOcxName11" w:shapeid="_x0000_i2008"/>
        </w:object>
      </w:r>
      <w:r w:rsidRPr="00A7743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Yellow or greenish </w:t>
      </w:r>
    </w:p>
    <w:p w14:paraId="1297175E" w14:textId="77777777" w:rsidR="00A7743C" w:rsidRDefault="00A7743C">
      <w:pPr>
        <w:rPr>
          <w:rFonts w:ascii="Times New Roman" w:hAnsi="Times New Roman" w:cs="Times New Roman"/>
        </w:rPr>
        <w:sectPr w:rsidR="00A7743C" w:rsidSect="00A7743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50BE9B74" w14:textId="77777777" w:rsidR="00A7743C" w:rsidRDefault="00A7743C" w:rsidP="00A77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F12526C" w14:textId="53E9F090" w:rsidR="00A7743C" w:rsidRPr="00A7743C" w:rsidRDefault="00A7743C" w:rsidP="00A77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7743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Accompanied by </w:t>
      </w:r>
    </w:p>
    <w:p w14:paraId="6120B000" w14:textId="77777777" w:rsidR="00A7743C" w:rsidRDefault="00A7743C" w:rsidP="00A774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  <w:sectPr w:rsidR="00A7743C" w:rsidSect="00F9229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CF0C73D" w14:textId="5CC3DDCC" w:rsidR="00A7743C" w:rsidRPr="00A7743C" w:rsidRDefault="00A7743C" w:rsidP="00A774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7743C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3E62526C">
          <v:shape id="_x0000_i2064" type="#_x0000_t75" style="width:20.4pt;height:18.25pt" o:ole="">
            <v:imagedata r:id="rId5" o:title=""/>
          </v:shape>
          <w:control r:id="rId136" w:name="DefaultOcxName20" w:shapeid="_x0000_i2064"/>
        </w:object>
      </w:r>
      <w:r w:rsidRPr="00A7743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Bad breath </w:t>
      </w:r>
    </w:p>
    <w:p w14:paraId="5C182602" w14:textId="231DCAF4" w:rsidR="00A7743C" w:rsidRPr="00A7743C" w:rsidRDefault="00A7743C" w:rsidP="00A774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7743C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5D00E19C">
          <v:shape id="_x0000_i2063" type="#_x0000_t75" style="width:20.4pt;height:18.25pt" o:ole="">
            <v:imagedata r:id="rId5" o:title=""/>
          </v:shape>
          <w:control r:id="rId137" w:name="DefaultOcxName110" w:shapeid="_x0000_i2063"/>
        </w:object>
      </w:r>
      <w:r w:rsidRPr="00A7743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Cough </w:t>
      </w:r>
    </w:p>
    <w:p w14:paraId="2576F312" w14:textId="08D2B67C" w:rsidR="00A7743C" w:rsidRPr="00A7743C" w:rsidRDefault="00A7743C" w:rsidP="00960F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7743C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05DC0F7E">
          <v:shape id="_x0000_i2062" type="#_x0000_t75" style="width:20.4pt;height:18.25pt" o:ole="">
            <v:imagedata r:id="rId5" o:title=""/>
          </v:shape>
          <w:control r:id="rId138" w:name="DefaultOcxName21" w:shapeid="_x0000_i2062"/>
        </w:object>
      </w:r>
      <w:r w:rsidRPr="00A7743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Ear pain </w:t>
      </w:r>
    </w:p>
    <w:p w14:paraId="5F57B2EF" w14:textId="04086730" w:rsidR="00A7743C" w:rsidRPr="00A7743C" w:rsidRDefault="00A7743C" w:rsidP="00A774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7743C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664B04E0">
          <v:shape id="_x0000_i2061" type="#_x0000_t75" style="width:20.4pt;height:18.25pt" o:ole="">
            <v:imagedata r:id="rId5" o:title=""/>
          </v:shape>
          <w:control r:id="rId139" w:name="DefaultOcxName3" w:shapeid="_x0000_i2061"/>
        </w:object>
      </w:r>
      <w:r w:rsidRPr="00A7743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Fatigue </w:t>
      </w:r>
    </w:p>
    <w:p w14:paraId="427859E9" w14:textId="6F2C5CCF" w:rsidR="00A7743C" w:rsidRPr="00A7743C" w:rsidRDefault="00A7743C" w:rsidP="00A774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7743C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6706F6BD">
          <v:shape id="_x0000_i2060" type="#_x0000_t75" style="width:20.4pt;height:18.25pt" o:ole="">
            <v:imagedata r:id="rId5" o:title=""/>
          </v:shape>
          <w:control r:id="rId140" w:name="DefaultOcxName4" w:shapeid="_x0000_i2060"/>
        </w:object>
      </w:r>
      <w:r w:rsidRPr="00A7743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Fever </w:t>
      </w:r>
    </w:p>
    <w:p w14:paraId="1E1E0661" w14:textId="124F0D40" w:rsidR="00A7743C" w:rsidRPr="00A7743C" w:rsidRDefault="00A7743C" w:rsidP="00A774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7743C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1134AA0C">
          <v:shape id="_x0000_i2059" type="#_x0000_t75" style="width:20.4pt;height:18.25pt" o:ole="">
            <v:imagedata r:id="rId5" o:title=""/>
          </v:shape>
          <w:control r:id="rId141" w:name="DefaultOcxName5" w:shapeid="_x0000_i2059"/>
        </w:object>
      </w:r>
      <w:r w:rsidRPr="00A7743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Headache or facial pain </w:t>
      </w:r>
    </w:p>
    <w:p w14:paraId="00E77CB3" w14:textId="6CA86BB6" w:rsidR="00A7743C" w:rsidRPr="00A7743C" w:rsidRDefault="00A7743C" w:rsidP="00A774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7743C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2C6C4BBA">
          <v:shape id="_x0000_i2058" type="#_x0000_t75" style="width:20.4pt;height:18.25pt" o:ole="">
            <v:imagedata r:id="rId5" o:title=""/>
          </v:shape>
          <w:control r:id="rId142" w:name="DefaultOcxName6" w:shapeid="_x0000_i2058"/>
        </w:object>
      </w:r>
      <w:r w:rsidRPr="00A7743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Itchy eyes, nose, mouth or throat </w:t>
      </w:r>
    </w:p>
    <w:p w14:paraId="4BA7A11D" w14:textId="27F31FE8" w:rsidR="00A7743C" w:rsidRPr="00A7743C" w:rsidRDefault="00A7743C" w:rsidP="00A774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7743C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51A1EF58">
          <v:shape id="_x0000_i2057" type="#_x0000_t75" style="width:20.4pt;height:18.25pt" o:ole="">
            <v:imagedata r:id="rId5" o:title=""/>
          </v:shape>
          <w:control r:id="rId143" w:name="DefaultOcxName7" w:shapeid="_x0000_i2057"/>
        </w:object>
      </w:r>
      <w:r w:rsidRPr="00A7743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Mild body aches </w:t>
      </w:r>
    </w:p>
    <w:p w14:paraId="78DCB751" w14:textId="50AF763F" w:rsidR="00A7743C" w:rsidRPr="00A7743C" w:rsidRDefault="00A7743C" w:rsidP="00A774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7743C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4C67D577">
          <v:shape id="_x0000_i2056" type="#_x0000_t75" style="width:20.4pt;height:18.25pt" o:ole="">
            <v:imagedata r:id="rId5" o:title=""/>
          </v:shape>
          <w:control r:id="rId144" w:name="DefaultOcxName8" w:shapeid="_x0000_i2056"/>
        </w:object>
      </w:r>
      <w:r w:rsidRPr="00A7743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Nosebleeds </w:t>
      </w:r>
    </w:p>
    <w:p w14:paraId="4671854D" w14:textId="4424E264" w:rsidR="00A7743C" w:rsidRPr="00A7743C" w:rsidRDefault="00A7743C" w:rsidP="00A774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7743C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46750F8C">
          <v:shape id="_x0000_i2055" type="#_x0000_t75" style="width:20.4pt;height:18.25pt" o:ole="">
            <v:imagedata r:id="rId5" o:title=""/>
          </v:shape>
          <w:control r:id="rId145" w:name="DefaultOcxName9" w:shapeid="_x0000_i2055"/>
        </w:object>
      </w:r>
      <w:r w:rsidRPr="00A7743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Reduced sense of smell or taste </w:t>
      </w:r>
    </w:p>
    <w:p w14:paraId="0C13C3F3" w14:textId="5665C05F" w:rsidR="00A7743C" w:rsidRPr="00A7743C" w:rsidRDefault="00A7743C" w:rsidP="00A774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7743C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13E2351F">
          <v:shape id="_x0000_i2053" type="#_x0000_t75" style="width:20.4pt;height:18.25pt" o:ole="">
            <v:imagedata r:id="rId5" o:title=""/>
          </v:shape>
          <w:control r:id="rId146" w:name="DefaultOcxName10" w:shapeid="_x0000_i2053"/>
        </w:object>
      </w:r>
      <w:r w:rsidRPr="00A7743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Runny nose </w:t>
      </w:r>
    </w:p>
    <w:p w14:paraId="6D51071C" w14:textId="0903CD4D" w:rsidR="00A7743C" w:rsidRPr="00A7743C" w:rsidRDefault="00A7743C" w:rsidP="00A774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7743C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681C8FC5">
          <v:shape id="_x0000_i2051" type="#_x0000_t75" style="width:20.4pt;height:18.25pt" o:ole="">
            <v:imagedata r:id="rId5" o:title=""/>
          </v:shape>
          <w:control r:id="rId147" w:name="DefaultOcxName112" w:shapeid="_x0000_i2051"/>
        </w:object>
      </w:r>
      <w:r w:rsidRPr="00A7743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Sneezing </w:t>
      </w:r>
    </w:p>
    <w:p w14:paraId="588AA219" w14:textId="605B6E45" w:rsidR="00A7743C" w:rsidRPr="00A7743C" w:rsidRDefault="00A7743C" w:rsidP="00A774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7743C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2AC46A89">
          <v:shape id="_x0000_i2050" type="#_x0000_t75" style="width:20.4pt;height:18.25pt" o:ole="">
            <v:imagedata r:id="rId5" o:title=""/>
          </v:shape>
          <w:control r:id="rId148" w:name="DefaultOcxName12" w:shapeid="_x0000_i2050"/>
        </w:object>
      </w:r>
      <w:r w:rsidRPr="00A7743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Snoring </w:t>
      </w:r>
    </w:p>
    <w:p w14:paraId="59798CB2" w14:textId="154A9869" w:rsidR="00A7743C" w:rsidRPr="00A7743C" w:rsidRDefault="00A7743C" w:rsidP="00A774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7743C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4C37C7CF">
          <v:shape id="_x0000_i2048" type="#_x0000_t75" style="width:20.4pt;height:18.25pt" o:ole="">
            <v:imagedata r:id="rId5" o:title=""/>
          </v:shape>
          <w:control r:id="rId149" w:name="DefaultOcxName13" w:shapeid="_x0000_i2048"/>
        </w:object>
      </w:r>
      <w:r w:rsidRPr="00A7743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Sore throat </w:t>
      </w:r>
    </w:p>
    <w:p w14:paraId="27176CEC" w14:textId="1B9CCC11" w:rsidR="00A7743C" w:rsidRPr="00A7743C" w:rsidRDefault="00A7743C" w:rsidP="00A774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7743C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12F93954">
          <v:shape id="_x0000_i2047" type="#_x0000_t75" style="width:20.4pt;height:18.25pt" o:ole="">
            <v:imagedata r:id="rId5" o:title=""/>
          </v:shape>
          <w:control r:id="rId150" w:name="DefaultOcxName14" w:shapeid="_x0000_i2047"/>
        </w:object>
      </w:r>
      <w:r w:rsidRPr="00A7743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Upper jaw or tooth pain </w:t>
      </w:r>
    </w:p>
    <w:p w14:paraId="103FB9E3" w14:textId="4EA685A6" w:rsidR="00A7743C" w:rsidRDefault="00A7743C" w:rsidP="00A774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  <w:sectPr w:rsidR="00A7743C" w:rsidSect="00A7743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A7743C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7E18F8EB">
          <v:shape id="_x0000_i2084" type="#_x0000_t75" style="width:20.4pt;height:18.25pt" o:ole="">
            <v:imagedata r:id="rId5" o:title=""/>
          </v:shape>
          <w:control r:id="rId151" w:name="DefaultOcxName15" w:shapeid="_x0000_i2084"/>
        </w:object>
      </w:r>
      <w:r w:rsidRPr="00A7743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Watery eyes </w:t>
      </w:r>
    </w:p>
    <w:p w14:paraId="67CDEC6F" w14:textId="77777777" w:rsidR="001C2FE0" w:rsidRPr="00A7743C" w:rsidRDefault="001C2FE0" w:rsidP="00A774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41ACE2A" w14:textId="61F45682" w:rsidR="00A7743C" w:rsidRDefault="00A7743C">
      <w:pPr>
        <w:rPr>
          <w:rFonts w:ascii="Times New Roman" w:hAnsi="Times New Roman" w:cs="Times New Roman"/>
          <w:b/>
          <w:bCs/>
        </w:rPr>
      </w:pPr>
    </w:p>
    <w:p w14:paraId="75A7A08D" w14:textId="3AC72D92" w:rsidR="001C2FE0" w:rsidRDefault="001C2FE0">
      <w:pPr>
        <w:rPr>
          <w:rFonts w:ascii="Times New Roman" w:hAnsi="Times New Roman" w:cs="Times New Roman"/>
          <w:b/>
          <w:bCs/>
        </w:rPr>
      </w:pPr>
    </w:p>
    <w:p w14:paraId="062C06B2" w14:textId="6209872B" w:rsidR="001C2FE0" w:rsidRDefault="001C2FE0">
      <w:pPr>
        <w:rPr>
          <w:rFonts w:ascii="Times New Roman" w:hAnsi="Times New Roman" w:cs="Times New Roman"/>
          <w:b/>
          <w:bCs/>
        </w:rPr>
      </w:pPr>
    </w:p>
    <w:p w14:paraId="229378C8" w14:textId="0E8D4350" w:rsidR="001C2FE0" w:rsidRDefault="001C2FE0">
      <w:pPr>
        <w:rPr>
          <w:rFonts w:ascii="Times New Roman" w:hAnsi="Times New Roman" w:cs="Times New Roman"/>
          <w:b/>
          <w:bCs/>
        </w:rPr>
      </w:pPr>
    </w:p>
    <w:p w14:paraId="5C5BFF72" w14:textId="506398C5" w:rsidR="001C2FE0" w:rsidRDefault="001C2FE0">
      <w:pPr>
        <w:rPr>
          <w:rFonts w:ascii="Times New Roman" w:hAnsi="Times New Roman" w:cs="Times New Roman"/>
          <w:b/>
          <w:bCs/>
        </w:rPr>
      </w:pPr>
    </w:p>
    <w:p w14:paraId="17E8AE09" w14:textId="787E6C17" w:rsidR="001C2FE0" w:rsidRDefault="001C2FE0">
      <w:pPr>
        <w:rPr>
          <w:rFonts w:ascii="Times New Roman" w:hAnsi="Times New Roman" w:cs="Times New Roman"/>
          <w:b/>
          <w:bCs/>
        </w:rPr>
      </w:pPr>
      <w:r w:rsidRPr="001C2FE0">
        <w:rPr>
          <w:rFonts w:ascii="Times New Roman" w:hAnsi="Times New Roman" w:cs="Times New Roman"/>
          <w:b/>
          <w:bCs/>
        </w:rPr>
        <w:lastRenderedPageBreak/>
        <w:t>Nausea or vomiting</w:t>
      </w:r>
    </w:p>
    <w:p w14:paraId="13456B41" w14:textId="77777777" w:rsidR="001C2FE0" w:rsidRPr="001374C4" w:rsidRDefault="001C2FE0" w:rsidP="001C2FE0">
      <w:pPr>
        <w:spacing w:before="100" w:beforeAutospacing="1" w:after="100" w:afterAutospacing="1" w:line="240" w:lineRule="auto"/>
        <w:ind w:left="465" w:firstLine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>Rate severity: (1-lowest | 10-highest)</w:t>
      </w:r>
    </w:p>
    <w:p w14:paraId="6930678A" w14:textId="77777777" w:rsidR="001C2FE0" w:rsidRDefault="001C2FE0" w:rsidP="00010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1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2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3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4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5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6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7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8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9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 xml:space="preserve">10 </w:t>
      </w:r>
    </w:p>
    <w:p w14:paraId="25059B01" w14:textId="01010B8D" w:rsidR="001C2FE0" w:rsidRDefault="001C2FE0">
      <w:pPr>
        <w:rPr>
          <w:rFonts w:ascii="Times New Roman" w:hAnsi="Times New Roman" w:cs="Times New Roman"/>
          <w:b/>
          <w:bCs/>
        </w:rPr>
      </w:pPr>
    </w:p>
    <w:p w14:paraId="65B6C881" w14:textId="77777777" w:rsidR="001C2FE0" w:rsidRPr="001C2FE0" w:rsidRDefault="001C2FE0" w:rsidP="001C2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C2FE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Onset is </w:t>
      </w:r>
    </w:p>
    <w:p w14:paraId="53E6FE0C" w14:textId="77777777" w:rsidR="00010083" w:rsidRDefault="00010083" w:rsidP="00765B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  <w:sectPr w:rsidR="00010083" w:rsidSect="00F9229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036F69F" w14:textId="08991321" w:rsidR="001C2FE0" w:rsidRPr="001C2FE0" w:rsidRDefault="001C2FE0" w:rsidP="000100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C2FE0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2282F3D2">
          <v:shape id="_x0000_i2181" type="#_x0000_t75" style="width:20.4pt;height:18.25pt" o:ole="">
            <v:imagedata r:id="rId5" o:title=""/>
          </v:shape>
          <w:control r:id="rId152" w:name="DefaultOcxName26" w:shapeid="_x0000_i2181"/>
        </w:object>
      </w:r>
      <w:r w:rsidRPr="001C2FE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Intermittent or episodic </w:t>
      </w:r>
    </w:p>
    <w:p w14:paraId="47A011F8" w14:textId="2E7D2757" w:rsidR="001C2FE0" w:rsidRPr="001C2FE0" w:rsidRDefault="001C2FE0" w:rsidP="000100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C2FE0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14D08FFD">
          <v:shape id="_x0000_i2153" type="#_x0000_t75" style="width:20.4pt;height:18.25pt" o:ole="">
            <v:imagedata r:id="rId5" o:title=""/>
          </v:shape>
          <w:control r:id="rId153" w:name="DefaultOcxName140" w:shapeid="_x0000_i2153"/>
        </w:object>
      </w:r>
      <w:r w:rsidRPr="001C2FE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Recent (few hours) </w:t>
      </w:r>
    </w:p>
    <w:p w14:paraId="62DE399F" w14:textId="663CC098" w:rsidR="001C2FE0" w:rsidRPr="001C2FE0" w:rsidRDefault="001C2FE0" w:rsidP="000100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C2FE0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2030A871">
          <v:shape id="_x0000_i2152" type="#_x0000_t75" style="width:20.4pt;height:18.25pt" o:ole="">
            <v:imagedata r:id="rId5" o:title=""/>
          </v:shape>
          <w:control r:id="rId154" w:name="DefaultOcxName25" w:shapeid="_x0000_i2152"/>
        </w:object>
      </w:r>
      <w:r w:rsidRPr="001C2FE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Recent (hours to days) </w:t>
      </w:r>
    </w:p>
    <w:p w14:paraId="02558380" w14:textId="3059016D" w:rsidR="001C2FE0" w:rsidRPr="001C2FE0" w:rsidRDefault="001C2FE0" w:rsidP="000100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C2FE0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05BAAE21">
          <v:shape id="_x0000_i2151" type="#_x0000_t75" style="width:20.4pt;height:18.25pt" o:ole="">
            <v:imagedata r:id="rId5" o:title=""/>
          </v:shape>
          <w:control r:id="rId155" w:name="DefaultOcxName33" w:shapeid="_x0000_i2151"/>
        </w:object>
      </w:r>
      <w:r w:rsidRPr="001C2FE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Sudden (minutes to hours) </w:t>
      </w:r>
    </w:p>
    <w:p w14:paraId="081C3022" w14:textId="77777777" w:rsidR="00010083" w:rsidRDefault="00010083" w:rsidP="001C2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  <w:sectPr w:rsidR="00010083" w:rsidSect="00010083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0A76D8FF" w14:textId="5FACED65" w:rsidR="001C2FE0" w:rsidRDefault="001C2FE0" w:rsidP="001C2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C7AB775" w14:textId="4B3D51C5" w:rsidR="001C2FE0" w:rsidRPr="001C2FE0" w:rsidRDefault="001C2FE0" w:rsidP="001C2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C2FE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Accompanied by </w:t>
      </w:r>
    </w:p>
    <w:p w14:paraId="7CAD2063" w14:textId="77777777" w:rsidR="00010083" w:rsidRDefault="00010083" w:rsidP="00765B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  <w:sectPr w:rsidR="00010083" w:rsidSect="00F9229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ADCC8AA" w14:textId="737F7B61" w:rsidR="001C2FE0" w:rsidRPr="001C2FE0" w:rsidRDefault="001C2FE0" w:rsidP="000100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C2FE0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0D50860B">
          <v:shape id="_x0000_i2142" type="#_x0000_t75" style="width:20.4pt;height:18.25pt" o:ole="">
            <v:imagedata r:id="rId5" o:title=""/>
          </v:shape>
          <w:control r:id="rId156" w:name="DefaultOcxName24" w:shapeid="_x0000_i2142"/>
        </w:object>
      </w:r>
      <w:r w:rsidRPr="001C2FE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Abdominal bloating or swelling </w:t>
      </w:r>
    </w:p>
    <w:p w14:paraId="130AEE56" w14:textId="3915DB64" w:rsidR="001C2FE0" w:rsidRPr="001C2FE0" w:rsidRDefault="001C2FE0" w:rsidP="000100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C2FE0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65331EEC">
          <v:shape id="_x0000_i2141" type="#_x0000_t75" style="width:20.4pt;height:18.25pt" o:ole="">
            <v:imagedata r:id="rId5" o:title=""/>
          </v:shape>
          <w:control r:id="rId157" w:name="DefaultOcxName139" w:shapeid="_x0000_i2141"/>
        </w:object>
      </w:r>
      <w:r w:rsidRPr="001C2FE0">
        <w:rPr>
          <w:rFonts w:ascii="Times New Roman" w:eastAsia="Times New Roman" w:hAnsi="Times New Roman" w:cs="Times New Roman"/>
          <w:sz w:val="24"/>
          <w:szCs w:val="24"/>
          <w:lang w:eastAsia="en-PH"/>
        </w:rPr>
        <w:t>Abdominal pain, discomfort or</w:t>
      </w:r>
      <w:r w:rsidR="0001008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 w:rsidRPr="001C2FE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cramps </w:t>
      </w:r>
    </w:p>
    <w:p w14:paraId="25662526" w14:textId="010B6B8A" w:rsidR="001C2FE0" w:rsidRPr="001C2FE0" w:rsidRDefault="001C2FE0" w:rsidP="000100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C2FE0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75363626">
          <v:shape id="_x0000_i2236" type="#_x0000_t75" style="width:20.4pt;height:18.25pt" o:ole="">
            <v:imagedata r:id="rId5" o:title=""/>
          </v:shape>
          <w:control r:id="rId158" w:name="DefaultOcxName23" w:shapeid="_x0000_i2236"/>
        </w:object>
      </w:r>
      <w:r w:rsidRPr="001C2FE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Anxiety </w:t>
      </w:r>
    </w:p>
    <w:p w14:paraId="5AABD65B" w14:textId="775043E7" w:rsidR="001C2FE0" w:rsidRPr="001C2FE0" w:rsidRDefault="001C2FE0" w:rsidP="000100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C2FE0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3BC837A8">
          <v:shape id="_x0000_i2139" type="#_x0000_t75" style="width:20.4pt;height:18.25pt" o:ole="">
            <v:imagedata r:id="rId5" o:title=""/>
          </v:shape>
          <w:control r:id="rId159" w:name="DefaultOcxName31" w:shapeid="_x0000_i2139"/>
        </w:object>
      </w:r>
      <w:r w:rsidRPr="001C2FE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Black or bloody stools </w:t>
      </w:r>
    </w:p>
    <w:p w14:paraId="0D4B39B4" w14:textId="630095A0" w:rsidR="001C2FE0" w:rsidRPr="001C2FE0" w:rsidRDefault="001C2FE0" w:rsidP="000100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C2FE0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0B0BF895">
          <v:shape id="_x0000_i2138" type="#_x0000_t75" style="width:20.4pt;height:18.25pt" o:ole="">
            <v:imagedata r:id="rId5" o:title=""/>
          </v:shape>
          <w:control r:id="rId160" w:name="DefaultOcxName41" w:shapeid="_x0000_i2138"/>
        </w:object>
      </w:r>
      <w:r w:rsidRPr="001C2FE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Chest pain or tightness </w:t>
      </w:r>
    </w:p>
    <w:p w14:paraId="19F15D4C" w14:textId="5EEDDFA8" w:rsidR="001C2FE0" w:rsidRPr="001C2FE0" w:rsidRDefault="001C2FE0" w:rsidP="000100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C2FE0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654C29B8">
          <v:shape id="_x0000_i2137" type="#_x0000_t75" style="width:20.4pt;height:18.25pt" o:ole="">
            <v:imagedata r:id="rId5" o:title=""/>
          </v:shape>
          <w:control r:id="rId161" w:name="DefaultOcxName52" w:shapeid="_x0000_i2137"/>
        </w:object>
      </w:r>
      <w:r w:rsidRPr="001C2FE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Constipation </w:t>
      </w:r>
    </w:p>
    <w:p w14:paraId="5B94FB35" w14:textId="66607B9F" w:rsidR="001C2FE0" w:rsidRPr="001C2FE0" w:rsidRDefault="001C2FE0" w:rsidP="000100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C2FE0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35E95D86">
          <v:shape id="_x0000_i2136" type="#_x0000_t75" style="width:20.4pt;height:18.25pt" o:ole="">
            <v:imagedata r:id="rId5" o:title=""/>
          </v:shape>
          <w:control r:id="rId162" w:name="DefaultOcxName62" w:shapeid="_x0000_i2136"/>
        </w:object>
      </w:r>
      <w:r w:rsidRPr="001C2FE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Diarrhea </w:t>
      </w:r>
    </w:p>
    <w:p w14:paraId="7D760ED8" w14:textId="4AC91C39" w:rsidR="001C2FE0" w:rsidRPr="001C2FE0" w:rsidRDefault="001C2FE0" w:rsidP="00960F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C2FE0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54B5A3D0">
          <v:shape id="_x0000_i2135" type="#_x0000_t75" style="width:20.4pt;height:18.25pt" o:ole="">
            <v:imagedata r:id="rId5" o:title=""/>
          </v:shape>
          <w:control r:id="rId163" w:name="DefaultOcxName72" w:shapeid="_x0000_i2135"/>
        </w:object>
      </w:r>
      <w:r w:rsidRPr="001C2FE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Difficulty breathing </w:t>
      </w:r>
    </w:p>
    <w:p w14:paraId="35247891" w14:textId="4009439A" w:rsidR="001C2FE0" w:rsidRPr="001C2FE0" w:rsidRDefault="001C2FE0" w:rsidP="000100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C2FE0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575A3D00">
          <v:shape id="_x0000_i2134" type="#_x0000_t75" style="width:20.4pt;height:18.25pt" o:ole="">
            <v:imagedata r:id="rId5" o:title=""/>
          </v:shape>
          <w:control r:id="rId164" w:name="DefaultOcxName82" w:shapeid="_x0000_i2134"/>
        </w:object>
      </w:r>
      <w:r w:rsidRPr="001C2FE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Dizziness or fainting </w:t>
      </w:r>
    </w:p>
    <w:p w14:paraId="53323581" w14:textId="08A5A5E5" w:rsidR="001C2FE0" w:rsidRPr="001C2FE0" w:rsidRDefault="001C2FE0" w:rsidP="000100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C2FE0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3BE30C0E">
          <v:shape id="_x0000_i2133" type="#_x0000_t75" style="width:20.4pt;height:18.25pt" o:ole="">
            <v:imagedata r:id="rId5" o:title=""/>
          </v:shape>
          <w:control r:id="rId165" w:name="DefaultOcxName92" w:shapeid="_x0000_i2133"/>
        </w:object>
      </w:r>
      <w:r w:rsidRPr="001C2FE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Feeling of fullness after eating small amounts of food </w:t>
      </w:r>
    </w:p>
    <w:p w14:paraId="483B861B" w14:textId="47A0A2D1" w:rsidR="001C2FE0" w:rsidRPr="001C2FE0" w:rsidRDefault="001C2FE0" w:rsidP="000100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C2FE0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105253E0">
          <v:shape id="_x0000_i2132" type="#_x0000_t75" style="width:20.4pt;height:18.25pt" o:ole="">
            <v:imagedata r:id="rId5" o:title=""/>
          </v:shape>
          <w:control r:id="rId166" w:name="DefaultOcxName102" w:shapeid="_x0000_i2132"/>
        </w:object>
      </w:r>
      <w:r w:rsidRPr="001C2FE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Fever </w:t>
      </w:r>
    </w:p>
    <w:p w14:paraId="2E949765" w14:textId="32505C7C" w:rsidR="001C2FE0" w:rsidRPr="001C2FE0" w:rsidRDefault="001C2FE0" w:rsidP="000100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C2FE0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4168633C">
          <v:shape id="_x0000_i2131" type="#_x0000_t75" style="width:20.4pt;height:18.25pt" o:ole="">
            <v:imagedata r:id="rId5" o:title=""/>
          </v:shape>
          <w:control r:id="rId167" w:name="DefaultOcxName113" w:shapeid="_x0000_i2131"/>
        </w:object>
      </w:r>
      <w:r w:rsidRPr="001C2FE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Headache </w:t>
      </w:r>
    </w:p>
    <w:p w14:paraId="1580D283" w14:textId="58E606BB" w:rsidR="001C2FE0" w:rsidRPr="001C2FE0" w:rsidRDefault="001C2FE0" w:rsidP="000100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C2FE0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5CB3CABD">
          <v:shape id="_x0000_i2130" type="#_x0000_t75" style="width:20.4pt;height:18.25pt" o:ole="">
            <v:imagedata r:id="rId5" o:title=""/>
          </v:shape>
          <w:control r:id="rId168" w:name="DefaultOcxName122" w:shapeid="_x0000_i2130"/>
        </w:object>
      </w:r>
      <w:r w:rsidRPr="001C2FE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Heartburn </w:t>
      </w:r>
    </w:p>
    <w:p w14:paraId="0A18B6BF" w14:textId="38402878" w:rsidR="001C2FE0" w:rsidRPr="001C2FE0" w:rsidRDefault="001C2FE0" w:rsidP="000100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C2FE0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78759B9C">
          <v:shape id="_x0000_i2129" type="#_x0000_t75" style="width:20.4pt;height:18.25pt" o:ole="">
            <v:imagedata r:id="rId5" o:title=""/>
          </v:shape>
          <w:control r:id="rId169" w:name="DefaultOcxName132" w:shapeid="_x0000_i2129"/>
        </w:object>
      </w:r>
      <w:r w:rsidRPr="001C2FE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Irregular or rapid heartbeat </w:t>
      </w:r>
    </w:p>
    <w:p w14:paraId="712777FA" w14:textId="7714A974" w:rsidR="001C2FE0" w:rsidRPr="001C2FE0" w:rsidRDefault="001C2FE0" w:rsidP="000100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C2FE0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52DF9F8A">
          <v:shape id="_x0000_i2128" type="#_x0000_t75" style="width:20.4pt;height:18.25pt" o:ole="">
            <v:imagedata r:id="rId5" o:title=""/>
          </v:shape>
          <w:control r:id="rId170" w:name="DefaultOcxName142" w:shapeid="_x0000_i2128"/>
        </w:object>
      </w:r>
      <w:r w:rsidRPr="001C2FE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Sweating </w:t>
      </w:r>
    </w:p>
    <w:p w14:paraId="1C82DA74" w14:textId="77777777" w:rsidR="00010083" w:rsidRDefault="001C2FE0" w:rsidP="000100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C2FE0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405" w:dyaOrig="360" w14:anchorId="67F85250">
          <v:shape id="_x0000_i2127" type="#_x0000_t75" style="width:20.4pt;height:18.25pt" o:ole="">
            <v:imagedata r:id="rId5" o:title=""/>
          </v:shape>
          <w:control r:id="rId171" w:name="DefaultOcxName151" w:shapeid="_x0000_i2127"/>
        </w:object>
      </w:r>
      <w:r w:rsidRPr="001C2FE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Unintended weight loss </w:t>
      </w:r>
    </w:p>
    <w:p w14:paraId="1169185B" w14:textId="77777777" w:rsidR="00960F61" w:rsidRDefault="00960F61" w:rsidP="000100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78B4383" w14:textId="630351E1" w:rsidR="00960F61" w:rsidRPr="00010083" w:rsidRDefault="00960F61" w:rsidP="000100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  <w:sectPr w:rsidR="00960F61" w:rsidRPr="00010083" w:rsidSect="00010083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2024E1B6" w14:textId="07D818F4" w:rsidR="001C2FE0" w:rsidRDefault="001C2FE0">
      <w:pPr>
        <w:rPr>
          <w:rFonts w:ascii="Times New Roman" w:hAnsi="Times New Roman" w:cs="Times New Roman"/>
          <w:b/>
          <w:bCs/>
        </w:rPr>
      </w:pPr>
    </w:p>
    <w:p w14:paraId="0841FD78" w14:textId="66A59A3E" w:rsidR="00960F61" w:rsidRDefault="00960F61">
      <w:pPr>
        <w:rPr>
          <w:rFonts w:ascii="Times New Roman" w:hAnsi="Times New Roman" w:cs="Times New Roman"/>
          <w:b/>
          <w:bCs/>
        </w:rPr>
      </w:pPr>
    </w:p>
    <w:p w14:paraId="7A1B1875" w14:textId="7C863BD5" w:rsidR="00960F61" w:rsidRDefault="00960F61">
      <w:pPr>
        <w:rPr>
          <w:rFonts w:ascii="Times New Roman" w:hAnsi="Times New Roman" w:cs="Times New Roman"/>
          <w:b/>
          <w:bCs/>
        </w:rPr>
      </w:pPr>
    </w:p>
    <w:p w14:paraId="44B259FB" w14:textId="0932D8EA" w:rsidR="00960F61" w:rsidRDefault="00960F61">
      <w:pPr>
        <w:rPr>
          <w:rFonts w:ascii="Times New Roman" w:hAnsi="Times New Roman" w:cs="Times New Roman"/>
          <w:b/>
          <w:bCs/>
        </w:rPr>
      </w:pPr>
    </w:p>
    <w:p w14:paraId="5BC7CAAB" w14:textId="3C20986D" w:rsidR="00960F61" w:rsidRDefault="00960F61">
      <w:pPr>
        <w:rPr>
          <w:rFonts w:ascii="Times New Roman" w:hAnsi="Times New Roman" w:cs="Times New Roman"/>
          <w:b/>
          <w:bCs/>
        </w:rPr>
      </w:pPr>
    </w:p>
    <w:p w14:paraId="49846BEF" w14:textId="52D42239" w:rsidR="002F3985" w:rsidRDefault="002F398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Shortness of </w:t>
      </w:r>
      <w:r w:rsidR="00765B8A">
        <w:rPr>
          <w:rFonts w:ascii="Times New Roman" w:hAnsi="Times New Roman" w:cs="Times New Roman"/>
          <w:b/>
          <w:bCs/>
        </w:rPr>
        <w:t>breath</w:t>
      </w:r>
    </w:p>
    <w:p w14:paraId="3D7C8B7D" w14:textId="77777777" w:rsidR="00765B8A" w:rsidRPr="001374C4" w:rsidRDefault="00765B8A" w:rsidP="00765B8A">
      <w:pPr>
        <w:spacing w:before="100" w:beforeAutospacing="1" w:after="100" w:afterAutospacing="1" w:line="240" w:lineRule="auto"/>
        <w:ind w:left="465" w:firstLine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>Rate severity: (1-lowest | 10-highest)</w:t>
      </w:r>
    </w:p>
    <w:p w14:paraId="6E00075C" w14:textId="77777777" w:rsidR="00765B8A" w:rsidRDefault="00765B8A" w:rsidP="00765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1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2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3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4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5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6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7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8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9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 xml:space="preserve">10 </w:t>
      </w:r>
    </w:p>
    <w:p w14:paraId="2F31D2EE" w14:textId="1227432B" w:rsidR="00765B8A" w:rsidRDefault="00765B8A">
      <w:pPr>
        <w:rPr>
          <w:rFonts w:ascii="Times New Roman" w:hAnsi="Times New Roman" w:cs="Times New Roman"/>
          <w:b/>
          <w:bCs/>
        </w:rPr>
      </w:pPr>
    </w:p>
    <w:p w14:paraId="7F0F4AF3" w14:textId="77777777" w:rsidR="00765B8A" w:rsidRPr="00765B8A" w:rsidRDefault="00765B8A" w:rsidP="00765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Accompanied by </w:t>
      </w:r>
    </w:p>
    <w:p w14:paraId="179E019E" w14:textId="77777777" w:rsidR="00765B8A" w:rsidRDefault="00765B8A" w:rsidP="00765B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  <w:sectPr w:rsidR="00765B8A" w:rsidSect="00F9229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8BB3794" w14:textId="2A43516B" w:rsidR="00765B8A" w:rsidRPr="00765B8A" w:rsidRDefault="00765B8A" w:rsidP="00765B8A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1440" w:dyaOrig="1440" w14:anchorId="403A512A">
          <v:shape id="_x0000_i2344" type="#_x0000_t75" style="width:20.4pt;height:18.25pt" o:ole="">
            <v:imagedata r:id="rId5" o:title=""/>
          </v:shape>
          <w:control r:id="rId172" w:name="DefaultOcxName70" w:shapeid="_x0000_i2344"/>
        </w:object>
      </w: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Chest pain or tightness </w:t>
      </w:r>
    </w:p>
    <w:p w14:paraId="114FE071" w14:textId="074DDEDB" w:rsidR="00765B8A" w:rsidRPr="00765B8A" w:rsidRDefault="00765B8A" w:rsidP="00765B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1440" w:dyaOrig="1440" w14:anchorId="18489BFD">
          <v:shape id="_x0000_i2343" type="#_x0000_t75" style="width:20.4pt;height:18.25pt" o:ole="">
            <v:imagedata r:id="rId5" o:title=""/>
          </v:shape>
          <w:control r:id="rId173" w:name="DefaultOcxName148" w:shapeid="_x0000_i2343"/>
        </w:object>
      </w: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Cough that produces blood </w:t>
      </w:r>
    </w:p>
    <w:p w14:paraId="406200F4" w14:textId="1F371B53" w:rsidR="00765B8A" w:rsidRPr="00765B8A" w:rsidRDefault="00765B8A" w:rsidP="00765B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1440" w:dyaOrig="1440" w14:anchorId="349509AF">
          <v:shape id="_x0000_i2342" type="#_x0000_t75" style="width:20.4pt;height:18.25pt" o:ole="">
            <v:imagedata r:id="rId5" o:title=""/>
          </v:shape>
          <w:control r:id="rId174" w:name="DefaultOcxName211" w:shapeid="_x0000_i2342"/>
        </w:object>
      </w: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Cough that produces sputum </w:t>
      </w:r>
    </w:p>
    <w:p w14:paraId="0ACB696F" w14:textId="7F66DE98" w:rsidR="00765B8A" w:rsidRPr="00765B8A" w:rsidRDefault="00765B8A" w:rsidP="00765B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1440" w:dyaOrig="1440" w14:anchorId="54A15112">
          <v:shape id="_x0000_i2341" type="#_x0000_t75" style="width:20.4pt;height:18.25pt" o:ole="">
            <v:imagedata r:id="rId5" o:title=""/>
          </v:shape>
          <w:control r:id="rId175" w:name="DefaultOcxName314" w:shapeid="_x0000_i2341"/>
        </w:object>
      </w: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Dizziness or fainting </w:t>
      </w:r>
    </w:p>
    <w:p w14:paraId="3898842B" w14:textId="77E8C69A" w:rsidR="00765B8A" w:rsidRPr="00765B8A" w:rsidRDefault="00765B8A" w:rsidP="00765B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1440" w:dyaOrig="1440" w14:anchorId="4BAFF8DA">
          <v:shape id="_x0000_i2340" type="#_x0000_t75" style="width:20.4pt;height:18.25pt" o:ole="">
            <v:imagedata r:id="rId5" o:title=""/>
          </v:shape>
          <w:control r:id="rId176" w:name="DefaultOcxName43" w:shapeid="_x0000_i2340"/>
        </w:object>
      </w: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Dry cough </w:t>
      </w:r>
    </w:p>
    <w:p w14:paraId="4E132BFA" w14:textId="7E414BC6" w:rsidR="00765B8A" w:rsidRPr="00765B8A" w:rsidRDefault="00765B8A" w:rsidP="00765B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1440" w:dyaOrig="1440" w14:anchorId="38EAB0D1">
          <v:shape id="_x0000_i2323" type="#_x0000_t75" style="width:20.4pt;height:18.25pt" o:ole="">
            <v:imagedata r:id="rId5" o:title=""/>
          </v:shape>
          <w:control r:id="rId177" w:name="DefaultOcxName511" w:shapeid="_x0000_i2323"/>
        </w:object>
      </w: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Fatigue or weakness </w:t>
      </w:r>
    </w:p>
    <w:p w14:paraId="508B052A" w14:textId="1427A320" w:rsidR="00765B8A" w:rsidRPr="00765B8A" w:rsidRDefault="00765B8A" w:rsidP="00765B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1440" w:dyaOrig="1440" w14:anchorId="1E8E11CD">
          <v:shape id="_x0000_i2322" type="#_x0000_t75" style="width:20.4pt;height:18.25pt" o:ole="">
            <v:imagedata r:id="rId5" o:title=""/>
          </v:shape>
          <w:control r:id="rId178" w:name="DefaultOcxName610" w:shapeid="_x0000_i2322"/>
        </w:object>
      </w: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Fever or chills </w:t>
      </w:r>
    </w:p>
    <w:p w14:paraId="0051F2F4" w14:textId="6164CB1E" w:rsidR="00765B8A" w:rsidRPr="00765B8A" w:rsidRDefault="00765B8A" w:rsidP="00765B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1440" w:dyaOrig="1440" w14:anchorId="4B4DB113">
          <v:shape id="_x0000_i2321" type="#_x0000_t75" style="width:20.4pt;height:18.25pt" o:ole="">
            <v:imagedata r:id="rId5" o:title=""/>
          </v:shape>
          <w:control r:id="rId179" w:name="DefaultOcxName79" w:shapeid="_x0000_i2321"/>
        </w:object>
      </w: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Headache </w:t>
      </w:r>
    </w:p>
    <w:p w14:paraId="62E2342F" w14:textId="63879CB8" w:rsidR="00765B8A" w:rsidRPr="00765B8A" w:rsidRDefault="00765B8A" w:rsidP="00765B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1440" w:dyaOrig="1440" w14:anchorId="7E8F0A4E">
          <v:shape id="_x0000_i2320" type="#_x0000_t75" style="width:20.4pt;height:18.25pt" o:ole="">
            <v:imagedata r:id="rId5" o:title=""/>
          </v:shape>
          <w:control r:id="rId180" w:name="DefaultOcxName89" w:shapeid="_x0000_i2320"/>
        </w:object>
      </w: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Irregular or rapid heartbeat </w:t>
      </w:r>
    </w:p>
    <w:p w14:paraId="1AF8DC19" w14:textId="14F78EF6" w:rsidR="00765B8A" w:rsidRPr="00765B8A" w:rsidRDefault="00765B8A" w:rsidP="00765B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1440" w:dyaOrig="1440" w14:anchorId="508B3B76">
          <v:shape id="_x0000_i2289" type="#_x0000_t75" style="width:20.4pt;height:18.25pt" o:ole="">
            <v:imagedata r:id="rId5" o:title=""/>
          </v:shape>
          <w:control r:id="rId181" w:name="DefaultOcxName99" w:shapeid="_x0000_i2289"/>
        </w:object>
      </w: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Nausea </w:t>
      </w:r>
    </w:p>
    <w:p w14:paraId="582077F5" w14:textId="2AC59B75" w:rsidR="00765B8A" w:rsidRPr="00765B8A" w:rsidRDefault="00765B8A" w:rsidP="00765B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1440" w:dyaOrig="1440" w14:anchorId="0874F1B7">
          <v:shape id="_x0000_i2288" type="#_x0000_t75" style="width:20.4pt;height:18.25pt" o:ole="">
            <v:imagedata r:id="rId5" o:title=""/>
          </v:shape>
          <w:control r:id="rId182" w:name="DefaultOcxName109" w:shapeid="_x0000_i2288"/>
        </w:object>
      </w: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Pale or bluish skin </w:t>
      </w:r>
    </w:p>
    <w:p w14:paraId="70A6D9C7" w14:textId="34DEA29F" w:rsidR="00765B8A" w:rsidRPr="00765B8A" w:rsidRDefault="00765B8A" w:rsidP="00765B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1440" w:dyaOrig="1440" w14:anchorId="0969B6C7">
          <v:shape id="_x0000_i2287" type="#_x0000_t75" style="width:20.4pt;height:18.25pt" o:ole="">
            <v:imagedata r:id="rId5" o:title=""/>
          </v:shape>
          <w:control r:id="rId183" w:name="DefaultOcxName1114" w:shapeid="_x0000_i2287"/>
        </w:object>
      </w: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Rapid weight gain </w:t>
      </w:r>
    </w:p>
    <w:p w14:paraId="4BFD9716" w14:textId="4C761DF1" w:rsidR="00765B8A" w:rsidRPr="00765B8A" w:rsidRDefault="00765B8A" w:rsidP="00765B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1440" w:dyaOrig="1440" w14:anchorId="379593BC">
          <v:shape id="_x0000_i2286" type="#_x0000_t75" style="width:20.4pt;height:18.25pt" o:ole="">
            <v:imagedata r:id="rId5" o:title=""/>
          </v:shape>
          <w:control r:id="rId184" w:name="DefaultOcxName1211" w:shapeid="_x0000_i2286"/>
        </w:object>
      </w: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Sweating </w:t>
      </w:r>
    </w:p>
    <w:p w14:paraId="5A9A0121" w14:textId="250BFB90" w:rsidR="00765B8A" w:rsidRPr="00765B8A" w:rsidRDefault="00765B8A" w:rsidP="00765B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1440" w:dyaOrig="1440" w14:anchorId="005169EB">
          <v:shape id="_x0000_i2285" type="#_x0000_t75" style="width:20.4pt;height:18.25pt" o:ole="">
            <v:imagedata r:id="rId5" o:title=""/>
          </v:shape>
          <w:control r:id="rId185" w:name="DefaultOcxName1310" w:shapeid="_x0000_i2285"/>
        </w:object>
      </w: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Swelling of legs, ankles and feet </w:t>
      </w:r>
    </w:p>
    <w:p w14:paraId="612A3C88" w14:textId="6ED2F6F9" w:rsidR="00765B8A" w:rsidRPr="00765B8A" w:rsidRDefault="00765B8A" w:rsidP="00765B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1440" w:dyaOrig="1440" w14:anchorId="4E590EF2">
          <v:shape id="_x0000_i2284" type="#_x0000_t75" style="width:20.4pt;height:18.25pt" o:ole="">
            <v:imagedata r:id="rId5" o:title=""/>
          </v:shape>
          <w:control r:id="rId186" w:name="DefaultOcxName147" w:shapeid="_x0000_i2284"/>
        </w:object>
      </w: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Trembling </w:t>
      </w:r>
    </w:p>
    <w:p w14:paraId="2C611CAD" w14:textId="230401FA" w:rsidR="00765B8A" w:rsidRPr="00765B8A" w:rsidRDefault="00765B8A" w:rsidP="00765B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1440" w:dyaOrig="1440" w14:anchorId="499F4B0F">
          <v:shape id="_x0000_i2283" type="#_x0000_t75" style="width:20.4pt;height:18.25pt" o:ole="">
            <v:imagedata r:id="rId5" o:title=""/>
          </v:shape>
          <w:control r:id="rId187" w:name="DefaultOcxName155" w:shapeid="_x0000_i2283"/>
        </w:object>
      </w: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Wheezing </w:t>
      </w:r>
    </w:p>
    <w:p w14:paraId="523400B9" w14:textId="77777777" w:rsidR="00765B8A" w:rsidRDefault="00765B8A">
      <w:pPr>
        <w:rPr>
          <w:rFonts w:ascii="Times New Roman" w:hAnsi="Times New Roman" w:cs="Times New Roman"/>
          <w:b/>
          <w:bCs/>
        </w:rPr>
        <w:sectPr w:rsidR="00765B8A" w:rsidSect="00765B8A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07488E15" w14:textId="38F5B0DB" w:rsidR="00765B8A" w:rsidRDefault="00765B8A">
      <w:pPr>
        <w:rPr>
          <w:rFonts w:ascii="Times New Roman" w:hAnsi="Times New Roman" w:cs="Times New Roman"/>
          <w:b/>
          <w:bCs/>
        </w:rPr>
      </w:pPr>
    </w:p>
    <w:p w14:paraId="448E94F4" w14:textId="2CF534DA" w:rsidR="00765B8A" w:rsidRDefault="00765B8A">
      <w:pPr>
        <w:rPr>
          <w:rFonts w:ascii="Times New Roman" w:hAnsi="Times New Roman" w:cs="Times New Roman"/>
          <w:b/>
          <w:bCs/>
        </w:rPr>
      </w:pPr>
    </w:p>
    <w:p w14:paraId="55F94B5D" w14:textId="57CD0327" w:rsidR="00765B8A" w:rsidRDefault="00765B8A">
      <w:pPr>
        <w:rPr>
          <w:rFonts w:ascii="Times New Roman" w:hAnsi="Times New Roman" w:cs="Times New Roman"/>
          <w:b/>
          <w:bCs/>
        </w:rPr>
      </w:pPr>
    </w:p>
    <w:p w14:paraId="6EFEDD3C" w14:textId="427A407B" w:rsidR="00765B8A" w:rsidRDefault="00765B8A">
      <w:pPr>
        <w:rPr>
          <w:rFonts w:ascii="Times New Roman" w:hAnsi="Times New Roman" w:cs="Times New Roman"/>
          <w:b/>
          <w:bCs/>
        </w:rPr>
      </w:pPr>
    </w:p>
    <w:p w14:paraId="670887EC" w14:textId="4D534F63" w:rsidR="00765B8A" w:rsidRDefault="00765B8A">
      <w:pPr>
        <w:rPr>
          <w:rFonts w:ascii="Times New Roman" w:hAnsi="Times New Roman" w:cs="Times New Roman"/>
          <w:b/>
          <w:bCs/>
        </w:rPr>
      </w:pPr>
    </w:p>
    <w:p w14:paraId="10195CF6" w14:textId="38101499" w:rsidR="00765B8A" w:rsidRDefault="00765B8A">
      <w:pPr>
        <w:rPr>
          <w:rFonts w:ascii="Times New Roman" w:hAnsi="Times New Roman" w:cs="Times New Roman"/>
          <w:b/>
          <w:bCs/>
        </w:rPr>
      </w:pPr>
    </w:p>
    <w:p w14:paraId="5BF2F325" w14:textId="1266A9D0" w:rsidR="00765B8A" w:rsidRDefault="00765B8A">
      <w:pPr>
        <w:rPr>
          <w:rFonts w:ascii="Times New Roman" w:hAnsi="Times New Roman" w:cs="Times New Roman"/>
          <w:b/>
          <w:bCs/>
        </w:rPr>
      </w:pPr>
    </w:p>
    <w:p w14:paraId="078D3C1A" w14:textId="50475303" w:rsidR="00765B8A" w:rsidRDefault="00765B8A">
      <w:pPr>
        <w:rPr>
          <w:rFonts w:ascii="Times New Roman" w:hAnsi="Times New Roman" w:cs="Times New Roman"/>
          <w:b/>
          <w:bCs/>
        </w:rPr>
      </w:pPr>
    </w:p>
    <w:p w14:paraId="5B488250" w14:textId="07BC2A4E" w:rsidR="00765B8A" w:rsidRDefault="00765B8A">
      <w:pPr>
        <w:rPr>
          <w:rFonts w:ascii="Times New Roman" w:hAnsi="Times New Roman" w:cs="Times New Roman"/>
          <w:b/>
          <w:bCs/>
        </w:rPr>
      </w:pPr>
    </w:p>
    <w:p w14:paraId="58AFB3BF" w14:textId="678F962D" w:rsidR="00765B8A" w:rsidRDefault="00765B8A">
      <w:pPr>
        <w:rPr>
          <w:rFonts w:ascii="Times New Roman" w:hAnsi="Times New Roman" w:cs="Times New Roman"/>
          <w:b/>
          <w:bCs/>
        </w:rPr>
      </w:pPr>
    </w:p>
    <w:p w14:paraId="0A813CDA" w14:textId="1B083E61" w:rsidR="00765B8A" w:rsidRDefault="00765B8A">
      <w:pPr>
        <w:rPr>
          <w:rFonts w:ascii="Times New Roman" w:hAnsi="Times New Roman" w:cs="Times New Roman"/>
          <w:b/>
          <w:bCs/>
        </w:rPr>
      </w:pPr>
    </w:p>
    <w:p w14:paraId="264DD825" w14:textId="1369D32B" w:rsidR="00765B8A" w:rsidRDefault="00765B8A">
      <w:pPr>
        <w:rPr>
          <w:rFonts w:ascii="Times New Roman" w:hAnsi="Times New Roman" w:cs="Times New Roman"/>
          <w:b/>
          <w:bCs/>
        </w:rPr>
      </w:pPr>
    </w:p>
    <w:p w14:paraId="5DD6D649" w14:textId="7EC67589" w:rsidR="00765B8A" w:rsidRDefault="00765B8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Wheezing</w:t>
      </w:r>
    </w:p>
    <w:p w14:paraId="03906F69" w14:textId="77777777" w:rsidR="00765B8A" w:rsidRPr="001374C4" w:rsidRDefault="00765B8A" w:rsidP="00765B8A">
      <w:pPr>
        <w:spacing w:before="100" w:beforeAutospacing="1" w:after="100" w:afterAutospacing="1" w:line="240" w:lineRule="auto"/>
        <w:ind w:left="465" w:firstLine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>Rate severity: (1-lowest | 10-highest)</w:t>
      </w:r>
    </w:p>
    <w:p w14:paraId="570EB342" w14:textId="77777777" w:rsidR="00765B8A" w:rsidRDefault="00765B8A" w:rsidP="00765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1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2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3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4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5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6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7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8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9</w:t>
      </w:r>
      <w:r w:rsidRPr="001374C4"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 xml:space="preserve">10 </w:t>
      </w:r>
    </w:p>
    <w:p w14:paraId="1E9804EE" w14:textId="69FFD9F1" w:rsidR="00765B8A" w:rsidRDefault="00765B8A">
      <w:pPr>
        <w:rPr>
          <w:rFonts w:ascii="Times New Roman" w:hAnsi="Times New Roman" w:cs="Times New Roman"/>
          <w:b/>
          <w:bCs/>
        </w:rPr>
      </w:pPr>
    </w:p>
    <w:p w14:paraId="2A2150D1" w14:textId="77777777" w:rsidR="00765B8A" w:rsidRPr="00765B8A" w:rsidRDefault="00765B8A" w:rsidP="00765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Wheezing is </w:t>
      </w:r>
    </w:p>
    <w:p w14:paraId="283F7D7B" w14:textId="77777777" w:rsidR="00765B8A" w:rsidRDefault="00765B8A" w:rsidP="00765B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  <w:sectPr w:rsidR="00765B8A" w:rsidSect="00F9229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B262B34" w14:textId="03CE9BE6" w:rsidR="00765B8A" w:rsidRPr="00765B8A" w:rsidRDefault="00765B8A" w:rsidP="00765B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1440" w:dyaOrig="1440" w14:anchorId="10BA506E">
          <v:shape id="_x0000_i2366" type="#_x0000_t75" style="width:20.4pt;height:18.25pt" o:ole="">
            <v:imagedata r:id="rId5" o:title=""/>
          </v:shape>
          <w:control r:id="rId188" w:name="DefaultOcxName80" w:shapeid="_x0000_i2366"/>
        </w:object>
      </w: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New or recent </w:t>
      </w:r>
    </w:p>
    <w:p w14:paraId="62545C74" w14:textId="256DE79E" w:rsidR="00765B8A" w:rsidRPr="00765B8A" w:rsidRDefault="00765B8A" w:rsidP="00765B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1440" w:dyaOrig="1440" w14:anchorId="56AC46B4">
          <v:shape id="_x0000_i2365" type="#_x0000_t75" style="width:20.4pt;height:18.25pt" o:ole="">
            <v:imagedata r:id="rId5" o:title=""/>
          </v:shape>
          <w:control r:id="rId189" w:name="DefaultOcxName149" w:shapeid="_x0000_i2365"/>
        </w:object>
      </w: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Ongoing or recurrent </w:t>
      </w:r>
    </w:p>
    <w:p w14:paraId="51624C20" w14:textId="77777777" w:rsidR="00765B8A" w:rsidRDefault="00765B8A">
      <w:pPr>
        <w:rPr>
          <w:rFonts w:ascii="Times New Roman" w:hAnsi="Times New Roman" w:cs="Times New Roman"/>
          <w:b/>
          <w:bCs/>
        </w:rPr>
        <w:sectPr w:rsidR="00765B8A" w:rsidSect="00765B8A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FD04FD2" w14:textId="77777777" w:rsidR="00765B8A" w:rsidRDefault="00765B8A" w:rsidP="00765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B6E2446" w14:textId="1506C56B" w:rsidR="00765B8A" w:rsidRPr="00765B8A" w:rsidRDefault="00765B8A" w:rsidP="00765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bookmarkStart w:id="0" w:name="_GoBack"/>
      <w:bookmarkEnd w:id="0"/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Accompanied by </w:t>
      </w:r>
    </w:p>
    <w:p w14:paraId="3DB5718C" w14:textId="77777777" w:rsidR="00765B8A" w:rsidRDefault="00765B8A" w:rsidP="00765B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  <w:sectPr w:rsidR="00765B8A" w:rsidSect="00F9229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B724B0D" w14:textId="505DE8B6" w:rsidR="00765B8A" w:rsidRPr="00765B8A" w:rsidRDefault="00765B8A" w:rsidP="00765B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1440" w:dyaOrig="1440" w14:anchorId="5EF4706E">
          <v:shape id="_x0000_i2403" type="#_x0000_t75" style="width:20.4pt;height:18.25pt" o:ole="">
            <v:imagedata r:id="rId5" o:title=""/>
          </v:shape>
          <w:control r:id="rId190" w:name="DefaultOcxName90" w:shapeid="_x0000_i2403"/>
        </w:object>
      </w: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Blue-colored skin or lips </w:t>
      </w:r>
    </w:p>
    <w:p w14:paraId="0AB5FF5A" w14:textId="588CFDD2" w:rsidR="00765B8A" w:rsidRPr="00765B8A" w:rsidRDefault="00765B8A" w:rsidP="00765B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1440" w:dyaOrig="1440" w14:anchorId="628A11B6">
          <v:shape id="_x0000_i2402" type="#_x0000_t75" style="width:20.4pt;height:18.25pt" o:ole="">
            <v:imagedata r:id="rId5" o:title=""/>
          </v:shape>
          <w:control r:id="rId191" w:name="DefaultOcxName150" w:shapeid="_x0000_i2402"/>
        </w:object>
      </w: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Chest pain or tightness </w:t>
      </w:r>
    </w:p>
    <w:p w14:paraId="0311DA12" w14:textId="48293800" w:rsidR="00765B8A" w:rsidRPr="00765B8A" w:rsidRDefault="00765B8A" w:rsidP="00765B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1440" w:dyaOrig="1440" w14:anchorId="65D66694">
          <v:shape id="_x0000_i2399" type="#_x0000_t75" style="width:20.4pt;height:18.25pt" o:ole="">
            <v:imagedata r:id="rId5" o:title=""/>
          </v:shape>
          <w:control r:id="rId192" w:name="DefaultOcxName220" w:shapeid="_x0000_i2399"/>
        </w:object>
      </w: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Cough that produces sputum </w:t>
      </w:r>
    </w:p>
    <w:p w14:paraId="5EE784C2" w14:textId="33CCAF94" w:rsidR="00765B8A" w:rsidRPr="00765B8A" w:rsidRDefault="00765B8A" w:rsidP="00765B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1440" w:dyaOrig="1440" w14:anchorId="6D2A3872">
          <v:shape id="_x0000_i2398" type="#_x0000_t75" style="width:20.4pt;height:18.25pt" o:ole="">
            <v:imagedata r:id="rId5" o:title=""/>
          </v:shape>
          <w:control r:id="rId193" w:name="DefaultOcxName315" w:shapeid="_x0000_i2398"/>
        </w:object>
      </w: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Difficult or painful swallowing </w:t>
      </w:r>
    </w:p>
    <w:p w14:paraId="72DCE45C" w14:textId="0C684D13" w:rsidR="00765B8A" w:rsidRPr="00765B8A" w:rsidRDefault="00765B8A" w:rsidP="00765B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1440" w:dyaOrig="1440" w14:anchorId="07C450D9">
          <v:shape id="_x0000_i2397" type="#_x0000_t75" style="width:20.4pt;height:18.25pt" o:ole="">
            <v:imagedata r:id="rId5" o:title=""/>
          </v:shape>
          <w:control r:id="rId194" w:name="DefaultOcxName412" w:shapeid="_x0000_i2397"/>
        </w:object>
      </w: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Dry cough </w:t>
      </w:r>
    </w:p>
    <w:p w14:paraId="1F31A51F" w14:textId="7863A6DE" w:rsidR="00765B8A" w:rsidRPr="00765B8A" w:rsidRDefault="00765B8A" w:rsidP="00765B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1440" w:dyaOrig="1440" w14:anchorId="115E49CF">
          <v:shape id="_x0000_i2396" type="#_x0000_t75" style="width:20.4pt;height:18.25pt" o:ole="">
            <v:imagedata r:id="rId5" o:title=""/>
          </v:shape>
          <w:control r:id="rId195" w:name="DefaultOcxName512" w:shapeid="_x0000_i2396"/>
        </w:object>
      </w: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Fatigue or weakness </w:t>
      </w:r>
    </w:p>
    <w:p w14:paraId="4E9847F0" w14:textId="680D05DC" w:rsidR="00765B8A" w:rsidRPr="00765B8A" w:rsidRDefault="00765B8A" w:rsidP="00765B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1440" w:dyaOrig="1440" w14:anchorId="69424DC8">
          <v:shape id="_x0000_i2395" type="#_x0000_t75" style="width:20.4pt;height:18.25pt" o:ole="">
            <v:imagedata r:id="rId5" o:title=""/>
          </v:shape>
          <w:control r:id="rId196" w:name="DefaultOcxName611" w:shapeid="_x0000_i2395"/>
        </w:object>
      </w: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Fever </w:t>
      </w:r>
    </w:p>
    <w:p w14:paraId="430CAC70" w14:textId="357E5063" w:rsidR="00765B8A" w:rsidRPr="00765B8A" w:rsidRDefault="00765B8A" w:rsidP="00765B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1440" w:dyaOrig="1440" w14:anchorId="2FAEEBB7">
          <v:shape id="_x0000_i2393" type="#_x0000_t75" style="width:20.4pt;height:18.25pt" o:ole="">
            <v:imagedata r:id="rId5" o:title=""/>
          </v:shape>
          <w:control r:id="rId197" w:name="DefaultOcxName710" w:shapeid="_x0000_i2393"/>
        </w:object>
      </w: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Hoarse or muffled voice </w:t>
      </w:r>
    </w:p>
    <w:p w14:paraId="58400DE4" w14:textId="3454FFED" w:rsidR="00765B8A" w:rsidRPr="00765B8A" w:rsidRDefault="00765B8A" w:rsidP="00765B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1440" w:dyaOrig="1440" w14:anchorId="6495A132">
          <v:shape id="_x0000_i2392" type="#_x0000_t75" style="width:20.4pt;height:18.25pt" o:ole="">
            <v:imagedata r:id="rId5" o:title=""/>
          </v:shape>
          <w:control r:id="rId198" w:name="DefaultOcxName810" w:shapeid="_x0000_i2392"/>
        </w:object>
      </w: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Shortness of breath </w:t>
      </w:r>
    </w:p>
    <w:p w14:paraId="2C61CF6D" w14:textId="49DEBC95" w:rsidR="00765B8A" w:rsidRDefault="00765B8A" w:rsidP="00765B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1440" w:dyaOrig="1440" w14:anchorId="5B55F393">
          <v:shape id="_x0000_i2391" type="#_x0000_t75" style="width:20.4pt;height:18.25pt" o:ole="">
            <v:imagedata r:id="rId5" o:title=""/>
          </v:shape>
          <w:control r:id="rId199" w:name="DefaultOcxName910" w:shapeid="_x0000_i2391"/>
        </w:object>
      </w: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Sore throat </w:t>
      </w:r>
    </w:p>
    <w:p w14:paraId="68F41250" w14:textId="7A2BE567" w:rsidR="00765B8A" w:rsidRPr="00765B8A" w:rsidRDefault="00765B8A" w:rsidP="00765B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object w:dxaOrig="1440" w:dyaOrig="1440" w14:anchorId="28EB60FA">
          <v:shape id="_x0000_i2404" type="#_x0000_t75" style="width:20.4pt;height:18.25pt" o:ole="">
            <v:imagedata r:id="rId5" o:title=""/>
          </v:shape>
          <w:control r:id="rId200" w:name="DefaultOcxName100" w:shapeid="_x0000_i2404"/>
        </w:object>
      </w:r>
      <w:r w:rsidRPr="00765B8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Upper respiratory illness </w:t>
      </w:r>
    </w:p>
    <w:p w14:paraId="3302FF3E" w14:textId="77777777" w:rsidR="00765B8A" w:rsidRDefault="00765B8A" w:rsidP="00765B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  <w:sectPr w:rsidR="00765B8A" w:rsidSect="00765B8A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00F57913" w14:textId="74D1E31E" w:rsidR="00765B8A" w:rsidRPr="00765B8A" w:rsidRDefault="00765B8A" w:rsidP="00765B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C26DA34" w14:textId="77777777" w:rsidR="00765B8A" w:rsidRPr="00A7743C" w:rsidRDefault="00765B8A">
      <w:pPr>
        <w:rPr>
          <w:rFonts w:ascii="Times New Roman" w:hAnsi="Times New Roman" w:cs="Times New Roman"/>
          <w:b/>
          <w:bCs/>
        </w:rPr>
      </w:pPr>
    </w:p>
    <w:sectPr w:rsidR="00765B8A" w:rsidRPr="00A7743C" w:rsidSect="00F9229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93E26"/>
    <w:multiLevelType w:val="multilevel"/>
    <w:tmpl w:val="CECC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E019E"/>
    <w:multiLevelType w:val="multilevel"/>
    <w:tmpl w:val="6F08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B1B75"/>
    <w:multiLevelType w:val="multilevel"/>
    <w:tmpl w:val="2DE2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16CFD"/>
    <w:multiLevelType w:val="multilevel"/>
    <w:tmpl w:val="E496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15AD8"/>
    <w:multiLevelType w:val="multilevel"/>
    <w:tmpl w:val="D0EA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C1769"/>
    <w:multiLevelType w:val="multilevel"/>
    <w:tmpl w:val="7348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D7EC4"/>
    <w:multiLevelType w:val="multilevel"/>
    <w:tmpl w:val="068A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5E3D13"/>
    <w:multiLevelType w:val="multilevel"/>
    <w:tmpl w:val="69A6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3A72E5"/>
    <w:multiLevelType w:val="multilevel"/>
    <w:tmpl w:val="2A8E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E45566"/>
    <w:multiLevelType w:val="multilevel"/>
    <w:tmpl w:val="FACE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BD5F3F"/>
    <w:multiLevelType w:val="multilevel"/>
    <w:tmpl w:val="9BF8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0"/>
  </w:num>
  <w:num w:numId="5">
    <w:abstractNumId w:val="1"/>
  </w:num>
  <w:num w:numId="6">
    <w:abstractNumId w:val="2"/>
  </w:num>
  <w:num w:numId="7">
    <w:abstractNumId w:val="6"/>
  </w:num>
  <w:num w:numId="8">
    <w:abstractNumId w:val="9"/>
  </w:num>
  <w:num w:numId="9">
    <w:abstractNumId w:val="0"/>
  </w:num>
  <w:num w:numId="10">
    <w:abstractNumId w:val="7"/>
  </w:num>
  <w:num w:numId="1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8A"/>
    <w:rsid w:val="00010083"/>
    <w:rsid w:val="0005125C"/>
    <w:rsid w:val="001374C4"/>
    <w:rsid w:val="001C2FE0"/>
    <w:rsid w:val="002F3985"/>
    <w:rsid w:val="00416A8F"/>
    <w:rsid w:val="00691CE9"/>
    <w:rsid w:val="006D08F9"/>
    <w:rsid w:val="0074748A"/>
    <w:rsid w:val="00765B8A"/>
    <w:rsid w:val="007A6637"/>
    <w:rsid w:val="00872598"/>
    <w:rsid w:val="00960F61"/>
    <w:rsid w:val="009D3491"/>
    <w:rsid w:val="00A435DA"/>
    <w:rsid w:val="00A7743C"/>
    <w:rsid w:val="00B63FF0"/>
    <w:rsid w:val="00C13A7A"/>
    <w:rsid w:val="00C24D10"/>
    <w:rsid w:val="00D07775"/>
    <w:rsid w:val="00D37E99"/>
    <w:rsid w:val="00DA78D1"/>
    <w:rsid w:val="00DB164E"/>
    <w:rsid w:val="00EF62C1"/>
    <w:rsid w:val="00F42671"/>
    <w:rsid w:val="00F9229D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9"/>
    <o:shapelayout v:ext="edit">
      <o:idmap v:ext="edit" data="1"/>
    </o:shapelayout>
  </w:shapeDefaults>
  <w:decimalSymbol w:val="."/>
  <w:listSeparator w:val=","/>
  <w14:docId w14:val="02BDBD55"/>
  <w15:chartTrackingRefBased/>
  <w15:docId w15:val="{13CDBC37-4035-4748-8C41-4F8428012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B8A"/>
  </w:style>
  <w:style w:type="paragraph" w:styleId="Heading1">
    <w:name w:val="heading 1"/>
    <w:basedOn w:val="Normal"/>
    <w:next w:val="Normal"/>
    <w:link w:val="Heading1Char"/>
    <w:uiPriority w:val="9"/>
    <w:qFormat/>
    <w:rsid w:val="00765B8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B8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B8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B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B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B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B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B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B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22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5B8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B8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B8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B8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B8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B8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B8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B8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5B8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65B8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65B8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B8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B8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65B8A"/>
    <w:rPr>
      <w:b/>
      <w:bCs/>
    </w:rPr>
  </w:style>
  <w:style w:type="character" w:styleId="Emphasis">
    <w:name w:val="Emphasis"/>
    <w:basedOn w:val="DefaultParagraphFont"/>
    <w:uiPriority w:val="20"/>
    <w:qFormat/>
    <w:rsid w:val="00765B8A"/>
    <w:rPr>
      <w:i/>
      <w:iCs/>
    </w:rPr>
  </w:style>
  <w:style w:type="paragraph" w:styleId="NoSpacing">
    <w:name w:val="No Spacing"/>
    <w:uiPriority w:val="1"/>
    <w:qFormat/>
    <w:rsid w:val="00765B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5B8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65B8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B8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B8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65B8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65B8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65B8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65B8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65B8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B8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2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63" Type="http://schemas.openxmlformats.org/officeDocument/2006/relationships/control" Target="activeX/activeX58.xml"/><Relationship Id="rId84" Type="http://schemas.openxmlformats.org/officeDocument/2006/relationships/control" Target="activeX/activeX79.xml"/><Relationship Id="rId138" Type="http://schemas.openxmlformats.org/officeDocument/2006/relationships/control" Target="activeX/activeX133.xml"/><Relationship Id="rId159" Type="http://schemas.openxmlformats.org/officeDocument/2006/relationships/control" Target="activeX/activeX154.xml"/><Relationship Id="rId170" Type="http://schemas.openxmlformats.org/officeDocument/2006/relationships/control" Target="activeX/activeX165.xml"/><Relationship Id="rId191" Type="http://schemas.openxmlformats.org/officeDocument/2006/relationships/control" Target="activeX/activeX186.xml"/><Relationship Id="rId107" Type="http://schemas.openxmlformats.org/officeDocument/2006/relationships/control" Target="activeX/activeX102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53" Type="http://schemas.openxmlformats.org/officeDocument/2006/relationships/control" Target="activeX/activeX48.xml"/><Relationship Id="rId74" Type="http://schemas.openxmlformats.org/officeDocument/2006/relationships/control" Target="activeX/activeX69.xml"/><Relationship Id="rId128" Type="http://schemas.openxmlformats.org/officeDocument/2006/relationships/control" Target="activeX/activeX123.xml"/><Relationship Id="rId149" Type="http://schemas.openxmlformats.org/officeDocument/2006/relationships/control" Target="activeX/activeX144.xml"/><Relationship Id="rId5" Type="http://schemas.openxmlformats.org/officeDocument/2006/relationships/image" Target="media/image1.wmf"/><Relationship Id="rId95" Type="http://schemas.openxmlformats.org/officeDocument/2006/relationships/control" Target="activeX/activeX90.xml"/><Relationship Id="rId160" Type="http://schemas.openxmlformats.org/officeDocument/2006/relationships/control" Target="activeX/activeX155.xml"/><Relationship Id="rId181" Type="http://schemas.openxmlformats.org/officeDocument/2006/relationships/control" Target="activeX/activeX176.xml"/><Relationship Id="rId22" Type="http://schemas.openxmlformats.org/officeDocument/2006/relationships/control" Target="activeX/activeX17.xml"/><Relationship Id="rId43" Type="http://schemas.openxmlformats.org/officeDocument/2006/relationships/control" Target="activeX/activeX38.xml"/><Relationship Id="rId64" Type="http://schemas.openxmlformats.org/officeDocument/2006/relationships/control" Target="activeX/activeX59.xml"/><Relationship Id="rId118" Type="http://schemas.openxmlformats.org/officeDocument/2006/relationships/control" Target="activeX/activeX113.xml"/><Relationship Id="rId139" Type="http://schemas.openxmlformats.org/officeDocument/2006/relationships/control" Target="activeX/activeX134.xml"/><Relationship Id="rId85" Type="http://schemas.openxmlformats.org/officeDocument/2006/relationships/control" Target="activeX/activeX80.xml"/><Relationship Id="rId150" Type="http://schemas.openxmlformats.org/officeDocument/2006/relationships/control" Target="activeX/activeX145.xml"/><Relationship Id="rId171" Type="http://schemas.openxmlformats.org/officeDocument/2006/relationships/control" Target="activeX/activeX166.xml"/><Relationship Id="rId192" Type="http://schemas.openxmlformats.org/officeDocument/2006/relationships/control" Target="activeX/activeX187.xml"/><Relationship Id="rId12" Type="http://schemas.openxmlformats.org/officeDocument/2006/relationships/control" Target="activeX/activeX7.xml"/><Relationship Id="rId33" Type="http://schemas.openxmlformats.org/officeDocument/2006/relationships/control" Target="activeX/activeX28.xml"/><Relationship Id="rId108" Type="http://schemas.openxmlformats.org/officeDocument/2006/relationships/control" Target="activeX/activeX103.xml"/><Relationship Id="rId129" Type="http://schemas.openxmlformats.org/officeDocument/2006/relationships/control" Target="activeX/activeX124.xml"/><Relationship Id="rId54" Type="http://schemas.openxmlformats.org/officeDocument/2006/relationships/control" Target="activeX/activeX49.xml"/><Relationship Id="rId75" Type="http://schemas.openxmlformats.org/officeDocument/2006/relationships/control" Target="activeX/activeX70.xml"/><Relationship Id="rId96" Type="http://schemas.openxmlformats.org/officeDocument/2006/relationships/control" Target="activeX/activeX91.xml"/><Relationship Id="rId140" Type="http://schemas.openxmlformats.org/officeDocument/2006/relationships/control" Target="activeX/activeX135.xml"/><Relationship Id="rId161" Type="http://schemas.openxmlformats.org/officeDocument/2006/relationships/control" Target="activeX/activeX156.xml"/><Relationship Id="rId182" Type="http://schemas.openxmlformats.org/officeDocument/2006/relationships/control" Target="activeX/activeX177.xml"/><Relationship Id="rId6" Type="http://schemas.openxmlformats.org/officeDocument/2006/relationships/control" Target="activeX/activeX1.xml"/><Relationship Id="rId23" Type="http://schemas.openxmlformats.org/officeDocument/2006/relationships/control" Target="activeX/activeX18.xml"/><Relationship Id="rId119" Type="http://schemas.openxmlformats.org/officeDocument/2006/relationships/control" Target="activeX/activeX114.xml"/><Relationship Id="rId44" Type="http://schemas.openxmlformats.org/officeDocument/2006/relationships/control" Target="activeX/activeX39.xml"/><Relationship Id="rId65" Type="http://schemas.openxmlformats.org/officeDocument/2006/relationships/control" Target="activeX/activeX60.xml"/><Relationship Id="rId86" Type="http://schemas.openxmlformats.org/officeDocument/2006/relationships/control" Target="activeX/activeX81.xml"/><Relationship Id="rId130" Type="http://schemas.openxmlformats.org/officeDocument/2006/relationships/control" Target="activeX/activeX125.xml"/><Relationship Id="rId151" Type="http://schemas.openxmlformats.org/officeDocument/2006/relationships/control" Target="activeX/activeX146.xml"/><Relationship Id="rId172" Type="http://schemas.openxmlformats.org/officeDocument/2006/relationships/control" Target="activeX/activeX167.xml"/><Relationship Id="rId193" Type="http://schemas.openxmlformats.org/officeDocument/2006/relationships/control" Target="activeX/activeX188.xml"/><Relationship Id="rId13" Type="http://schemas.openxmlformats.org/officeDocument/2006/relationships/control" Target="activeX/activeX8.xml"/><Relationship Id="rId109" Type="http://schemas.openxmlformats.org/officeDocument/2006/relationships/control" Target="activeX/activeX104.xml"/><Relationship Id="rId34" Type="http://schemas.openxmlformats.org/officeDocument/2006/relationships/control" Target="activeX/activeX29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20" Type="http://schemas.openxmlformats.org/officeDocument/2006/relationships/control" Target="activeX/activeX115.xml"/><Relationship Id="rId141" Type="http://schemas.openxmlformats.org/officeDocument/2006/relationships/control" Target="activeX/activeX136.xml"/><Relationship Id="rId7" Type="http://schemas.openxmlformats.org/officeDocument/2006/relationships/control" Target="activeX/activeX2.xml"/><Relationship Id="rId162" Type="http://schemas.openxmlformats.org/officeDocument/2006/relationships/control" Target="activeX/activeX157.xml"/><Relationship Id="rId183" Type="http://schemas.openxmlformats.org/officeDocument/2006/relationships/control" Target="activeX/activeX178.xml"/><Relationship Id="rId2" Type="http://schemas.openxmlformats.org/officeDocument/2006/relationships/styles" Target="style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115" Type="http://schemas.openxmlformats.org/officeDocument/2006/relationships/control" Target="activeX/activeX110.xml"/><Relationship Id="rId131" Type="http://schemas.openxmlformats.org/officeDocument/2006/relationships/control" Target="activeX/activeX126.xml"/><Relationship Id="rId136" Type="http://schemas.openxmlformats.org/officeDocument/2006/relationships/control" Target="activeX/activeX131.xml"/><Relationship Id="rId157" Type="http://schemas.openxmlformats.org/officeDocument/2006/relationships/control" Target="activeX/activeX152.xml"/><Relationship Id="rId178" Type="http://schemas.openxmlformats.org/officeDocument/2006/relationships/control" Target="activeX/activeX173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52" Type="http://schemas.openxmlformats.org/officeDocument/2006/relationships/control" Target="activeX/activeX147.xml"/><Relationship Id="rId173" Type="http://schemas.openxmlformats.org/officeDocument/2006/relationships/control" Target="activeX/activeX168.xml"/><Relationship Id="rId194" Type="http://schemas.openxmlformats.org/officeDocument/2006/relationships/control" Target="activeX/activeX189.xml"/><Relationship Id="rId199" Type="http://schemas.openxmlformats.org/officeDocument/2006/relationships/control" Target="activeX/activeX194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126" Type="http://schemas.openxmlformats.org/officeDocument/2006/relationships/control" Target="activeX/activeX121.xml"/><Relationship Id="rId147" Type="http://schemas.openxmlformats.org/officeDocument/2006/relationships/control" Target="activeX/activeX142.xml"/><Relationship Id="rId168" Type="http://schemas.openxmlformats.org/officeDocument/2006/relationships/control" Target="activeX/activeX163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142" Type="http://schemas.openxmlformats.org/officeDocument/2006/relationships/control" Target="activeX/activeX137.xml"/><Relationship Id="rId163" Type="http://schemas.openxmlformats.org/officeDocument/2006/relationships/control" Target="activeX/activeX158.xml"/><Relationship Id="rId184" Type="http://schemas.openxmlformats.org/officeDocument/2006/relationships/control" Target="activeX/activeX179.xml"/><Relationship Id="rId189" Type="http://schemas.openxmlformats.org/officeDocument/2006/relationships/control" Target="activeX/activeX184.xml"/><Relationship Id="rId3" Type="http://schemas.openxmlformats.org/officeDocument/2006/relationships/settings" Target="settings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Relationship Id="rId116" Type="http://schemas.openxmlformats.org/officeDocument/2006/relationships/control" Target="activeX/activeX111.xml"/><Relationship Id="rId137" Type="http://schemas.openxmlformats.org/officeDocument/2006/relationships/control" Target="activeX/activeX132.xml"/><Relationship Id="rId158" Type="http://schemas.openxmlformats.org/officeDocument/2006/relationships/control" Target="activeX/activeX153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62" Type="http://schemas.openxmlformats.org/officeDocument/2006/relationships/control" Target="activeX/activeX57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111" Type="http://schemas.openxmlformats.org/officeDocument/2006/relationships/control" Target="activeX/activeX106.xml"/><Relationship Id="rId132" Type="http://schemas.openxmlformats.org/officeDocument/2006/relationships/control" Target="activeX/activeX127.xml"/><Relationship Id="rId153" Type="http://schemas.openxmlformats.org/officeDocument/2006/relationships/control" Target="activeX/activeX148.xml"/><Relationship Id="rId174" Type="http://schemas.openxmlformats.org/officeDocument/2006/relationships/control" Target="activeX/activeX169.xml"/><Relationship Id="rId179" Type="http://schemas.openxmlformats.org/officeDocument/2006/relationships/control" Target="activeX/activeX174.xml"/><Relationship Id="rId195" Type="http://schemas.openxmlformats.org/officeDocument/2006/relationships/control" Target="activeX/activeX190.xml"/><Relationship Id="rId190" Type="http://schemas.openxmlformats.org/officeDocument/2006/relationships/control" Target="activeX/activeX185.xml"/><Relationship Id="rId15" Type="http://schemas.openxmlformats.org/officeDocument/2006/relationships/control" Target="activeX/activeX10.xml"/><Relationship Id="rId36" Type="http://schemas.openxmlformats.org/officeDocument/2006/relationships/control" Target="activeX/activeX31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1.xml"/><Relationship Id="rId127" Type="http://schemas.openxmlformats.org/officeDocument/2006/relationships/control" Target="activeX/activeX12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52" Type="http://schemas.openxmlformats.org/officeDocument/2006/relationships/control" Target="activeX/activeX47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control" Target="activeX/activeX117.xml"/><Relationship Id="rId143" Type="http://schemas.openxmlformats.org/officeDocument/2006/relationships/control" Target="activeX/activeX138.xml"/><Relationship Id="rId148" Type="http://schemas.openxmlformats.org/officeDocument/2006/relationships/control" Target="activeX/activeX143.xml"/><Relationship Id="rId164" Type="http://schemas.openxmlformats.org/officeDocument/2006/relationships/control" Target="activeX/activeX159.xml"/><Relationship Id="rId169" Type="http://schemas.openxmlformats.org/officeDocument/2006/relationships/control" Target="activeX/activeX164.xml"/><Relationship Id="rId185" Type="http://schemas.openxmlformats.org/officeDocument/2006/relationships/control" Target="activeX/activeX180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80" Type="http://schemas.openxmlformats.org/officeDocument/2006/relationships/control" Target="activeX/activeX175.xml"/><Relationship Id="rId26" Type="http://schemas.openxmlformats.org/officeDocument/2006/relationships/control" Target="activeX/activeX21.xml"/><Relationship Id="rId47" Type="http://schemas.openxmlformats.org/officeDocument/2006/relationships/control" Target="activeX/activeX42.xml"/><Relationship Id="rId68" Type="http://schemas.openxmlformats.org/officeDocument/2006/relationships/control" Target="activeX/activeX63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33" Type="http://schemas.openxmlformats.org/officeDocument/2006/relationships/control" Target="activeX/activeX128.xml"/><Relationship Id="rId154" Type="http://schemas.openxmlformats.org/officeDocument/2006/relationships/control" Target="activeX/activeX149.xml"/><Relationship Id="rId175" Type="http://schemas.openxmlformats.org/officeDocument/2006/relationships/control" Target="activeX/activeX170.xml"/><Relationship Id="rId196" Type="http://schemas.openxmlformats.org/officeDocument/2006/relationships/control" Target="activeX/activeX191.xml"/><Relationship Id="rId200" Type="http://schemas.openxmlformats.org/officeDocument/2006/relationships/control" Target="activeX/activeX195.xml"/><Relationship Id="rId16" Type="http://schemas.openxmlformats.org/officeDocument/2006/relationships/control" Target="activeX/activeX11.xml"/><Relationship Id="rId37" Type="http://schemas.openxmlformats.org/officeDocument/2006/relationships/control" Target="activeX/activeX32.xml"/><Relationship Id="rId58" Type="http://schemas.openxmlformats.org/officeDocument/2006/relationships/control" Target="activeX/activeX53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8.xml"/><Relationship Id="rId144" Type="http://schemas.openxmlformats.org/officeDocument/2006/relationships/control" Target="activeX/activeX139.xml"/><Relationship Id="rId90" Type="http://schemas.openxmlformats.org/officeDocument/2006/relationships/control" Target="activeX/activeX85.xml"/><Relationship Id="rId165" Type="http://schemas.openxmlformats.org/officeDocument/2006/relationships/control" Target="activeX/activeX160.xml"/><Relationship Id="rId186" Type="http://schemas.openxmlformats.org/officeDocument/2006/relationships/control" Target="activeX/activeX181.xml"/><Relationship Id="rId27" Type="http://schemas.openxmlformats.org/officeDocument/2006/relationships/control" Target="activeX/activeX22.xml"/><Relationship Id="rId48" Type="http://schemas.openxmlformats.org/officeDocument/2006/relationships/control" Target="activeX/activeX43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8.xml"/><Relationship Id="rId134" Type="http://schemas.openxmlformats.org/officeDocument/2006/relationships/control" Target="activeX/activeX129.xml"/><Relationship Id="rId80" Type="http://schemas.openxmlformats.org/officeDocument/2006/relationships/control" Target="activeX/activeX75.xml"/><Relationship Id="rId155" Type="http://schemas.openxmlformats.org/officeDocument/2006/relationships/control" Target="activeX/activeX150.xml"/><Relationship Id="rId176" Type="http://schemas.openxmlformats.org/officeDocument/2006/relationships/control" Target="activeX/activeX171.xml"/><Relationship Id="rId197" Type="http://schemas.openxmlformats.org/officeDocument/2006/relationships/control" Target="activeX/activeX192.xml"/><Relationship Id="rId201" Type="http://schemas.openxmlformats.org/officeDocument/2006/relationships/fontTable" Target="fontTable.xml"/><Relationship Id="rId17" Type="http://schemas.openxmlformats.org/officeDocument/2006/relationships/control" Target="activeX/activeX12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8.xml"/><Relationship Id="rId124" Type="http://schemas.openxmlformats.org/officeDocument/2006/relationships/control" Target="activeX/activeX119.xml"/><Relationship Id="rId70" Type="http://schemas.openxmlformats.org/officeDocument/2006/relationships/control" Target="activeX/activeX65.xml"/><Relationship Id="rId91" Type="http://schemas.openxmlformats.org/officeDocument/2006/relationships/control" Target="activeX/activeX86.xml"/><Relationship Id="rId145" Type="http://schemas.openxmlformats.org/officeDocument/2006/relationships/control" Target="activeX/activeX140.xml"/><Relationship Id="rId166" Type="http://schemas.openxmlformats.org/officeDocument/2006/relationships/control" Target="activeX/activeX161.xml"/><Relationship Id="rId187" Type="http://schemas.openxmlformats.org/officeDocument/2006/relationships/control" Target="activeX/activeX182.xml"/><Relationship Id="rId1" Type="http://schemas.openxmlformats.org/officeDocument/2006/relationships/numbering" Target="numbering.xml"/><Relationship Id="rId28" Type="http://schemas.openxmlformats.org/officeDocument/2006/relationships/control" Target="activeX/activeX23.xml"/><Relationship Id="rId49" Type="http://schemas.openxmlformats.org/officeDocument/2006/relationships/control" Target="activeX/activeX44.xml"/><Relationship Id="rId114" Type="http://schemas.openxmlformats.org/officeDocument/2006/relationships/control" Target="activeX/activeX109.xml"/><Relationship Id="rId60" Type="http://schemas.openxmlformats.org/officeDocument/2006/relationships/control" Target="activeX/activeX55.xml"/><Relationship Id="rId81" Type="http://schemas.openxmlformats.org/officeDocument/2006/relationships/control" Target="activeX/activeX76.xml"/><Relationship Id="rId135" Type="http://schemas.openxmlformats.org/officeDocument/2006/relationships/control" Target="activeX/activeX130.xml"/><Relationship Id="rId156" Type="http://schemas.openxmlformats.org/officeDocument/2006/relationships/control" Target="activeX/activeX151.xml"/><Relationship Id="rId177" Type="http://schemas.openxmlformats.org/officeDocument/2006/relationships/control" Target="activeX/activeX172.xml"/><Relationship Id="rId198" Type="http://schemas.openxmlformats.org/officeDocument/2006/relationships/control" Target="activeX/activeX193.xml"/><Relationship Id="rId202" Type="http://schemas.openxmlformats.org/officeDocument/2006/relationships/theme" Target="theme/theme1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50" Type="http://schemas.openxmlformats.org/officeDocument/2006/relationships/control" Target="activeX/activeX45.xml"/><Relationship Id="rId104" Type="http://schemas.openxmlformats.org/officeDocument/2006/relationships/control" Target="activeX/activeX99.xml"/><Relationship Id="rId125" Type="http://schemas.openxmlformats.org/officeDocument/2006/relationships/control" Target="activeX/activeX120.xml"/><Relationship Id="rId146" Type="http://schemas.openxmlformats.org/officeDocument/2006/relationships/control" Target="activeX/activeX141.xml"/><Relationship Id="rId167" Type="http://schemas.openxmlformats.org/officeDocument/2006/relationships/control" Target="activeX/activeX162.xml"/><Relationship Id="rId188" Type="http://schemas.openxmlformats.org/officeDocument/2006/relationships/control" Target="activeX/activeX183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11</Pages>
  <Words>1952</Words>
  <Characters>11130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25</cp:revision>
  <dcterms:created xsi:type="dcterms:W3CDTF">2019-08-20T02:54:00Z</dcterms:created>
  <dcterms:modified xsi:type="dcterms:W3CDTF">2019-08-20T05:03:00Z</dcterms:modified>
</cp:coreProperties>
</file>