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BC3B" w14:textId="50032E48" w:rsidR="00735C50" w:rsidRDefault="00984567">
      <w:r>
        <w:rPr>
          <w:noProof/>
        </w:rPr>
        <w:drawing>
          <wp:inline distT="0" distB="0" distL="0" distR="0" wp14:anchorId="58C9BBE1" wp14:editId="0D9CB61D">
            <wp:extent cx="6858000" cy="4771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66" cy="47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5F64" w14:textId="733F53FF" w:rsidR="00984567" w:rsidRDefault="00984567"/>
    <w:p w14:paraId="5F864137" w14:textId="3C80C441" w:rsidR="00984567" w:rsidRDefault="00984567"/>
    <w:p w14:paraId="32F5D352" w14:textId="1BB8C53C" w:rsidR="00984567" w:rsidRDefault="00984567"/>
    <w:p w14:paraId="1A735D79" w14:textId="56D5BA28" w:rsidR="00984567" w:rsidRDefault="00984567"/>
    <w:p w14:paraId="60536A25" w14:textId="7B1BF091" w:rsidR="00984567" w:rsidRDefault="00984567"/>
    <w:p w14:paraId="79E8F6CA" w14:textId="795096FE" w:rsidR="00984567" w:rsidRDefault="00984567"/>
    <w:p w14:paraId="23BD98F8" w14:textId="3BA21DF6" w:rsidR="00984567" w:rsidRDefault="00984567"/>
    <w:p w14:paraId="5564453A" w14:textId="02C09A44" w:rsidR="00984567" w:rsidRDefault="00984567"/>
    <w:p w14:paraId="31EACE2A" w14:textId="17F3E23A" w:rsidR="00984567" w:rsidRDefault="00984567"/>
    <w:p w14:paraId="023A81B2" w14:textId="198E4D1A" w:rsidR="00984567" w:rsidRDefault="00984567"/>
    <w:p w14:paraId="0330A436" w14:textId="7C1853DA" w:rsidR="00984567" w:rsidRDefault="00984567"/>
    <w:p w14:paraId="4C55C0CB" w14:textId="10D1FA33" w:rsidR="00984567" w:rsidRDefault="00984567"/>
    <w:p w14:paraId="627830D2" w14:textId="37F5CE44" w:rsidR="00984567" w:rsidRDefault="00984567"/>
    <w:p w14:paraId="6BF6E8B5" w14:textId="7A4A5811" w:rsidR="00984567" w:rsidRDefault="00984567"/>
    <w:p w14:paraId="11218F2C" w14:textId="4F7E3C5D" w:rsidR="00984567" w:rsidRDefault="00984567"/>
    <w:p w14:paraId="38DE8A29" w14:textId="73272F0F" w:rsidR="00984567" w:rsidRDefault="00984567" w:rsidP="00984567">
      <w:pPr>
        <w:jc w:val="center"/>
      </w:pPr>
      <w:r>
        <w:rPr>
          <w:noProof/>
        </w:rPr>
        <w:lastRenderedPageBreak/>
        <w:drawing>
          <wp:inline distT="0" distB="0" distL="0" distR="0" wp14:anchorId="31AF38B4" wp14:editId="556086FB">
            <wp:extent cx="5438775" cy="7772400"/>
            <wp:effectExtent l="0" t="0" r="952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5786" w14:textId="4D64A906" w:rsidR="00984567" w:rsidRDefault="00984567" w:rsidP="00984567">
      <w:pPr>
        <w:jc w:val="center"/>
      </w:pPr>
    </w:p>
    <w:p w14:paraId="29B51A88" w14:textId="23C79499" w:rsidR="00984567" w:rsidRDefault="00984567" w:rsidP="00984567">
      <w:pPr>
        <w:jc w:val="center"/>
      </w:pPr>
    </w:p>
    <w:p w14:paraId="3A9C661C" w14:textId="1D060050" w:rsidR="00984567" w:rsidRDefault="00984567" w:rsidP="00984567">
      <w:pPr>
        <w:jc w:val="center"/>
      </w:pPr>
    </w:p>
    <w:p w14:paraId="0A46C320" w14:textId="57B84FBB" w:rsidR="00984567" w:rsidRDefault="00984567" w:rsidP="00984567">
      <w:pPr>
        <w:jc w:val="center"/>
      </w:pPr>
    </w:p>
    <w:p w14:paraId="54D7A01C" w14:textId="272E1897" w:rsidR="00984567" w:rsidRDefault="00984567" w:rsidP="00984567">
      <w:pPr>
        <w:jc w:val="both"/>
      </w:pPr>
      <w:r>
        <w:lastRenderedPageBreak/>
        <w:t xml:space="preserve">Yung algorithm ng ECG based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number of inspiration and </w:t>
      </w:r>
      <w:proofErr w:type="spellStart"/>
      <w:r>
        <w:t>experiation</w:t>
      </w:r>
      <w:proofErr w:type="spellEnd"/>
      <w:r>
        <w:t xml:space="preserve"> using </w:t>
      </w:r>
      <w:proofErr w:type="spellStart"/>
      <w:r>
        <w:t>yung</w:t>
      </w:r>
      <w:proofErr w:type="spellEnd"/>
      <w:r>
        <w:t xml:space="preserve"> highest peak </w:t>
      </w:r>
      <w:proofErr w:type="spellStart"/>
      <w:r>
        <w:t>saka</w:t>
      </w:r>
      <w:proofErr w:type="spellEnd"/>
      <w:r>
        <w:t xml:space="preserve"> lowest peak. </w:t>
      </w:r>
    </w:p>
    <w:p w14:paraId="2E722C41" w14:textId="6D187375" w:rsidR="00984567" w:rsidRDefault="00984567" w:rsidP="00984567">
      <w:pPr>
        <w:jc w:val="both"/>
      </w:pPr>
    </w:p>
    <w:p w14:paraId="5E123208" w14:textId="5D52D26B" w:rsidR="00984567" w:rsidRDefault="00984567" w:rsidP="00984567">
      <w:pPr>
        <w:jc w:val="center"/>
      </w:pPr>
      <w:r>
        <w:rPr>
          <w:noProof/>
        </w:rPr>
        <w:drawing>
          <wp:inline distT="0" distB="0" distL="0" distR="0" wp14:anchorId="7E3E546A" wp14:editId="357B7C0D">
            <wp:extent cx="4419600" cy="3983954"/>
            <wp:effectExtent l="0" t="0" r="0" b="0"/>
            <wp:docPr id="3" name="Picture 3" descr="Image result for ecg graph brea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ecg graph breath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86" cy="39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2897" w14:textId="2B36C3FE" w:rsidR="00984567" w:rsidRDefault="00984567" w:rsidP="00984567">
      <w:pPr>
        <w:jc w:val="center"/>
      </w:pPr>
    </w:p>
    <w:p w14:paraId="6F09A1A4" w14:textId="0F1F0F76" w:rsidR="00984567" w:rsidRDefault="00984567" w:rsidP="00984567">
      <w:pPr>
        <w:jc w:val="both"/>
      </w:pPr>
      <w:r>
        <w:t xml:space="preserve">Yung </w:t>
      </w:r>
      <w:proofErr w:type="spellStart"/>
      <w:r>
        <w:t>isang</w:t>
      </w:r>
      <w:proofErr w:type="spellEnd"/>
      <w:r>
        <w:t xml:space="preserve"> letter “S”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nakahiga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may </w:t>
      </w:r>
      <w:proofErr w:type="spellStart"/>
      <w:r>
        <w:t>buntot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hinga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. Every 30 seconds </w:t>
      </w:r>
      <w:proofErr w:type="spellStart"/>
      <w:r>
        <w:t>minemeasure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, and </w:t>
      </w:r>
      <w:proofErr w:type="spellStart"/>
      <w:r>
        <w:t>mumultiply</w:t>
      </w:r>
      <w:proofErr w:type="spellEnd"/>
      <w:r>
        <w:t xml:space="preserve"> by 2 para </w:t>
      </w:r>
      <w:proofErr w:type="spellStart"/>
      <w:r>
        <w:t>makuha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respiration rate. </w:t>
      </w:r>
    </w:p>
    <w:p w14:paraId="35A0ED52" w14:textId="19AD606C" w:rsidR="00984567" w:rsidRDefault="00984567" w:rsidP="00984567">
      <w:pPr>
        <w:jc w:val="both"/>
      </w:pPr>
      <w:r>
        <w:t xml:space="preserve">Yung may count </w:t>
      </w:r>
      <w:proofErr w:type="spellStart"/>
      <w:r>
        <w:t>count</w:t>
      </w:r>
      <w:proofErr w:type="spellEnd"/>
      <w:r>
        <w:t xml:space="preserve"> ng peak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sinasabi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Dennis is pang unfiltered signal </w:t>
      </w:r>
      <w:proofErr w:type="spellStart"/>
      <w:r>
        <w:t>na</w:t>
      </w:r>
      <w:proofErr w:type="spellEnd"/>
      <w:r>
        <w:t xml:space="preserve"> algorithm </w:t>
      </w:r>
      <w:proofErr w:type="spellStart"/>
      <w:r>
        <w:t>yun</w:t>
      </w:r>
      <w:proofErr w:type="spellEnd"/>
      <w:r>
        <w:t xml:space="preserve">. Yung </w:t>
      </w:r>
      <w:proofErr w:type="spellStart"/>
      <w:r>
        <w:t>sa</w:t>
      </w:r>
      <w:proofErr w:type="spellEnd"/>
      <w:r>
        <w:t xml:space="preserve"> sensor is expected </w:t>
      </w:r>
      <w:proofErr w:type="spellStart"/>
      <w:r>
        <w:t>na</w:t>
      </w:r>
      <w:proofErr w:type="spellEnd"/>
      <w:r>
        <w:t xml:space="preserve"> filtered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data nun. </w:t>
      </w:r>
      <w:bookmarkStart w:id="0" w:name="_GoBack"/>
      <w:bookmarkEnd w:id="0"/>
    </w:p>
    <w:sectPr w:rsidR="00984567" w:rsidSect="009845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6AD"/>
    <w:multiLevelType w:val="hybridMultilevel"/>
    <w:tmpl w:val="2D00BE1C"/>
    <w:lvl w:ilvl="0" w:tplc="DBC01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67"/>
    <w:rsid w:val="00735C50"/>
    <w:rsid w:val="0098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E42F"/>
  <w15:chartTrackingRefBased/>
  <w15:docId w15:val="{F54B10E1-33C3-4A40-858D-6FF79059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</cp:revision>
  <cp:lastPrinted>2020-02-07T18:50:00Z</cp:lastPrinted>
  <dcterms:created xsi:type="dcterms:W3CDTF">2020-02-07T18:46:00Z</dcterms:created>
  <dcterms:modified xsi:type="dcterms:W3CDTF">2020-02-07T18:52:00Z</dcterms:modified>
</cp:coreProperties>
</file>