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97DCD" w:rsidP="00F97DCD" w:rsidRDefault="00F97DCD" w14:paraId="57587D5B" w14:textId="40184229">
      <w:pPr>
        <w:pStyle w:val="Title"/>
      </w:pPr>
      <w:r>
        <w:t>Procurement Automation Configuration</w:t>
      </w:r>
      <w:r w:rsidR="00907F79">
        <w:t xml:space="preserve"> - Deliverable</w:t>
      </w:r>
    </w:p>
    <w:p w:rsidR="004368C4" w:rsidP="00FB3267" w:rsidRDefault="00F97DCD" w14:paraId="3ECF30E3" w14:textId="4D2A5DAB">
      <w:r>
        <w:t>MGIS 4580 – Fall 202</w:t>
      </w:r>
      <w:r w:rsidR="00177A5E">
        <w:t>4</w:t>
      </w:r>
      <w:r>
        <w:t xml:space="preserve"> – Project </w:t>
      </w:r>
      <w:r w:rsidR="00177A5E">
        <w:t>1</w:t>
      </w:r>
    </w:p>
    <w:p w:rsidR="00FB3267" w:rsidP="00FB3267" w:rsidRDefault="004368C4" w14:paraId="6B17D06D" w14:textId="39AB8A4C">
      <w:r>
        <w:t>I</w:t>
      </w:r>
      <w:r w:rsidR="004B6103">
        <w:t>nsert screenshots into the sections below</w:t>
      </w:r>
      <w:r>
        <w:t>, as requested in the instructions file.</w:t>
      </w:r>
    </w:p>
    <w:p w:rsidR="00F97DCD" w:rsidP="00735B26" w:rsidRDefault="00735B26" w14:paraId="391166EF" w14:textId="31E64CA9">
      <w:pPr>
        <w:pStyle w:val="Heading1"/>
      </w:pPr>
      <w:r>
        <w:t>Automate PO Creation from PRs</w:t>
      </w:r>
    </w:p>
    <w:p w:rsidR="00FB3267" w:rsidP="00FB3267" w:rsidRDefault="00FB3267" w14:paraId="5C9A4865" w14:textId="4A860960">
      <w:pPr>
        <w:pStyle w:val="Heading2"/>
      </w:pPr>
      <w:r>
        <w:t xml:space="preserve">Step </w:t>
      </w:r>
      <w:r w:rsidR="00EE4DB3">
        <w:t>6</w:t>
      </w:r>
      <w:r>
        <w:t>: Run the Automatic Creation of Purchase Orders</w:t>
      </w:r>
      <w:r w:rsidR="00EE4DB3">
        <w:t xml:space="preserve"> (ME59N)</w:t>
      </w:r>
    </w:p>
    <w:p w:rsidR="00743B29" w:rsidP="00743B29" w:rsidRDefault="0087692E" w14:paraId="504667E8" w14:textId="7F0A7889">
      <w:r>
        <w:t xml:space="preserve">Paste your ME59N </w:t>
      </w:r>
      <w:r w:rsidR="00826AF1">
        <w:t>screenshot</w:t>
      </w:r>
      <w:r>
        <w:t xml:space="preserve"> below.</w:t>
      </w:r>
    </w:p>
    <w:p w:rsidR="00826AF1" w:rsidP="00743B29" w:rsidRDefault="006E337A" w14:paraId="1853EA52" w14:textId="3A5BAADF">
      <w:r w:rsidRPr="00C206F8">
        <w:rPr>
          <w:highlight w:val="yellow"/>
        </w:rPr>
        <w:t>Forgot to take the screenshot</w:t>
      </w:r>
    </w:p>
    <w:p w:rsidR="00D81F54" w:rsidP="00D81F54" w:rsidRDefault="00D81F54" w14:paraId="300FC8DB" w14:textId="77777777">
      <w:pPr>
        <w:pStyle w:val="Heading2"/>
      </w:pPr>
      <w:r>
        <w:t>Step 7: Display Your Automatically Generated Purchase Order</w:t>
      </w:r>
    </w:p>
    <w:p w:rsidR="00D81F54" w:rsidP="00743B29" w:rsidRDefault="00D81F54" w14:paraId="59E48D5B" w14:textId="66511A76">
      <w:r>
        <w:t>Paste your purchase order screenshots below.</w:t>
      </w:r>
    </w:p>
    <w:p w:rsidR="00826AF1" w:rsidP="00743B29" w:rsidRDefault="006E337A" w14:paraId="5071166E" w14:textId="4EDFAFBA">
      <w:r w:rsidRPr="006E337A">
        <w:rPr>
          <w:noProof/>
        </w:rPr>
        <w:drawing>
          <wp:inline distT="0" distB="0" distL="0" distR="0" wp14:anchorId="766541B1" wp14:editId="5ED40B8B">
            <wp:extent cx="5943600" cy="16103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37A" w:rsidP="00743B29" w:rsidRDefault="006E337A" w14:paraId="02E9CD87" w14:textId="4A0CFBC3">
      <w:r>
        <w:rPr>
          <w:noProof/>
        </w:rPr>
        <w:drawing>
          <wp:inline distT="0" distB="0" distL="0" distR="0" wp14:anchorId="00310918" wp14:editId="6EC17D39">
            <wp:extent cx="5944808" cy="16077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657" cy="162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471B1" w:rsidP="00743B29" w:rsidRDefault="007471B1" w14:paraId="472D8976" w14:textId="049BAA76">
      <w:r w:rsidRPr="007471B1">
        <w:rPr>
          <w:noProof/>
        </w:rPr>
        <w:drawing>
          <wp:inline distT="0" distB="0" distL="0" distR="0" wp14:anchorId="62E722FE" wp14:editId="5E593DE6">
            <wp:extent cx="5943600" cy="16960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1B1" w:rsidP="00743B29" w:rsidRDefault="007471B1" w14:paraId="7AE61E5A" w14:textId="3BAAF047">
      <w:r w:rsidRPr="007471B1">
        <w:rPr>
          <w:noProof/>
        </w:rPr>
        <w:lastRenderedPageBreak/>
        <w:drawing>
          <wp:inline distT="0" distB="0" distL="0" distR="0" wp14:anchorId="27D0A7B7" wp14:editId="543D555E">
            <wp:extent cx="5943600" cy="13430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25159"/>
                    <a:stretch/>
                  </pic:blipFill>
                  <pic:spPr bwMode="auto"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6AF1" w:rsidP="00826AF1" w:rsidRDefault="00826AF1" w14:paraId="24BA86CE" w14:textId="77777777">
      <w:pPr>
        <w:pStyle w:val="Heading2"/>
      </w:pPr>
      <w:r>
        <w:t>Step 9: Display Your Automated PO</w:t>
      </w:r>
    </w:p>
    <w:p w:rsidR="00826AF1" w:rsidP="00743B29" w:rsidRDefault="00826AF1" w14:paraId="5F711188" w14:textId="74794B56">
      <w:r>
        <w:t>Paste your goods receipt screenshot below.</w:t>
      </w:r>
    </w:p>
    <w:p w:rsidR="00826AF1" w:rsidP="00743B29" w:rsidRDefault="00683BA7" w14:paraId="6C4C1661" w14:textId="709914EF">
      <w:r w:rsidRPr="00683BA7">
        <w:drawing>
          <wp:inline distT="0" distB="0" distL="0" distR="0" wp14:anchorId="3BC4F961" wp14:editId="79AC2F88">
            <wp:extent cx="5943600" cy="1593215"/>
            <wp:effectExtent l="0" t="0" r="0" b="6985"/>
            <wp:docPr id="2073291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9114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3BA" w:rsidP="6C1F7619" w:rsidRDefault="001C53BA" w14:paraId="7DDCEEB8" w14:noSpellErr="1" w14:textId="41F9C3C1">
      <w:pPr/>
      <w:r w:rsidR="004927D9">
        <w:drawing>
          <wp:inline wp14:editId="7C9D120A" wp14:anchorId="00D46997">
            <wp:extent cx="5943600" cy="1605915"/>
            <wp:effectExtent l="0" t="0" r="0" b="0"/>
            <wp:docPr id="624619663" name="Picture 1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4619663" name="Picture 1" descr="A screenshot of a computer&#10;&#10;AI-generated content may be incorrect.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206F8" w:rsidR="00C206F8" w:rsidP="00C206F8" w:rsidRDefault="00C206F8" w14:paraId="5C6E0458" w14:textId="77777777"/>
    <w:p w:rsidR="00826AF1" w:rsidP="00826AF1" w:rsidRDefault="00826AF1" w14:paraId="741A3AD5" w14:textId="459B9CD8">
      <w:pPr>
        <w:pStyle w:val="Heading2"/>
      </w:pPr>
      <w:r>
        <w:lastRenderedPageBreak/>
        <w:t>Step 10: Record the Vendor Invoice</w:t>
      </w:r>
    </w:p>
    <w:p w:rsidR="00826AF1" w:rsidP="00743B29" w:rsidRDefault="00826AF1" w14:paraId="25D4E9CE" w14:textId="481E839A">
      <w:r>
        <w:t>Paste your payment document details screenshot below.</w:t>
      </w:r>
    </w:p>
    <w:p w:rsidR="00360A5E" w:rsidP="00743B29" w:rsidRDefault="001A1DD6" w14:paraId="55AB81A4" w14:textId="761FADBF">
      <w:r>
        <w:rPr>
          <w:noProof/>
        </w:rPr>
        <w:drawing>
          <wp:inline distT="0" distB="0" distL="0" distR="0" wp14:anchorId="6DE8AB4C" wp14:editId="7F384663">
            <wp:extent cx="5995035" cy="2674493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088" cy="26812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Pr="00C206F8" w:rsidR="00C206F8" w:rsidP="00C206F8" w:rsidRDefault="00C206F8" w14:paraId="326EDCB4" w14:noSpellErr="1" w14:textId="5F092E03">
      <w:r w:rsidR="00134DB0">
        <w:drawing>
          <wp:inline wp14:editId="12EB50B2" wp14:anchorId="3A00FD43">
            <wp:extent cx="6008370" cy="3597959"/>
            <wp:effectExtent l="0" t="0" r="0" b="2540"/>
            <wp:docPr id="92028935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845" cy="36030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6C1F7619" w:rsidP="6C1F7619" w:rsidRDefault="6C1F7619" w14:paraId="2462FAE4" w14:textId="4017150A">
      <w:pPr>
        <w:pStyle w:val="Heading2"/>
      </w:pPr>
    </w:p>
    <w:p w:rsidR="00456ED5" w:rsidP="00456ED5" w:rsidRDefault="00456ED5" w14:paraId="07ED03D2" w14:textId="47334BC9">
      <w:pPr>
        <w:pStyle w:val="Heading2"/>
      </w:pPr>
      <w:r>
        <w:lastRenderedPageBreak/>
        <w:t>Step 12: View Vendor Balance</w:t>
      </w:r>
    </w:p>
    <w:p w:rsidR="00456ED5" w:rsidP="00743B29" w:rsidRDefault="00456ED5" w14:paraId="63695D83" w14:textId="5FC7E2C3">
      <w:r>
        <w:t>Paste your vendor balance results below.</w:t>
      </w:r>
    </w:p>
    <w:p w:rsidR="00CA4A64" w:rsidP="00743B29" w:rsidRDefault="001C53BA" w14:paraId="23DB10D8" w14:textId="37DD3C4F">
      <w:r w:rsidR="001C53BA">
        <w:drawing>
          <wp:inline wp14:editId="17B0A3A0" wp14:anchorId="19E924A2">
            <wp:extent cx="4597051" cy="3675494"/>
            <wp:effectExtent l="0" t="0" r="0" b="0"/>
            <wp:docPr id="1742107861" name="Pictur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4597051" cy="36754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A4A64" w:rsidP="00CA4A64" w:rsidRDefault="00CA4A64" w14:paraId="3E52E396" w14:textId="77777777">
      <w:pPr>
        <w:pStyle w:val="Heading1"/>
      </w:pPr>
      <w:r>
        <w:t>Evaluated Receipt Settlement - ERS (T-Code: MRRL)</w:t>
      </w:r>
    </w:p>
    <w:p w:rsidR="00456ED5" w:rsidP="00456ED5" w:rsidRDefault="00456ED5" w14:paraId="63B965C6" w14:textId="3EA73C03">
      <w:pPr>
        <w:pStyle w:val="Heading2"/>
      </w:pPr>
      <w:r>
        <w:t xml:space="preserve">Step </w:t>
      </w:r>
      <w:r w:rsidR="005A629D">
        <w:t>4</w:t>
      </w:r>
      <w:r>
        <w:t>: Create Purchase Requisition</w:t>
      </w:r>
    </w:p>
    <w:p w:rsidR="00456ED5" w:rsidP="00456ED5" w:rsidRDefault="00456ED5" w14:paraId="40C61868" w14:textId="52665785">
      <w:r>
        <w:t>Paste your purchase requisition number below.</w:t>
      </w:r>
    </w:p>
    <w:p w:rsidR="00FA4C99" w:rsidP="00456ED5" w:rsidRDefault="003A4778" w14:paraId="3B386302" w14:textId="660007F2">
      <w:r>
        <w:rPr>
          <w:noProof/>
        </w:rPr>
        <w:drawing>
          <wp:inline distT="0" distB="0" distL="0" distR="0" wp14:anchorId="5C89737F" wp14:editId="7DD16AED">
            <wp:extent cx="5306060" cy="581025"/>
            <wp:effectExtent l="0" t="0" r="8890" b="9525"/>
            <wp:docPr id="18007552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060" cy="58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56ED5" w:rsidP="00456ED5" w:rsidRDefault="00456ED5" w14:paraId="362C29D7" w14:textId="54A2373C">
      <w:pPr>
        <w:pStyle w:val="Heading2"/>
      </w:pPr>
      <w:r>
        <w:t xml:space="preserve">Step </w:t>
      </w:r>
      <w:r w:rsidR="005A629D">
        <w:t>5</w:t>
      </w:r>
      <w:r>
        <w:t>: Run the Automatic Creation of Purchase Orders (ME59N)</w:t>
      </w:r>
    </w:p>
    <w:p w:rsidR="00456ED5" w:rsidP="00456ED5" w:rsidRDefault="00456ED5" w14:paraId="574DE303" w14:textId="4862B544">
      <w:r>
        <w:t>Paste your ME59N screenshot below.</w:t>
      </w:r>
    </w:p>
    <w:p w:rsidR="00450DF9" w:rsidP="6C1F7619" w:rsidRDefault="00450DF9" w14:paraId="4928A153" w14:noSpellErr="1" w14:textId="55A61B6D">
      <w:pPr/>
      <w:r w:rsidR="00B91550">
        <w:drawing>
          <wp:inline wp14:editId="6A2F2400" wp14:anchorId="6D97752D">
            <wp:extent cx="5943600" cy="790575"/>
            <wp:effectExtent l="0" t="0" r="0" b="9525"/>
            <wp:docPr id="1508802742" name="Picture 1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8802742" name="Picture 1" descr="A screenshot of a computer&#10;&#10;AI-generated content may be incorrect.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68E" w:rsidP="001F568E" w:rsidRDefault="001F568E" w14:paraId="6E2DA183" w14:textId="31E21411">
      <w:pPr>
        <w:pStyle w:val="Heading2"/>
      </w:pPr>
      <w:r>
        <w:t>Step 6: Display the ERS Setting on the PO</w:t>
      </w:r>
    </w:p>
    <w:p w:rsidR="001F568E" w:rsidP="002D4BE5" w:rsidRDefault="002D4BE5" w14:paraId="2D74A012" w14:textId="0871EE25">
      <w:r>
        <w:t>Paste your PO item details screenshot below.</w:t>
      </w:r>
    </w:p>
    <w:p w:rsidR="001F568E" w:rsidP="001F568E" w:rsidRDefault="00450DF9" w14:paraId="1B7187F7" w14:textId="082C712B">
      <w:r w:rsidR="00450DF9">
        <w:drawing>
          <wp:inline wp14:editId="44E0956B" wp14:anchorId="415B02B3">
            <wp:extent cx="5674655" cy="1351956"/>
            <wp:effectExtent l="0" t="0" r="0" b="0"/>
            <wp:docPr id="378324054" name="Picture 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74655" cy="13519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400B1" w:rsidP="001F568E" w:rsidRDefault="006400B1" w14:paraId="1520E383" w14:textId="506E7D9E">
      <w:r w:rsidR="006400B1">
        <w:drawing>
          <wp:inline wp14:editId="152151F3" wp14:anchorId="39D5FBA1">
            <wp:extent cx="5653561" cy="1315540"/>
            <wp:effectExtent l="0" t="0" r="0" b="0"/>
            <wp:docPr id="1606144493" name="Picture 1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6144493" name="Picture 1" descr="A screenshot of a computer&#10;&#10;AI-generated content may be incorrect.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3561" cy="13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F568E" w:rsidR="006400B1" w:rsidP="001F568E" w:rsidRDefault="000303CF" w14:paraId="2566E560" w14:textId="15678B67">
      <w:r w:rsidR="000303CF">
        <w:drawing>
          <wp:inline wp14:editId="6E02A1A6" wp14:anchorId="78B39FB5">
            <wp:extent cx="5502275" cy="1271101"/>
            <wp:effectExtent l="0" t="0" r="0" b="0"/>
            <wp:docPr id="582298495" name="Picture 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502275" cy="12711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C3C9B" w:rsidP="001C3C9B" w:rsidRDefault="001C3C9B" w14:paraId="1E73A14A" w14:textId="1C66C3DC">
      <w:pPr>
        <w:pStyle w:val="Heading2"/>
      </w:pPr>
      <w:r>
        <w:t xml:space="preserve">Step </w:t>
      </w:r>
      <w:r w:rsidR="00625B33">
        <w:t>7</w:t>
      </w:r>
      <w:r w:rsidR="005A629D">
        <w:t>:</w:t>
      </w:r>
      <w:r>
        <w:t xml:space="preserve"> Receive Goods from Your PO</w:t>
      </w:r>
    </w:p>
    <w:p w:rsidR="001C3C9B" w:rsidP="001C3C9B" w:rsidRDefault="001C3C9B" w14:paraId="64C83365" w14:textId="7D3B0775">
      <w:r>
        <w:t>Paste your goods receipt number below.</w:t>
      </w:r>
    </w:p>
    <w:p w:rsidR="00FA4C99" w:rsidP="001C3C9B" w:rsidRDefault="00154908" w14:paraId="5C9A1B7F" w14:textId="51A8366C">
      <w:r>
        <w:rPr>
          <w:noProof/>
        </w:rPr>
        <w:drawing>
          <wp:inline distT="0" distB="0" distL="0" distR="0" wp14:anchorId="7956FF01" wp14:editId="78F7B358">
            <wp:extent cx="5477510" cy="666750"/>
            <wp:effectExtent l="0" t="0" r="8890" b="0"/>
            <wp:docPr id="521607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10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B28BF" w:rsidP="00AB28BF" w:rsidRDefault="00AB28BF" w14:paraId="783C634B" w14:textId="77777777">
      <w:pPr>
        <w:pStyle w:val="Heading2"/>
      </w:pPr>
      <w:r>
        <w:rPr>
          <w:bCs/>
          <w:iCs/>
        </w:rPr>
        <w:t xml:space="preserve">Step 8: </w:t>
      </w:r>
      <w:r>
        <w:t>Run Evaluated Receipt Settlement (MRRL)</w:t>
      </w:r>
    </w:p>
    <w:p w:rsidR="00923BFD" w:rsidP="00F00FA6" w:rsidRDefault="009522FF" w14:paraId="125F8FC6" w14:textId="77777777">
      <w:r>
        <w:t>Paste your MRRL screenshot below.</w:t>
      </w:r>
    </w:p>
    <w:p w:rsidR="00923BFD" w:rsidP="00F00FA6" w:rsidRDefault="00194089" w14:paraId="6EDBE9F3" w14:textId="5FB8ED27">
      <w:r w:rsidR="00194089">
        <w:drawing>
          <wp:inline wp14:editId="39B973CE" wp14:anchorId="4821966C">
            <wp:extent cx="5943898" cy="585132"/>
            <wp:effectExtent l="0" t="0" r="0" b="5715"/>
            <wp:docPr id="498607484" name="Picture 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543" cy="6043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6C1F7619" w:rsidP="6C1F7619" w:rsidRDefault="6C1F7619" w14:paraId="5117A6B1" w14:textId="580A776E">
      <w:pPr>
        <w:rPr>
          <w:rStyle w:val="Heading2Char"/>
        </w:rPr>
      </w:pPr>
    </w:p>
    <w:p w:rsidR="00F00FA6" w:rsidP="00F00FA6" w:rsidRDefault="00F00FA6" w14:paraId="44E64A94" w14:textId="167A6D91">
      <w:r w:rsidRPr="00E13B8D">
        <w:rPr>
          <w:rStyle w:val="Heading2Char"/>
        </w:rPr>
        <w:lastRenderedPageBreak/>
        <w:t>Step 9: View Vendor Invoices</w:t>
      </w:r>
      <w:r w:rsidR="00923BFD">
        <w:rPr>
          <w:rStyle w:val="Heading2Char"/>
        </w:rPr>
        <w:br/>
      </w:r>
      <w:r>
        <w:t>Paste your vendor invoices</w:t>
      </w:r>
      <w:r w:rsidR="001D4266">
        <w:t xml:space="preserve"> screenshot</w:t>
      </w:r>
      <w:r>
        <w:t xml:space="preserve"> below.</w:t>
      </w:r>
    </w:p>
    <w:p w:rsidR="00923BFD" w:rsidP="00D73E00" w:rsidRDefault="004B33F3" w14:paraId="49621F4C" w14:textId="76899217">
      <w:pPr>
        <w:pStyle w:val="Heading2"/>
      </w:pPr>
      <w:r>
        <w:rPr>
          <w:noProof/>
        </w:rPr>
        <w:drawing>
          <wp:inline distT="0" distB="0" distL="0" distR="0" wp14:anchorId="4EFF5B11" wp14:editId="49DD99A3">
            <wp:extent cx="5730737" cy="997532"/>
            <wp:effectExtent l="0" t="0" r="3810" b="0"/>
            <wp:docPr id="3497262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442" cy="10061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73E00" w:rsidP="00D73E00" w:rsidRDefault="00D73E00" w14:paraId="68EB6E86" w14:textId="43D47A3C">
      <w:pPr>
        <w:pStyle w:val="Heading2"/>
      </w:pPr>
      <w:r>
        <w:t>Step 10: Post Payment to the Vendor</w:t>
      </w:r>
    </w:p>
    <w:p w:rsidR="00D73E00" w:rsidP="00F00FA6" w:rsidRDefault="00E2772D" w14:paraId="075BD447" w14:textId="102A78F5">
      <w:r>
        <w:t xml:space="preserve">Paste your vendor’s open items </w:t>
      </w:r>
      <w:r w:rsidR="001D4266">
        <w:t xml:space="preserve">screenshot </w:t>
      </w:r>
      <w:r>
        <w:t>below.</w:t>
      </w:r>
    </w:p>
    <w:p w:rsidR="00E2772D" w:rsidP="00F00FA6" w:rsidRDefault="00C60BDF" w14:paraId="640350AC" w14:textId="065E3663">
      <w:r w:rsidR="00C60BDF">
        <w:drawing>
          <wp:inline wp14:editId="772A3C16" wp14:anchorId="0495E273">
            <wp:extent cx="5307857" cy="2061647"/>
            <wp:effectExtent l="0" t="0" r="0" b="0"/>
            <wp:docPr id="815696915" name="Picture 10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307857" cy="20616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D4266" w:rsidP="001D4266" w:rsidRDefault="001D4266" w14:paraId="730E8094" w14:textId="20E28170">
      <w:r>
        <w:t>Paste your payment document number below.</w:t>
      </w:r>
    </w:p>
    <w:p w:rsidRPr="009A3DEB" w:rsidR="009A3DEB" w:rsidP="009A3DEB" w:rsidRDefault="009A3DEB" w14:paraId="26880893" w14:noSpellErr="1" w14:textId="5086B7BC">
      <w:r w:rsidR="001B500F">
        <w:drawing>
          <wp:inline wp14:editId="2AC30D45" wp14:anchorId="348C7E74">
            <wp:extent cx="6115685" cy="581025"/>
            <wp:effectExtent l="0" t="0" r="0" b="9525"/>
            <wp:docPr id="1857868421" name="Picture 1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58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6C1F7619" w:rsidP="6C1F7619" w:rsidRDefault="6C1F7619" w14:paraId="7FEA0D58" w14:textId="0F717365">
      <w:pPr>
        <w:pStyle w:val="Heading2"/>
      </w:pPr>
    </w:p>
    <w:p w:rsidR="6C1F7619" w:rsidP="6C1F7619" w:rsidRDefault="6C1F7619" w14:paraId="60CCC4FE" w14:textId="1B80D951">
      <w:pPr>
        <w:pStyle w:val="Heading2"/>
      </w:pPr>
    </w:p>
    <w:p w:rsidR="6C1F7619" w:rsidP="6C1F7619" w:rsidRDefault="6C1F7619" w14:paraId="1D548034" w14:textId="65D95041">
      <w:pPr>
        <w:pStyle w:val="Heading2"/>
      </w:pPr>
    </w:p>
    <w:p w:rsidR="6C1F7619" w:rsidP="6C1F7619" w:rsidRDefault="6C1F7619" w14:paraId="4BC2E2F1" w14:textId="510E7C7B">
      <w:pPr>
        <w:pStyle w:val="Heading2"/>
      </w:pPr>
    </w:p>
    <w:p w:rsidR="6C1F7619" w:rsidP="6C1F7619" w:rsidRDefault="6C1F7619" w14:paraId="16494E04" w14:textId="63A7D1D1">
      <w:pPr>
        <w:pStyle w:val="Heading2"/>
      </w:pPr>
    </w:p>
    <w:p w:rsidR="6C1F7619" w:rsidP="6C1F7619" w:rsidRDefault="6C1F7619" w14:paraId="375067DD" w14:textId="745BBD07">
      <w:pPr>
        <w:pStyle w:val="Heading2"/>
      </w:pPr>
    </w:p>
    <w:p w:rsidR="6C1F7619" w:rsidP="6C1F7619" w:rsidRDefault="6C1F7619" w14:paraId="5495C284" w14:textId="6FA7017D">
      <w:pPr>
        <w:pStyle w:val="Heading2"/>
      </w:pPr>
    </w:p>
    <w:p w:rsidR="6C1F7619" w:rsidP="6C1F7619" w:rsidRDefault="6C1F7619" w14:paraId="0463CDA8" w14:textId="3ED7FE26">
      <w:pPr>
        <w:pStyle w:val="Heading2"/>
      </w:pPr>
    </w:p>
    <w:p w:rsidR="6C1F7619" w:rsidP="6C1F7619" w:rsidRDefault="6C1F7619" w14:paraId="1B72775D" w14:textId="1482B15C">
      <w:pPr>
        <w:pStyle w:val="Heading2"/>
      </w:pPr>
    </w:p>
    <w:p w:rsidR="6C1F7619" w:rsidP="6C1F7619" w:rsidRDefault="6C1F7619" w14:paraId="06FEEAB5" w14:textId="5D430028">
      <w:pPr>
        <w:pStyle w:val="Normal"/>
      </w:pPr>
    </w:p>
    <w:p w:rsidR="008E5FE5" w:rsidP="008E5FE5" w:rsidRDefault="008E5FE5" w14:paraId="6E363D59" w14:textId="6870E820">
      <w:pPr>
        <w:pStyle w:val="Heading2"/>
      </w:pPr>
      <w:r>
        <w:lastRenderedPageBreak/>
        <w:t>Step 11: View Vendor Balance</w:t>
      </w:r>
    </w:p>
    <w:p w:rsidR="008E5FE5" w:rsidP="00F00FA6" w:rsidRDefault="00692B1C" w14:paraId="7FEE260A" w14:textId="7D458E90">
      <w:r>
        <w:t>Paste your vendor balance screenshot below.</w:t>
      </w:r>
    </w:p>
    <w:p w:rsidRPr="00F00FA6" w:rsidR="00E2772D" w:rsidP="00F00FA6" w:rsidRDefault="000330C7" w14:paraId="61061E39" w14:textId="0575E3E7">
      <w:r>
        <w:rPr>
          <w:noProof/>
        </w:rPr>
        <w:drawing>
          <wp:inline distT="0" distB="0" distL="0" distR="0" wp14:anchorId="755A57EF" wp14:editId="15E6A41B">
            <wp:extent cx="5924550" cy="4738641"/>
            <wp:effectExtent l="0" t="0" r="0" b="5080"/>
            <wp:docPr id="6855148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977" cy="47821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A4C99" w:rsidP="001C3C9B" w:rsidRDefault="00FA4C99" w14:paraId="55038B7C" w14:textId="77777777"/>
    <w:p w:rsidR="001C3C9B" w:rsidP="001C3C9B" w:rsidRDefault="001C3C9B" w14:paraId="5F630597" w14:textId="77777777"/>
    <w:p w:rsidR="001C3C9B" w:rsidP="00456ED5" w:rsidRDefault="001C3C9B" w14:paraId="0DD0CDCB" w14:textId="77777777"/>
    <w:p w:rsidR="00456ED5" w:rsidP="00456ED5" w:rsidRDefault="00456ED5" w14:paraId="3C4ECD71" w14:textId="77777777"/>
    <w:p w:rsidR="00CA4A64" w:rsidP="00743B29" w:rsidRDefault="00CA4A64" w14:paraId="0210171A" w14:textId="77777777"/>
    <w:sectPr w:rsidR="00CA4A64">
      <w:footerReference w:type="default" r:id="rId27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B4E5B" w:rsidP="00935B89" w:rsidRDefault="00EB4E5B" w14:paraId="6D3819CC" w14:textId="77777777">
      <w:pPr>
        <w:spacing w:after="0" w:line="240" w:lineRule="auto"/>
      </w:pPr>
      <w:r>
        <w:separator/>
      </w:r>
    </w:p>
  </w:endnote>
  <w:endnote w:type="continuationSeparator" w:id="0">
    <w:p w:rsidR="00EB4E5B" w:rsidP="00935B89" w:rsidRDefault="00EB4E5B" w14:paraId="43EB7BE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588602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35B89" w:rsidRDefault="00935B89" w14:paraId="7E1BDB33" w14:textId="78F65C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35B89" w:rsidRDefault="00935B89" w14:paraId="5E68DBA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B4E5B" w:rsidP="00935B89" w:rsidRDefault="00EB4E5B" w14:paraId="4E9D24D0" w14:textId="77777777">
      <w:pPr>
        <w:spacing w:after="0" w:line="240" w:lineRule="auto"/>
      </w:pPr>
      <w:r>
        <w:separator/>
      </w:r>
    </w:p>
  </w:footnote>
  <w:footnote w:type="continuationSeparator" w:id="0">
    <w:p w:rsidR="00EB4E5B" w:rsidP="00935B89" w:rsidRDefault="00EB4E5B" w14:paraId="1D17E73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6FE"/>
    <w:rsid w:val="000303CF"/>
    <w:rsid w:val="000330C7"/>
    <w:rsid w:val="00033642"/>
    <w:rsid w:val="00054A95"/>
    <w:rsid w:val="000C11C1"/>
    <w:rsid w:val="000F63D8"/>
    <w:rsid w:val="00117EB0"/>
    <w:rsid w:val="00134DB0"/>
    <w:rsid w:val="00154908"/>
    <w:rsid w:val="00160CB4"/>
    <w:rsid w:val="00177A5E"/>
    <w:rsid w:val="00194089"/>
    <w:rsid w:val="00197F99"/>
    <w:rsid w:val="001A1DD6"/>
    <w:rsid w:val="001A66B7"/>
    <w:rsid w:val="001B500F"/>
    <w:rsid w:val="001C3C9B"/>
    <w:rsid w:val="001C4E8F"/>
    <w:rsid w:val="001C53BA"/>
    <w:rsid w:val="001D4266"/>
    <w:rsid w:val="001F568E"/>
    <w:rsid w:val="002329F9"/>
    <w:rsid w:val="00234CEB"/>
    <w:rsid w:val="002706FE"/>
    <w:rsid w:val="002D4BE5"/>
    <w:rsid w:val="00360A5E"/>
    <w:rsid w:val="003A4778"/>
    <w:rsid w:val="003A671D"/>
    <w:rsid w:val="003B7542"/>
    <w:rsid w:val="003C048F"/>
    <w:rsid w:val="003F00B2"/>
    <w:rsid w:val="004368C4"/>
    <w:rsid w:val="00450DF9"/>
    <w:rsid w:val="00456ED5"/>
    <w:rsid w:val="00474056"/>
    <w:rsid w:val="004927D9"/>
    <w:rsid w:val="004A41B6"/>
    <w:rsid w:val="004B33F3"/>
    <w:rsid w:val="004B6103"/>
    <w:rsid w:val="005037B3"/>
    <w:rsid w:val="00503BE5"/>
    <w:rsid w:val="005A629D"/>
    <w:rsid w:val="00625B33"/>
    <w:rsid w:val="006400B1"/>
    <w:rsid w:val="00683BA7"/>
    <w:rsid w:val="00692B1C"/>
    <w:rsid w:val="006D72D0"/>
    <w:rsid w:val="006E27D2"/>
    <w:rsid w:val="006E337A"/>
    <w:rsid w:val="00735B26"/>
    <w:rsid w:val="00743B29"/>
    <w:rsid w:val="007471B1"/>
    <w:rsid w:val="00755842"/>
    <w:rsid w:val="00826AF1"/>
    <w:rsid w:val="008302E7"/>
    <w:rsid w:val="00856802"/>
    <w:rsid w:val="0087692E"/>
    <w:rsid w:val="00890602"/>
    <w:rsid w:val="008A1A38"/>
    <w:rsid w:val="008A39E1"/>
    <w:rsid w:val="008A5F47"/>
    <w:rsid w:val="008C607F"/>
    <w:rsid w:val="008E5FE5"/>
    <w:rsid w:val="00900294"/>
    <w:rsid w:val="00907F79"/>
    <w:rsid w:val="00923BFD"/>
    <w:rsid w:val="00935B89"/>
    <w:rsid w:val="009522FF"/>
    <w:rsid w:val="00963F49"/>
    <w:rsid w:val="00990EEC"/>
    <w:rsid w:val="009A3DEB"/>
    <w:rsid w:val="00A072AC"/>
    <w:rsid w:val="00A2560E"/>
    <w:rsid w:val="00A6159F"/>
    <w:rsid w:val="00AB28BF"/>
    <w:rsid w:val="00AE4333"/>
    <w:rsid w:val="00B50728"/>
    <w:rsid w:val="00B65869"/>
    <w:rsid w:val="00B70636"/>
    <w:rsid w:val="00B72626"/>
    <w:rsid w:val="00B91550"/>
    <w:rsid w:val="00C206F8"/>
    <w:rsid w:val="00C60BDF"/>
    <w:rsid w:val="00CA4A64"/>
    <w:rsid w:val="00D1334B"/>
    <w:rsid w:val="00D73E00"/>
    <w:rsid w:val="00D81F54"/>
    <w:rsid w:val="00D9599B"/>
    <w:rsid w:val="00D965DD"/>
    <w:rsid w:val="00DC3A70"/>
    <w:rsid w:val="00E215AE"/>
    <w:rsid w:val="00E2772D"/>
    <w:rsid w:val="00E579BA"/>
    <w:rsid w:val="00E72764"/>
    <w:rsid w:val="00E76225"/>
    <w:rsid w:val="00EA0DED"/>
    <w:rsid w:val="00EA1FF1"/>
    <w:rsid w:val="00EB4E5B"/>
    <w:rsid w:val="00EE4DB3"/>
    <w:rsid w:val="00F00FA6"/>
    <w:rsid w:val="00F0160D"/>
    <w:rsid w:val="00F97DCD"/>
    <w:rsid w:val="00FA4C99"/>
    <w:rsid w:val="00FA5729"/>
    <w:rsid w:val="00FB3267"/>
    <w:rsid w:val="00FD31C3"/>
    <w:rsid w:val="00FE355E"/>
    <w:rsid w:val="194F39AC"/>
    <w:rsid w:val="24746E4F"/>
    <w:rsid w:val="6C1F7619"/>
    <w:rsid w:val="7F1FD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F8D8F8"/>
  <w15:chartTrackingRefBased/>
  <w15:docId w15:val="{712ACF96-B3E3-4F4A-831A-461D6AD1D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B26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607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6600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48F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97DCD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97DC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735B2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568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6802"/>
    <w:rPr>
      <w:color w:val="605E5C"/>
      <w:shd w:val="clear" w:color="auto" w:fill="E1DFDD"/>
    </w:rPr>
  </w:style>
  <w:style w:type="character" w:styleId="Heading2Char" w:customStyle="1">
    <w:name w:val="Heading 2 Char"/>
    <w:basedOn w:val="DefaultParagraphFont"/>
    <w:link w:val="Heading2"/>
    <w:uiPriority w:val="9"/>
    <w:rsid w:val="008C607F"/>
    <w:rPr>
      <w:rFonts w:asciiTheme="majorHAnsi" w:hAnsiTheme="majorHAnsi" w:eastAsiaTheme="majorEastAsia" w:cstheme="majorBidi"/>
      <w:color w:val="660066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C048F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35B8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35B89"/>
  </w:style>
  <w:style w:type="paragraph" w:styleId="Footer">
    <w:name w:val="footer"/>
    <w:basedOn w:val="Normal"/>
    <w:link w:val="FooterChar"/>
    <w:uiPriority w:val="99"/>
    <w:unhideWhenUsed/>
    <w:rsid w:val="00935B8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35B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image" Target="media/image20.png" Id="rId26" /><Relationship Type="http://schemas.openxmlformats.org/officeDocument/2006/relationships/settings" Target="settings.xml" Id="rId3" /><Relationship Type="http://schemas.openxmlformats.org/officeDocument/2006/relationships/image" Target="media/image15.png" Id="rId21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image" Target="media/image19.png" Id="rId25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image" Target="media/image14.png" Id="rId20" /><Relationship Type="http://schemas.openxmlformats.org/officeDocument/2006/relationships/theme" Target="theme/theme1.xml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image" Target="media/image18.png" Id="rId24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image" Target="media/image17.png" Id="rId23" /><Relationship Type="http://schemas.openxmlformats.org/officeDocument/2006/relationships/fontTable" Target="fontTable.xml" Id="rId28" /><Relationship Type="http://schemas.openxmlformats.org/officeDocument/2006/relationships/image" Target="media/image4.png" Id="rId10" /><Relationship Type="http://schemas.openxmlformats.org/officeDocument/2006/relationships/image" Target="media/image13.png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image" Target="media/image16.png" Id="rId22" /><Relationship Type="http://schemas.openxmlformats.org/officeDocument/2006/relationships/footer" Target="footer1.xml" Id="rId2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Lorraine Gardiner</dc:creator>
  <keywords/>
  <dc:description/>
  <lastModifiedBy>Gregory Romo</lastModifiedBy>
  <revision>88</revision>
  <dcterms:created xsi:type="dcterms:W3CDTF">2021-09-27T00:01:00.0000000Z</dcterms:created>
  <dcterms:modified xsi:type="dcterms:W3CDTF">2025-10-28T02:25:57.4853881Z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7821e784-633f-479a-b717-e9b4e68a675f</vt:lpwstr>
  </property>
</Properties>
</file>