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677181" w:rsidP="00677181" w:rsidRDefault="00677181" w14:paraId="1C5A8464" w14:textId="3A782ED2">
      <w:pPr>
        <w:pStyle w:val="Title"/>
      </w:pPr>
      <w:r>
        <w:t xml:space="preserve">SAP </w:t>
      </w:r>
      <w:r w:rsidR="000F2406">
        <w:t>4</w:t>
      </w:r>
      <w:r>
        <w:t xml:space="preserve"> – </w:t>
      </w:r>
      <w:r w:rsidR="00803B1B">
        <w:t>Sales</w:t>
      </w:r>
    </w:p>
    <w:p w:rsidR="00CC2555" w:rsidP="00CC2555" w:rsidRDefault="00CC2555" w14:paraId="0A12E843" w14:textId="565827F8">
      <w:r>
        <w:t xml:space="preserve">MGIS </w:t>
      </w:r>
      <w:r w:rsidR="001C47A7">
        <w:t>4580</w:t>
      </w:r>
      <w:r>
        <w:t xml:space="preserve"> – Fall 202</w:t>
      </w:r>
      <w:r w:rsidR="001C47A7">
        <w:t>3</w:t>
      </w:r>
      <w:r>
        <w:t xml:space="preserve"> </w:t>
      </w:r>
      <w:r w:rsidR="00DC12A2">
        <w:t>DELIVERABLE</w:t>
      </w:r>
    </w:p>
    <w:p w:rsidR="001A7521" w:rsidP="001A7521" w:rsidRDefault="001A7521" w14:paraId="2F5F44AD" w14:textId="77777777">
      <w:pPr>
        <w:pStyle w:val="Heading1"/>
      </w:pPr>
      <w:bookmarkStart w:name="_Hlk118032092" w:id="0"/>
      <w:r>
        <w:t>Check Inventory Levels</w:t>
      </w:r>
    </w:p>
    <w:bookmarkEnd w:id="0"/>
    <w:p w:rsidR="002526C0" w:rsidP="00677181" w:rsidRDefault="004849DF" w14:paraId="0A850801" w14:textId="57F7C94D">
      <w:pPr>
        <w:pStyle w:val="Heading1"/>
      </w:pPr>
      <w:r w:rsidRPr="004849DF">
        <w:drawing>
          <wp:inline distT="0" distB="0" distL="0" distR="0" wp14:anchorId="57F2636A" wp14:editId="3465641F">
            <wp:extent cx="4950239" cy="474345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7301" cy="475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854" w:rsidP="00BD5854" w:rsidRDefault="00BD5854" w14:paraId="6CFB17D1" w14:textId="77777777">
      <w:pPr>
        <w:pStyle w:val="Heading1"/>
      </w:pPr>
      <w:r>
        <w:t>Create Sales Order</w:t>
      </w:r>
    </w:p>
    <w:p w:rsidRPr="00BF7AE9" w:rsidR="00BF7AE9" w:rsidP="00BF7AE9" w:rsidRDefault="004849DF" w14:paraId="1E900655" w14:textId="79724915">
      <w:r>
        <w:rPr>
          <w:noProof/>
        </w:rPr>
        <w:drawing>
          <wp:inline distT="0" distB="0" distL="0" distR="0" wp14:anchorId="0351FA97" wp14:editId="7A36BEDE">
            <wp:extent cx="2591435" cy="3524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435" cy="352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D2A90" w:rsidP="2662A695" w:rsidRDefault="001D2A90" w14:paraId="63DC3940" w14:textId="4B725C77">
      <w:pPr>
        <w:pStyle w:val="Heading1"/>
      </w:pPr>
      <w:r w:rsidR="00F50A21">
        <w:rPr/>
        <w:t>Create Outbound Delivery</w:t>
      </w:r>
    </w:p>
    <w:p w:rsidR="001D2A90" w:rsidP="001D2A90" w:rsidRDefault="001D2A90" w14:paraId="0806D616" w14:textId="67259BC1">
      <w:r w:rsidR="0A8CCBFF">
        <w:drawing>
          <wp:inline wp14:editId="523C0BAD" wp14:anchorId="7DE9CBC7">
            <wp:extent cx="3534268" cy="523948"/>
            <wp:effectExtent l="0" t="0" r="0" b="0"/>
            <wp:docPr id="16125628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2562820" name=""/>
                    <pic:cNvPicPr/>
                  </pic:nvPicPr>
                  <pic:blipFill>
                    <a:blip xmlns:r="http://schemas.openxmlformats.org/officeDocument/2006/relationships" r:embed="rId13665352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A90" w:rsidP="001D2A90" w:rsidRDefault="001D2A90" w14:paraId="4E95F406" w14:textId="4D373C17">
      <w:pPr>
        <w:pStyle w:val="Heading1"/>
      </w:pPr>
      <w:r w:rsidR="001D2A90">
        <w:rPr/>
        <w:t>Check Inventory Levels</w:t>
      </w:r>
    </w:p>
    <w:p w:rsidR="00D85DFD" w:rsidP="001D2A90" w:rsidRDefault="00D85DFD" w14:paraId="17EF65C7" w14:textId="6A47386A">
      <w:r w:rsidR="7030EB1A">
        <w:drawing>
          <wp:inline wp14:editId="5AE8F6C3" wp14:anchorId="5DAF2E24">
            <wp:extent cx="5943600" cy="5724525"/>
            <wp:effectExtent l="0" t="0" r="0" b="0"/>
            <wp:docPr id="10347124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4712480" name=""/>
                    <pic:cNvPicPr/>
                  </pic:nvPicPr>
                  <pic:blipFill>
                    <a:blip xmlns:r="http://schemas.openxmlformats.org/officeDocument/2006/relationships" r:embed="rId440900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DFD" w:rsidP="00D85DFD" w:rsidRDefault="00D85DFD" w14:paraId="3A1C0FBC" w14:textId="77D3C360">
      <w:pPr>
        <w:pStyle w:val="Heading1"/>
      </w:pPr>
      <w:r w:rsidR="00D85DFD">
        <w:rPr/>
        <w:t>Create Billing Document</w:t>
      </w:r>
    </w:p>
    <w:p w:rsidR="005C37AF" w:rsidP="2662A695" w:rsidRDefault="005C37AF" w14:paraId="23C5B742" w14:textId="677E9917">
      <w:pPr/>
      <w:r w:rsidR="58A3AB13">
        <w:drawing>
          <wp:inline wp14:editId="689CB29B" wp14:anchorId="04E5028B">
            <wp:extent cx="3038899" cy="438211"/>
            <wp:effectExtent l="0" t="0" r="0" b="0"/>
            <wp:docPr id="16661085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6108508" name=""/>
                    <pic:cNvPicPr/>
                  </pic:nvPicPr>
                  <pic:blipFill>
                    <a:blip xmlns:r="http://schemas.openxmlformats.org/officeDocument/2006/relationships" r:embed="rId6595710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7AF" w:rsidP="005C37AF" w:rsidRDefault="005C37AF" w14:paraId="6D042D9D" w14:textId="45506B31">
      <w:pPr>
        <w:pStyle w:val="Heading1"/>
      </w:pPr>
      <w:r w:rsidR="005C37AF">
        <w:rPr/>
        <w:t>Post Incoming Payment</w:t>
      </w:r>
    </w:p>
    <w:p w:rsidR="009565A4" w:rsidP="009565A4" w:rsidRDefault="009565A4" w14:paraId="392D1031" w14:textId="234399EB">
      <w:r w:rsidR="6A999546">
        <w:drawing>
          <wp:inline wp14:editId="282498C4" wp14:anchorId="2F31316F">
            <wp:extent cx="3820058" cy="390580"/>
            <wp:effectExtent l="0" t="0" r="0" b="0"/>
            <wp:docPr id="777186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718695" name=""/>
                    <pic:cNvPicPr/>
                  </pic:nvPicPr>
                  <pic:blipFill>
                    <a:blip xmlns:r="http://schemas.openxmlformats.org/officeDocument/2006/relationships" r:embed="rId144948966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178" w:rsidP="009565A4" w:rsidRDefault="005E5178" w14:paraId="021E5F2E" w14:textId="77777777"/>
    <w:p w:rsidRPr="009565A4" w:rsidR="009565A4" w:rsidP="009565A4" w:rsidRDefault="005E5178" w14:paraId="0835364D" w14:textId="4086E145">
      <w:r w:rsidRPr="2662A695" w:rsidR="005E5178">
        <w:rPr>
          <w:rStyle w:val="Heading1Char"/>
        </w:rPr>
        <w:t>View Customer Balance</w:t>
      </w:r>
    </w:p>
    <w:p w:rsidRPr="001D2A90" w:rsidR="001D2A90" w:rsidP="001D2A90" w:rsidRDefault="001D2A90" w14:paraId="410BFD13" w14:textId="6D990678">
      <w:r w:rsidR="3FC643B7">
        <w:drawing>
          <wp:inline wp14:editId="533E3036" wp14:anchorId="48FD832A">
            <wp:extent cx="5943600" cy="5381625"/>
            <wp:effectExtent l="0" t="0" r="0" b="0"/>
            <wp:docPr id="8561935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6193578" name=""/>
                    <pic:cNvPicPr/>
                  </pic:nvPicPr>
                  <pic:blipFill>
                    <a:blip xmlns:r="http://schemas.openxmlformats.org/officeDocument/2006/relationships" r:embed="rId20539776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178" w:rsidP="00F50A21" w:rsidRDefault="009F2178" w14:paraId="4259F827" w14:textId="49D42451">
      <w:pPr>
        <w:pStyle w:val="Heading1"/>
      </w:pPr>
    </w:p>
    <w:sectPr w:rsidR="009F217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4C0"/>
    <w:rsid w:val="00033642"/>
    <w:rsid w:val="000F2406"/>
    <w:rsid w:val="001A7521"/>
    <w:rsid w:val="001C47A7"/>
    <w:rsid w:val="001D2A90"/>
    <w:rsid w:val="002434FE"/>
    <w:rsid w:val="002526C0"/>
    <w:rsid w:val="00256A08"/>
    <w:rsid w:val="00297719"/>
    <w:rsid w:val="00365309"/>
    <w:rsid w:val="004849DF"/>
    <w:rsid w:val="00565187"/>
    <w:rsid w:val="00571581"/>
    <w:rsid w:val="00574110"/>
    <w:rsid w:val="005C37AF"/>
    <w:rsid w:val="005D3F72"/>
    <w:rsid w:val="005E5178"/>
    <w:rsid w:val="006354C0"/>
    <w:rsid w:val="00677181"/>
    <w:rsid w:val="006F2A1F"/>
    <w:rsid w:val="00803B1B"/>
    <w:rsid w:val="00900294"/>
    <w:rsid w:val="00903680"/>
    <w:rsid w:val="009565A4"/>
    <w:rsid w:val="009E7951"/>
    <w:rsid w:val="009F2178"/>
    <w:rsid w:val="00A1479F"/>
    <w:rsid w:val="00B0088A"/>
    <w:rsid w:val="00B15B98"/>
    <w:rsid w:val="00BD5854"/>
    <w:rsid w:val="00BF7AE9"/>
    <w:rsid w:val="00C967F3"/>
    <w:rsid w:val="00CC2555"/>
    <w:rsid w:val="00D172B9"/>
    <w:rsid w:val="00D85DFD"/>
    <w:rsid w:val="00DA3A0B"/>
    <w:rsid w:val="00DC12A2"/>
    <w:rsid w:val="00E8233A"/>
    <w:rsid w:val="00F05D9E"/>
    <w:rsid w:val="00F50A21"/>
    <w:rsid w:val="0A8CCBFF"/>
    <w:rsid w:val="22CA4FA3"/>
    <w:rsid w:val="2662A695"/>
    <w:rsid w:val="3FC643B7"/>
    <w:rsid w:val="43948AD3"/>
    <w:rsid w:val="58A3AB13"/>
    <w:rsid w:val="68864A18"/>
    <w:rsid w:val="6A999546"/>
    <w:rsid w:val="7030EB1A"/>
    <w:rsid w:val="77061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F5A5CC"/>
  <w15:chartTrackingRefBased/>
  <w15:docId w15:val="{A3E46F0A-26C1-400A-B16F-C51EE3A71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2A2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581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7030A0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D3F72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D3F7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DC12A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71581"/>
    <w:rPr>
      <w:rFonts w:asciiTheme="majorHAnsi" w:hAnsiTheme="majorHAnsi" w:eastAsiaTheme="majorEastAsia" w:cstheme="majorBidi"/>
      <w:color w:val="7030A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image" Target="media/image2.png" Id="rId5" /><Relationship Type="http://schemas.openxmlformats.org/officeDocument/2006/relationships/image" Target="media/image1.png" Id="rId4" /><Relationship Type="http://schemas.openxmlformats.org/officeDocument/2006/relationships/image" Target="/media/image3.png" Id="rId1366535214" /><Relationship Type="http://schemas.openxmlformats.org/officeDocument/2006/relationships/image" Target="/media/image4.png" Id="rId44090019" /><Relationship Type="http://schemas.openxmlformats.org/officeDocument/2006/relationships/image" Target="/media/image5.png" Id="rId659571021" /><Relationship Type="http://schemas.openxmlformats.org/officeDocument/2006/relationships/image" Target="/media/image6.png" Id="rId1449489669" /><Relationship Type="http://schemas.openxmlformats.org/officeDocument/2006/relationships/image" Target="/media/image7.png" Id="rId205397760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Lorraine Gardiner</dc:creator>
  <keywords/>
  <dc:description/>
  <lastModifiedBy>Gregory Romo</lastModifiedBy>
  <revision>30</revision>
  <dcterms:created xsi:type="dcterms:W3CDTF">2022-10-23T21:29:00.0000000Z</dcterms:created>
  <dcterms:modified xsi:type="dcterms:W3CDTF">2025-08-28T11:46:08.3516530Z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73de7bca-1365-4a4f-b2db-268a1c6455a9</vt:lpwstr>
  </property>
</Properties>
</file>