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31DE" w14:textId="77777777" w:rsidR="0026376E" w:rsidRDefault="0026376E" w:rsidP="0026376E">
      <w:r>
        <w:t>Заработная плата ПАО «</w:t>
      </w:r>
      <w:proofErr w:type="spellStart"/>
      <w:r>
        <w:t>Роснефтегоблгаз</w:t>
      </w:r>
      <w:proofErr w:type="spellEnd"/>
      <w:r>
        <w:t>» за декабрь 2023 года. Аналитическая справка.</w:t>
      </w:r>
    </w:p>
    <w:p w14:paraId="4BB6F5D4" w14:textId="77777777" w:rsidR="0026376E" w:rsidRDefault="0026376E" w:rsidP="0026376E"/>
    <w:p w14:paraId="45019A3C" w14:textId="77777777" w:rsidR="0026376E" w:rsidRDefault="0026376E" w:rsidP="0026376E">
      <w:r>
        <w:t>1. Краткое резюме</w:t>
      </w:r>
    </w:p>
    <w:p w14:paraId="6986CFED" w14:textId="77777777" w:rsidR="0026376E" w:rsidRDefault="0026376E" w:rsidP="0026376E">
      <w:r>
        <w:t>На основе данных о 30 сотрудниках средний оклад составляет около 175 967 ₽/</w:t>
      </w:r>
      <w:proofErr w:type="spellStart"/>
      <w:r>
        <w:t>мес</w:t>
      </w:r>
      <w:proofErr w:type="spellEnd"/>
      <w:r>
        <w:t>, средняя премия — 20,17%. Наибольший оклад (320 000 ₽/</w:t>
      </w:r>
      <w:proofErr w:type="spellStart"/>
      <w:r>
        <w:t>мес</w:t>
      </w:r>
      <w:proofErr w:type="spellEnd"/>
      <w:r>
        <w:t>) и одна из самых высоких премий (35%) зафиксированы у сотрудника [[BX1m0VEBb0E8t5jkn-jOyQ]] из подразделения [[Zr-EtqfTGhLqkEKTow9mnA]]. Минимальный оклад (98 000 ₽/</w:t>
      </w:r>
      <w:proofErr w:type="spellStart"/>
      <w:r>
        <w:t>мес</w:t>
      </w:r>
      <w:proofErr w:type="spellEnd"/>
      <w:r>
        <w:t>) у сотрудника [[If-beO8vaUsdZK7ExJYvSA]] из [[DMqUhUjIttf2k3YBwuuhrw]]. Заметны значительные различия в оплате труда между разными группами должностей: группа [[KPCaCt0aWORqk4fzJ8Mn_w]] имеет существенно более высокие средние оклады, в то время как [[rznRVLj9yJnWBEy7j1bVHQ]] — самые низкие. Распределение по регионам также показывает разницу в уровнях доходов.</w:t>
      </w:r>
    </w:p>
    <w:p w14:paraId="73E3B905" w14:textId="77777777" w:rsidR="0026376E" w:rsidRDefault="0026376E" w:rsidP="0026376E"/>
    <w:p w14:paraId="023DF3AD" w14:textId="77777777" w:rsidR="0026376E" w:rsidRDefault="0026376E" w:rsidP="0026376E">
      <w:r>
        <w:t>2. Экстремумы и лидеры</w:t>
      </w:r>
    </w:p>
    <w:p w14:paraId="1DB9D4E5" w14:textId="77777777" w:rsidR="0026376E" w:rsidRDefault="0026376E" w:rsidP="0026376E">
      <w:r>
        <w:t>• Самый высокий оклад: ФИО [[BX1m0VEBb0E8t5jkn-jOyQ]], Подразделение [[Zr-EtqfTGhLqkEKTow9mnA]], Группа [[KPCaCt0aWORqk4fzJ8Mn_w]], Регион [[PSdxkXG_AzAHhmcBj0O8dw]], Стаж 11 лет, Оклад 320000 ₽/мес.</w:t>
      </w:r>
    </w:p>
    <w:p w14:paraId="7D290CA3" w14:textId="77777777" w:rsidR="0026376E" w:rsidRDefault="0026376E" w:rsidP="0026376E">
      <w:r>
        <w:t>• Самый низкий оклад: ФИО [[If-beO8vaUsdZK7ExJYvSA]], Подразделение [[DMqUhUjIttf2k3YBwuuhrw]], Группа [[rznRVLj9yJnWBEy7j1bVHQ]], Регион [[T4iVDpZ7UH8TG54SUWH-rg]], Стаж 3 года, Оклад 98000 ₽/мес.</w:t>
      </w:r>
    </w:p>
    <w:p w14:paraId="2AD6C9F1" w14:textId="77777777" w:rsidR="0026376E" w:rsidRDefault="0026376E" w:rsidP="0026376E">
      <w:r>
        <w:t>• Самая высокая премия, %: ФИО [[F7pH2wrMIDnsyAB8GUZvtA]], Подразделение [[DMqUhUjIttf2k3YBwuuhrw]], Группа [[KPCaCt0aWORqk4fzJ8Mn_w]], Регион [[T4iVDpZ7UH8TG54SUWH-rg]], Стаж 14 лет, Премия 40%.</w:t>
      </w:r>
    </w:p>
    <w:p w14:paraId="0D0DFECA" w14:textId="77777777" w:rsidR="0026376E" w:rsidRDefault="0026376E" w:rsidP="0026376E">
      <w:r>
        <w:t>• Самая низкая премия, %: ФИО [[If-beO8vaUsdZK7ExJYvSA]], Подразделение [[DMqUhUjIttf2k3YBwuuhrw]], Группа [[rznRVLj9yJnWBEy7j1bVHQ]], Регион [[T4iVDpZ7UH8TG54SUWH-rg]], Стаж 3 года, Премия 10%. (Примечание: премию 10% также получают сотрудники №5,7,14,15,30).</w:t>
      </w:r>
    </w:p>
    <w:p w14:paraId="6CF455DC" w14:textId="77777777" w:rsidR="0026376E" w:rsidRDefault="0026376E" w:rsidP="0026376E"/>
    <w:p w14:paraId="748EC7E3" w14:textId="77777777" w:rsidR="0026376E" w:rsidRDefault="0026376E" w:rsidP="0026376E">
      <w:r>
        <w:t>3. Рейтинги</w:t>
      </w:r>
    </w:p>
    <w:p w14:paraId="2497501E" w14:textId="77777777" w:rsidR="0026376E" w:rsidRDefault="0026376E" w:rsidP="0026376E">
      <w:r>
        <w:t>• Топ-5 сотрудников по окладу (убывание):</w:t>
      </w:r>
    </w:p>
    <w:p w14:paraId="5BE96417" w14:textId="77777777" w:rsidR="0026376E" w:rsidRDefault="0026376E" w:rsidP="0026376E">
      <w:r>
        <w:t>1. [[BX1m0VEBb0E8t5jkn-jOyQ]] — 320000 ₽/</w:t>
      </w:r>
      <w:proofErr w:type="spellStart"/>
      <w:r>
        <w:t>мес</w:t>
      </w:r>
      <w:proofErr w:type="spellEnd"/>
    </w:p>
    <w:p w14:paraId="23B1B45A" w14:textId="77777777" w:rsidR="0026376E" w:rsidRDefault="0026376E" w:rsidP="0026376E">
      <w:r>
        <w:t>2. [[F7pH2wrMIDnsyAB8GUZvtA]] — 290000 ₽/</w:t>
      </w:r>
      <w:proofErr w:type="spellStart"/>
      <w:r>
        <w:t>мес</w:t>
      </w:r>
      <w:proofErr w:type="spellEnd"/>
    </w:p>
    <w:p w14:paraId="7360AD0B" w14:textId="77777777" w:rsidR="0026376E" w:rsidRDefault="0026376E" w:rsidP="0026376E">
      <w:r>
        <w:t>3. [[PA5HcFIZ72n3KQynbrZ2fw]] — 275000 ₽/</w:t>
      </w:r>
      <w:proofErr w:type="spellStart"/>
      <w:r>
        <w:t>мес</w:t>
      </w:r>
      <w:proofErr w:type="spellEnd"/>
    </w:p>
    <w:p w14:paraId="5EDB82B8" w14:textId="77777777" w:rsidR="0026376E" w:rsidRDefault="0026376E" w:rsidP="0026376E">
      <w:r>
        <w:t>4. [[2ggaDptBSaGK1VV_SYqZSw]] — 240000 ₽/</w:t>
      </w:r>
      <w:proofErr w:type="spellStart"/>
      <w:r>
        <w:t>мес</w:t>
      </w:r>
      <w:proofErr w:type="spellEnd"/>
    </w:p>
    <w:p w14:paraId="2632B346" w14:textId="77777777" w:rsidR="0026376E" w:rsidRDefault="0026376E" w:rsidP="0026376E">
      <w:r>
        <w:t>5. [[cGIGOpDKlxQoucxaJoO2Vw]] — 230000 ₽/</w:t>
      </w:r>
      <w:proofErr w:type="spellStart"/>
      <w:r>
        <w:t>мес</w:t>
      </w:r>
      <w:proofErr w:type="spellEnd"/>
    </w:p>
    <w:p w14:paraId="02144386" w14:textId="77777777" w:rsidR="0026376E" w:rsidRDefault="0026376E" w:rsidP="0026376E">
      <w:r>
        <w:t>• Топ-5 сотрудников по премии, % (убывание):</w:t>
      </w:r>
    </w:p>
    <w:p w14:paraId="5E6F1CE8" w14:textId="77777777" w:rsidR="0026376E" w:rsidRDefault="0026376E" w:rsidP="0026376E">
      <w:r>
        <w:t>1. [[F7pH2wrMIDnsyAB8GUZvtA]] — 40%</w:t>
      </w:r>
    </w:p>
    <w:p w14:paraId="67B4D715" w14:textId="77777777" w:rsidR="0026376E" w:rsidRDefault="0026376E" w:rsidP="0026376E">
      <w:r>
        <w:t>2. [[BX1m0VEBb0E8t5jkn-jOyQ]] — 35%</w:t>
      </w:r>
    </w:p>
    <w:p w14:paraId="1FAC3991" w14:textId="77777777" w:rsidR="0026376E" w:rsidRDefault="0026376E" w:rsidP="0026376E">
      <w:r>
        <w:t>3. [[zAs1fi9zvkX9kuUUMyTqPQ]] — 35%</w:t>
      </w:r>
    </w:p>
    <w:p w14:paraId="2D292999" w14:textId="77777777" w:rsidR="0026376E" w:rsidRDefault="0026376E" w:rsidP="0026376E">
      <w:r>
        <w:lastRenderedPageBreak/>
        <w:t>4. [[PA5HcFIZ72n3KQynbrZ2fw]] — 30%</w:t>
      </w:r>
    </w:p>
    <w:p w14:paraId="1F2D95B8" w14:textId="77777777" w:rsidR="0026376E" w:rsidRDefault="0026376E" w:rsidP="0026376E">
      <w:r>
        <w:t>5. [[2ggaDptBSaGK1VV_SYqZSw]] — 30%</w:t>
      </w:r>
    </w:p>
    <w:p w14:paraId="32D58418" w14:textId="77777777" w:rsidR="0026376E" w:rsidRDefault="0026376E" w:rsidP="0026376E"/>
    <w:p w14:paraId="443954CD" w14:textId="77777777" w:rsidR="0026376E" w:rsidRDefault="0026376E" w:rsidP="0026376E">
      <w:r>
        <w:t>4. Сводные показатели по всей таблице</w:t>
      </w:r>
    </w:p>
    <w:p w14:paraId="66770C45" w14:textId="77777777" w:rsidR="0026376E" w:rsidRDefault="0026376E" w:rsidP="0026376E">
      <w:r>
        <w:t>• Оклад (₽/</w:t>
      </w:r>
      <w:proofErr w:type="spellStart"/>
      <w:r>
        <w:t>мес</w:t>
      </w:r>
      <w:proofErr w:type="spellEnd"/>
      <w:r>
        <w:t>): средний — 175967, медианный — 167500, минимальный — 98000, максимальный — 320000.</w:t>
      </w:r>
    </w:p>
    <w:p w14:paraId="001E9E11" w14:textId="77777777" w:rsidR="0026376E" w:rsidRDefault="0026376E" w:rsidP="0026376E">
      <w:r>
        <w:t>• Премия (%): средняя — 20.17, медианная — 20, минимальная — 10, максимальная — 40.</w:t>
      </w:r>
    </w:p>
    <w:p w14:paraId="31A2B457" w14:textId="77777777" w:rsidR="0026376E" w:rsidRDefault="0026376E" w:rsidP="0026376E">
      <w:r>
        <w:t>• Средний стаж: 6.73 лет.</w:t>
      </w:r>
    </w:p>
    <w:p w14:paraId="49ED2FFE" w14:textId="77777777" w:rsidR="0026376E" w:rsidRDefault="0026376E" w:rsidP="0026376E"/>
    <w:p w14:paraId="2B5708F4" w14:textId="77777777" w:rsidR="0026376E" w:rsidRDefault="0026376E" w:rsidP="0026376E">
      <w:r>
        <w:t>5. Аналитика по разрезам</w:t>
      </w:r>
    </w:p>
    <w:p w14:paraId="44FF3EC6" w14:textId="77777777" w:rsidR="0026376E" w:rsidRDefault="0026376E" w:rsidP="0026376E">
      <w:r>
        <w:t>• По подразделениям:</w:t>
      </w:r>
    </w:p>
    <w:p w14:paraId="0F180C5F" w14:textId="77777777" w:rsidR="0026376E" w:rsidRDefault="0026376E" w:rsidP="0026376E">
      <w:r>
        <w:t>- Топ-3 по среднему окладу:</w:t>
      </w:r>
    </w:p>
    <w:p w14:paraId="289F5535" w14:textId="77777777" w:rsidR="0026376E" w:rsidRDefault="0026376E" w:rsidP="0026376E">
      <w:r>
        <w:t>1. [[Zr-EtqfTGhLqkEKTow9mnA]]: средний оклад 225000 ₽, средняя премия 22%, сотрудников 5.</w:t>
      </w:r>
    </w:p>
    <w:p w14:paraId="03948AAE" w14:textId="77777777" w:rsidR="0026376E" w:rsidRDefault="0026376E" w:rsidP="0026376E">
      <w:r>
        <w:t>2. [[3EMZpnbvWLBU9EL-aKq6ZQ]]: средний оклад 188000 ₽, средняя премия 20.4%, сотрудников 5.</w:t>
      </w:r>
    </w:p>
    <w:p w14:paraId="7498E011" w14:textId="77777777" w:rsidR="0026376E" w:rsidRDefault="0026376E" w:rsidP="0026376E">
      <w:r>
        <w:t>3. [[DMqUhUjIttf2k3YBwuuhrw]]: средний оклад 180600 ₽, средняя премия 22%, сотрудников 5.</w:t>
      </w:r>
    </w:p>
    <w:p w14:paraId="27D8E87C" w14:textId="77777777" w:rsidR="0026376E" w:rsidRDefault="0026376E" w:rsidP="0026376E">
      <w:r>
        <w:t>- Топ-3 с самым низким средним окладом:</w:t>
      </w:r>
    </w:p>
    <w:p w14:paraId="475B9DB6" w14:textId="77777777" w:rsidR="0026376E" w:rsidRDefault="0026376E" w:rsidP="0026376E">
      <w:r>
        <w:t>1. [[k26XFK-7DszBlfYsrBelDQ]]: средний оклад 137800 ₽, средняя премия 14.8%, сотрудников 5.</w:t>
      </w:r>
    </w:p>
    <w:p w14:paraId="20BE1F98" w14:textId="77777777" w:rsidR="0026376E" w:rsidRDefault="0026376E" w:rsidP="0026376E">
      <w:r>
        <w:t>2. [[RiecnzjLJMPGN2Y7HOG7pQ]]: средний оклад 165000 ₽, средняя премия 17.4%, сотрудников 5.</w:t>
      </w:r>
    </w:p>
    <w:p w14:paraId="38CEC0D8" w14:textId="77777777" w:rsidR="0026376E" w:rsidRDefault="0026376E" w:rsidP="0026376E">
      <w:r>
        <w:t>3. [[lQp620tsOET56HyNKAGZVw]]: средний оклад 172000 ₽, средняя премия 21%, сотрудников 5.</w:t>
      </w:r>
    </w:p>
    <w:p w14:paraId="6EC8E1E7" w14:textId="77777777" w:rsidR="0026376E" w:rsidRDefault="0026376E" w:rsidP="0026376E">
      <w:r>
        <w:t>• По группам должностей:</w:t>
      </w:r>
    </w:p>
    <w:p w14:paraId="2B8F470B" w14:textId="77777777" w:rsidR="0026376E" w:rsidRDefault="0026376E" w:rsidP="0026376E">
      <w:r>
        <w:t>- Наибольший средний оклад: [[KPCaCt0aWORqk4fzJ8Mn_w]] — 270833 ₽/</w:t>
      </w:r>
      <w:proofErr w:type="spellStart"/>
      <w:r>
        <w:t>мес</w:t>
      </w:r>
      <w:proofErr w:type="spellEnd"/>
      <w:r>
        <w:t>, средняя премия 33.33%, сотрудников 6.</w:t>
      </w:r>
    </w:p>
    <w:p w14:paraId="32A528AB" w14:textId="77777777" w:rsidR="0026376E" w:rsidRDefault="0026376E" w:rsidP="0026376E">
      <w:r>
        <w:t>- Наименьший средний оклад: [[rznRVLj9yJnWBEy7j1bVHQ]] — 105400 ₽/</w:t>
      </w:r>
      <w:proofErr w:type="spellStart"/>
      <w:r>
        <w:t>мес</w:t>
      </w:r>
      <w:proofErr w:type="spellEnd"/>
      <w:r>
        <w:t>, средняя премия 10%, сотрудников 5.</w:t>
      </w:r>
    </w:p>
    <w:p w14:paraId="05160064" w14:textId="77777777" w:rsidR="0026376E" w:rsidRDefault="0026376E" w:rsidP="0026376E">
      <w:r>
        <w:t>• По регионам:</w:t>
      </w:r>
    </w:p>
    <w:p w14:paraId="3819AEC1" w14:textId="77777777" w:rsidR="0026376E" w:rsidRDefault="0026376E" w:rsidP="0026376E">
      <w:r>
        <w:t>- Лидер по среднему окладу: [[PSdxkXG_AzAHhmcBj0O8dw]] — 203500 ₽/</w:t>
      </w:r>
      <w:proofErr w:type="spellStart"/>
      <w:r>
        <w:t>мес</w:t>
      </w:r>
      <w:proofErr w:type="spellEnd"/>
      <w:r>
        <w:t>, средняя премия 22.5%, сотрудников 10.</w:t>
      </w:r>
    </w:p>
    <w:p w14:paraId="4C520551" w14:textId="77777777" w:rsidR="0026376E" w:rsidRDefault="0026376E" w:rsidP="0026376E">
      <w:r>
        <w:t>- Аутсайдер по среднему окладу: [[s-_TYcmAksW93E79dVERPA]] — 137800 ₽/</w:t>
      </w:r>
      <w:proofErr w:type="spellStart"/>
      <w:r>
        <w:t>мес</w:t>
      </w:r>
      <w:proofErr w:type="spellEnd"/>
      <w:r>
        <w:t>, средняя премия 14.8%, сотрудников 5.</w:t>
      </w:r>
    </w:p>
    <w:p w14:paraId="01A2E127" w14:textId="77777777" w:rsidR="0026376E" w:rsidRDefault="0026376E" w:rsidP="0026376E"/>
    <w:p w14:paraId="60A437C8" w14:textId="77777777" w:rsidR="0026376E" w:rsidRDefault="0026376E" w:rsidP="0026376E">
      <w:r>
        <w:t>6. Зависимости и наблюдения</w:t>
      </w:r>
    </w:p>
    <w:p w14:paraId="16FCF0B7" w14:textId="77777777" w:rsidR="0026376E" w:rsidRDefault="0026376E" w:rsidP="0026376E">
      <w:r>
        <w:t>• Связь между стажем и окладом</w:t>
      </w:r>
      <w:proofErr w:type="gramStart"/>
      <w:r>
        <w:t>: Наблюдается</w:t>
      </w:r>
      <w:proofErr w:type="gramEnd"/>
      <w:r>
        <w:t xml:space="preserve"> общая положительная тенденция — сотрудники с большим стажем обычно имеют более высокий оклад. Примеры: сотрудник со стажем 14 лет ([[F7pH2wrMIDnsyAB8GUZvtA]]) имеет оклад 290000 ₽, а со стажем 3 года ([[If-beO8vaUsdZK7ExJYvSA]]) — 98000 ₽. Однако есть исключения: например, сотрудник со стажем 12 лет ([[zAs1fi9zvkX9kuUUMyTqPQ]]) имеет оклад 260000 ₽, что меньше, чем у сотрудника со стажем 11 лет ([[BX1m0VEBb0E8t5jkn-jOyQ]]) с окладом 320000 ₽.</w:t>
      </w:r>
    </w:p>
    <w:p w14:paraId="00AB617E" w14:textId="77777777" w:rsidR="0026376E" w:rsidRDefault="0026376E" w:rsidP="0026376E">
      <w:r>
        <w:t>• Связь между окладом и премией (%)</w:t>
      </w:r>
      <w:proofErr w:type="gramStart"/>
      <w:r>
        <w:t>: Прослеживается</w:t>
      </w:r>
      <w:proofErr w:type="gramEnd"/>
      <w:r>
        <w:t xml:space="preserve"> прямая зависимость — более высокие оклады, как правило, сочетаются с более высоким процентом премии. Это особенно заметно в группе [[KPCaCt0aWORqk4fzJ8Mn_w]].</w:t>
      </w:r>
    </w:p>
    <w:p w14:paraId="49C7DD6A" w14:textId="77777777" w:rsidR="0026376E" w:rsidRDefault="0026376E" w:rsidP="0026376E">
      <w:r>
        <w:t>• Заметные аномалии/неожиданные случаи:</w:t>
      </w:r>
    </w:p>
    <w:p w14:paraId="1385FFA8" w14:textId="77777777" w:rsidR="0026376E" w:rsidRDefault="0026376E" w:rsidP="0026376E">
      <w:r>
        <w:t>1. Сотрудник [[LdqlsmxXhUtL4zZZ-AWtfA]] (№5) имеет стаж 6 лет, но один из самых низких окладов (110000 ₽) и минимальную премию (10%) в своём подразделении [[lQp620tsOET56HyNKAGZVw]].</w:t>
      </w:r>
    </w:p>
    <w:p w14:paraId="16AD8E4D" w14:textId="77777777" w:rsidR="0026376E" w:rsidRDefault="0026376E" w:rsidP="0026376E">
      <w:r>
        <w:t>2. Сотрудник [[yBUfefBnadWCdB8oTj3faw]] (№22) имеет стаж 8 лет и оклад 205000 ₽, что ниже, чем у сотрудника №3 со стажем 12 лет и окладом 260000 ₽, но их премии сопоставимы (25% и 35% соответственно), что указывает на возможное влияние других факторов, помимо стажа.</w:t>
      </w:r>
    </w:p>
    <w:p w14:paraId="1B38D147" w14:textId="77777777" w:rsidR="0026376E" w:rsidRDefault="0026376E" w:rsidP="0026376E">
      <w:r>
        <w:t>3. Сотрудник [[JeAO8qabm0hr76InERNI8g]] (№17) имеет относительно невысокий стаж (4 года), но оклад 190000 ₽, что выше, чем у многих сотрудников с большим стажем в других подразделениях.</w:t>
      </w:r>
    </w:p>
    <w:p w14:paraId="6DC15832" w14:textId="77777777" w:rsidR="0026376E" w:rsidRDefault="0026376E" w:rsidP="0026376E">
      <w:r>
        <w:t>4. В подразделении [[k26XFK-7DszBlfYsrBelDQ]] все сотрудники имеют премию в диапазоне 10-12%, несмотря на различия в окладах (от 102000 до 230000 ₽).</w:t>
      </w:r>
    </w:p>
    <w:p w14:paraId="25AE760A" w14:textId="6CDB87BD" w:rsidR="00551E52" w:rsidRDefault="0026376E" w:rsidP="0026376E">
      <w:r>
        <w:t>5. Сотрудник [[F7pH2wrMIDnsyAB8GUZvtA]] (№9) имеет самую высокую премию (40%) при окладе 290000 ₽, что является максимальным значением по обоим показателям в своём подразделении.</w:t>
      </w:r>
    </w:p>
    <w:p w14:paraId="3CF35F10" w14:textId="5F92B6F6" w:rsidR="006868EA" w:rsidRDefault="006868EA" w:rsidP="0026376E"/>
    <w:p w14:paraId="1A81E684" w14:textId="60EF5ECA" w:rsidR="006868EA" w:rsidRDefault="006868EA" w:rsidP="0026376E">
      <w:r w:rsidRPr="006868EA">
        <w:t>[[PSdxkXG_AzAH</w:t>
      </w:r>
      <w:r>
        <w:t>ав</w:t>
      </w:r>
      <w:r w:rsidRPr="006868EA">
        <w:t>hmcBj0O8dw]]</w:t>
      </w:r>
    </w:p>
    <w:p w14:paraId="547AD5ED" w14:textId="076DB4FA" w:rsidR="006868EA" w:rsidRDefault="006868EA" w:rsidP="0026376E"/>
    <w:p w14:paraId="16C48010" w14:textId="5A14575A" w:rsidR="006868EA" w:rsidRDefault="006868EA" w:rsidP="0026376E">
      <w:r w:rsidRPr="006868EA">
        <w:t>[[PSdxkXG_Az</w:t>
      </w:r>
      <w:r>
        <w:t>а</w:t>
      </w:r>
      <w:r w:rsidRPr="006868EA">
        <w:t>AHhmcBj0O8dw]]</w:t>
      </w:r>
    </w:p>
    <w:sectPr w:rsidR="00686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1537"/>
    <w:multiLevelType w:val="multilevel"/>
    <w:tmpl w:val="00DA0E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60218"/>
    <w:multiLevelType w:val="multilevel"/>
    <w:tmpl w:val="1ABE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A14F9"/>
    <w:multiLevelType w:val="multilevel"/>
    <w:tmpl w:val="9614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B740D"/>
    <w:multiLevelType w:val="multilevel"/>
    <w:tmpl w:val="EF8A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54AE3"/>
    <w:multiLevelType w:val="multilevel"/>
    <w:tmpl w:val="50C8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291F4F"/>
    <w:multiLevelType w:val="multilevel"/>
    <w:tmpl w:val="C6B6D1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F51167"/>
    <w:multiLevelType w:val="multilevel"/>
    <w:tmpl w:val="8CB0E1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95"/>
    <w:rsid w:val="0026376E"/>
    <w:rsid w:val="003531E9"/>
    <w:rsid w:val="00551E52"/>
    <w:rsid w:val="006868EA"/>
    <w:rsid w:val="00DD5EBC"/>
    <w:rsid w:val="00F2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84B45"/>
  <w15:chartTrackingRefBased/>
  <w15:docId w15:val="{5DF9B70D-CE0E-4386-A9DC-138C85B2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53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3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7</cp:revision>
  <dcterms:created xsi:type="dcterms:W3CDTF">2026-01-03T09:40:00Z</dcterms:created>
  <dcterms:modified xsi:type="dcterms:W3CDTF">2026-01-05T13:39:00Z</dcterms:modified>
</cp:coreProperties>
</file>