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C75D" w14:textId="77777777" w:rsidR="002A44DF" w:rsidRDefault="002A44DF" w:rsidP="002A44DF">
      <w:pPr>
        <w:pStyle w:val="ac"/>
      </w:pPr>
      <w:r>
        <w:t>Название приложения: Список рядом</w:t>
      </w:r>
    </w:p>
    <w:p w14:paraId="1AF1FA67" w14:textId="77777777" w:rsidR="002A44DF" w:rsidRDefault="002A44DF" w:rsidP="002A44DF">
      <w:pPr>
        <w:pStyle w:val="ac"/>
        <w:numPr>
          <w:ilvl w:val="0"/>
          <w:numId w:val="1"/>
        </w:numPr>
      </w:pPr>
      <w:r>
        <w:t>Общая идея приложения</w:t>
      </w:r>
    </w:p>
    <w:p w14:paraId="501FFD0F" w14:textId="77777777" w:rsidR="002A44DF" w:rsidRDefault="002A44DF" w:rsidP="002A44DF">
      <w:pPr>
        <w:pStyle w:val="ac"/>
      </w:pPr>
      <w:r>
        <w:t xml:space="preserve">Список рядом — это локальное </w:t>
      </w:r>
      <w:proofErr w:type="spellStart"/>
      <w:r>
        <w:t>Android</w:t>
      </w:r>
      <w:proofErr w:type="spellEnd"/>
      <w:r>
        <w:t>-приложение для ведения личного списка покупок, которое помогает не просто записывать товары, а управлять постоянным живым списком покупок в реальной бытовой логике пользователя.</w:t>
      </w:r>
    </w:p>
    <w:p w14:paraId="763C18C4" w14:textId="77777777" w:rsidR="002A44DF" w:rsidRDefault="002A44DF" w:rsidP="002A44DF">
      <w:pPr>
        <w:pStyle w:val="ac"/>
      </w:pPr>
      <w:r>
        <w:t>Приложение предназначено для человека, который регулярно покупает товары в разных магазинах, хочет быстро добавлять позиции по мере необходимости, распределять их по магазинам, видеть срочные и несрочные покупки, не терять отложенные позиции и не перепечатывать один и тот же список заново.</w:t>
      </w:r>
    </w:p>
    <w:p w14:paraId="7A8EFBC1" w14:textId="77777777" w:rsidR="002A44DF" w:rsidRDefault="002A44DF" w:rsidP="002A44DF">
      <w:pPr>
        <w:pStyle w:val="ac"/>
      </w:pPr>
      <w:r>
        <w:t>Ключевая особенность приложения в том, что это не одноразовый список формата «записал, купил, удалил», а постоянное рабочее пространство покупок, где часть позиций закрывается быстро, часть висит неделями или месяцами, часть относится к конкретным магазинам, а часть — к разным пользовательским категориям и получателям.</w:t>
      </w:r>
    </w:p>
    <w:p w14:paraId="5A5D1253" w14:textId="77777777" w:rsidR="002A44DF" w:rsidRDefault="002A44DF" w:rsidP="002A44DF">
      <w:pPr>
        <w:pStyle w:val="ac"/>
        <w:numPr>
          <w:ilvl w:val="0"/>
          <w:numId w:val="2"/>
        </w:numPr>
      </w:pPr>
      <w:r>
        <w:t>Назначение приложения</w:t>
      </w:r>
    </w:p>
    <w:p w14:paraId="3F94D3B1" w14:textId="77777777" w:rsidR="002A44DF" w:rsidRDefault="002A44DF" w:rsidP="002A44DF">
      <w:pPr>
        <w:pStyle w:val="ac"/>
      </w:pPr>
      <w:r>
        <w:t>Приложение нужно для того, чтобы:</w:t>
      </w:r>
    </w:p>
    <w:p w14:paraId="4B8A0976" w14:textId="77777777" w:rsidR="002A44DF" w:rsidRDefault="002A44DF" w:rsidP="002A44DF">
      <w:pPr>
        <w:pStyle w:val="ac"/>
      </w:pPr>
      <w:r>
        <w:t>(1) фиксировать товары, которые нужно купить;</w:t>
      </w:r>
      <w:r>
        <w:br/>
        <w:t>(2) быстро добавлять их в текущий список;</w:t>
      </w:r>
      <w:r>
        <w:br/>
        <w:t>(3) распределять покупки по магазинам;</w:t>
      </w:r>
      <w:r>
        <w:br/>
        <w:t>(4) учитывать, что один и тот же товар может покупаться в нескольких магазинах;</w:t>
      </w:r>
      <w:r>
        <w:br/>
        <w:t>(5) видеть текущий список в нескольких полезных представлениях;</w:t>
      </w:r>
      <w:r>
        <w:br/>
        <w:t xml:space="preserve">(6) не терять </w:t>
      </w:r>
      <w:proofErr w:type="spellStart"/>
      <w:r>
        <w:t>некупленные</w:t>
      </w:r>
      <w:proofErr w:type="spellEnd"/>
      <w:r>
        <w:t xml:space="preserve"> позиции;</w:t>
      </w:r>
      <w:r>
        <w:br/>
        <w:t>(7) сохранять отложенные покупки;</w:t>
      </w:r>
      <w:r>
        <w:br/>
        <w:t>(8) отмечать купленные товары без риска случайной потери позиции;</w:t>
      </w:r>
      <w:r>
        <w:br/>
        <w:t>(9) поддерживать реальную логику похода по магазинам, а не только абстрактный список по алфавиту;</w:t>
      </w:r>
      <w:r>
        <w:br/>
        <w:t>(10) хранить собственную базу товаров, чтобы не вводить одно и то же заново.</w:t>
      </w:r>
    </w:p>
    <w:p w14:paraId="0999DDBF" w14:textId="77777777" w:rsidR="002A44DF" w:rsidRDefault="002A44DF" w:rsidP="002A44DF">
      <w:pPr>
        <w:pStyle w:val="ac"/>
        <w:numPr>
          <w:ilvl w:val="0"/>
          <w:numId w:val="3"/>
        </w:numPr>
      </w:pPr>
      <w:r>
        <w:t>Основная проблема, которую решает приложение</w:t>
      </w:r>
    </w:p>
    <w:p w14:paraId="6EDC8EBF" w14:textId="77777777" w:rsidR="002A44DF" w:rsidRDefault="002A44DF" w:rsidP="002A44DF">
      <w:pPr>
        <w:pStyle w:val="ac"/>
      </w:pPr>
      <w:r>
        <w:t>Обычный блокнот или простое приложение со списком покупок плохо подходят под реальную бытовую логику, потому что:</w:t>
      </w:r>
    </w:p>
    <w:p w14:paraId="1E5D3597" w14:textId="77777777" w:rsidR="002A44DF" w:rsidRDefault="002A44DF" w:rsidP="002A44DF">
      <w:pPr>
        <w:pStyle w:val="ac"/>
      </w:pPr>
      <w:r>
        <w:t>(1) позиции приходится постоянно переписывать;</w:t>
      </w:r>
      <w:r>
        <w:br/>
        <w:t>(2) список каждый раз приходится заново распределять по магазинам;</w:t>
      </w:r>
      <w:r>
        <w:br/>
        <w:t xml:space="preserve">(3) нет нормальной </w:t>
      </w:r>
      <w:proofErr w:type="spellStart"/>
      <w:r>
        <w:t>переиспользуемой</w:t>
      </w:r>
      <w:proofErr w:type="spellEnd"/>
      <w:r>
        <w:t xml:space="preserve"> базы товаров;</w:t>
      </w:r>
      <w:r>
        <w:br/>
        <w:t>(4) нет связи товара с несколькими магазинами;</w:t>
      </w:r>
      <w:r>
        <w:br/>
        <w:t>(5) неудобно работать с количеством и единицами измерения;</w:t>
      </w:r>
      <w:r>
        <w:br/>
        <w:t>(6) не хватает срочности и приоритетов;</w:t>
      </w:r>
      <w:r>
        <w:br/>
        <w:t xml:space="preserve">(7) нет удобной работы с </w:t>
      </w:r>
      <w:proofErr w:type="spellStart"/>
      <w:r>
        <w:t>некупленными</w:t>
      </w:r>
      <w:proofErr w:type="spellEnd"/>
      <w:r>
        <w:t xml:space="preserve"> позициями;</w:t>
      </w:r>
      <w:r>
        <w:br/>
        <w:t>(8) нет истории изменения списка;</w:t>
      </w:r>
      <w:r>
        <w:br/>
        <w:t>(9) нет возможности вести отдельную память о товарах, которые покупать не нужно;</w:t>
      </w:r>
      <w:r>
        <w:br/>
        <w:t>(10) нет логики прохождения магазина по отделам.</w:t>
      </w:r>
    </w:p>
    <w:p w14:paraId="78DDB399" w14:textId="77777777" w:rsidR="002A44DF" w:rsidRDefault="002A44DF" w:rsidP="002A44DF">
      <w:pPr>
        <w:pStyle w:val="ac"/>
      </w:pPr>
      <w:r>
        <w:t>Список рядом должен убрать именно эти проблемы.</w:t>
      </w:r>
    </w:p>
    <w:p w14:paraId="6C3FFB4D" w14:textId="77777777" w:rsidR="002A44DF" w:rsidRDefault="002A44DF" w:rsidP="002A44DF">
      <w:pPr>
        <w:pStyle w:val="ac"/>
        <w:numPr>
          <w:ilvl w:val="0"/>
          <w:numId w:val="4"/>
        </w:numPr>
      </w:pPr>
      <w:r>
        <w:lastRenderedPageBreak/>
        <w:t>Основной принцип работы приложения</w:t>
      </w:r>
    </w:p>
    <w:p w14:paraId="6D98A996" w14:textId="77777777" w:rsidR="002A44DF" w:rsidRDefault="002A44DF" w:rsidP="002A44DF">
      <w:pPr>
        <w:pStyle w:val="ac"/>
      </w:pPr>
      <w:r>
        <w:t>Приложение строится вокруг одного общего текущего списка покупок и нескольких справочников.</w:t>
      </w:r>
    </w:p>
    <w:p w14:paraId="14AEDFFF" w14:textId="77777777" w:rsidR="002A44DF" w:rsidRDefault="002A44DF" w:rsidP="002A44DF">
      <w:pPr>
        <w:pStyle w:val="ac"/>
      </w:pPr>
      <w:r>
        <w:t>Справочники нужны для хранения постоянной информации:</w:t>
      </w:r>
      <w:r>
        <w:br/>
        <w:t>(1) магазины;</w:t>
      </w:r>
      <w:r>
        <w:br/>
        <w:t>(2) карточки товаров;</w:t>
      </w:r>
      <w:r>
        <w:br/>
        <w:t>(3) отделы внутри магазинов, если они есть;</w:t>
      </w:r>
      <w:r>
        <w:br/>
        <w:t>(4) пользовательские классификаторы;</w:t>
      </w:r>
      <w:r>
        <w:br/>
        <w:t>(5) отдельный список «Не покупать».</w:t>
      </w:r>
    </w:p>
    <w:p w14:paraId="13D400E6" w14:textId="77777777" w:rsidR="002A44DF" w:rsidRDefault="002A44DF" w:rsidP="002A44DF">
      <w:pPr>
        <w:pStyle w:val="ac"/>
      </w:pPr>
      <w:r>
        <w:t>Текущий список покупок — это постоянный рабочий список, который:</w:t>
      </w:r>
      <w:r>
        <w:br/>
        <w:t>(1) не очищается автоматически полностью;</w:t>
      </w:r>
      <w:r>
        <w:br/>
        <w:t>(2) может содержать и срочные, и отложенные позиции;</w:t>
      </w:r>
      <w:r>
        <w:br/>
        <w:t>(3) может использоваться как на сегодня, так и на будущее;</w:t>
      </w:r>
      <w:r>
        <w:br/>
        <w:t>(4) может группироваться и сворачиваться;</w:t>
      </w:r>
      <w:r>
        <w:br/>
        <w:t>(5) очищается только частично, по купленным позициям.</w:t>
      </w:r>
    </w:p>
    <w:p w14:paraId="47332111" w14:textId="77777777" w:rsidR="002A44DF" w:rsidRDefault="002A44DF" w:rsidP="002A44DF">
      <w:pPr>
        <w:pStyle w:val="ac"/>
        <w:numPr>
          <w:ilvl w:val="0"/>
          <w:numId w:val="5"/>
        </w:numPr>
      </w:pPr>
      <w:r>
        <w:t>Базовая концепция данных</w:t>
      </w:r>
    </w:p>
    <w:p w14:paraId="0F8854C8" w14:textId="77777777" w:rsidR="002A44DF" w:rsidRDefault="002A44DF" w:rsidP="002A44DF">
      <w:pPr>
        <w:pStyle w:val="ac"/>
      </w:pPr>
      <w:r>
        <w:t>В приложении есть один общий текущий список покупок.</w:t>
      </w:r>
    </w:p>
    <w:p w14:paraId="7C293AB2" w14:textId="77777777" w:rsidR="002A44DF" w:rsidRDefault="002A44DF" w:rsidP="002A44DF">
      <w:pPr>
        <w:pStyle w:val="ac"/>
      </w:pPr>
      <w:r>
        <w:t>Других параллельных списков в первой версии нет.</w:t>
      </w:r>
    </w:p>
    <w:p w14:paraId="54BDA7CA" w14:textId="77777777" w:rsidR="002A44DF" w:rsidRDefault="002A44DF" w:rsidP="002A44DF">
      <w:pPr>
        <w:pStyle w:val="ac"/>
      </w:pPr>
      <w:r>
        <w:t>Все потребности в разрезах и логических блоках решаются через:</w:t>
      </w:r>
      <w:r>
        <w:br/>
        <w:t>(1) группировки;</w:t>
      </w:r>
      <w:r>
        <w:br/>
        <w:t>(2) фильтрацию;</w:t>
      </w:r>
      <w:r>
        <w:br/>
        <w:t>(3) представления;</w:t>
      </w:r>
      <w:r>
        <w:br/>
        <w:t>(4) сворачивание блоков;</w:t>
      </w:r>
      <w:r>
        <w:br/>
        <w:t>(5) признаки срочности.</w:t>
      </w:r>
    </w:p>
    <w:p w14:paraId="0ADAC43B" w14:textId="77777777" w:rsidR="002A44DF" w:rsidRDefault="002A44DF" w:rsidP="002A44DF">
      <w:pPr>
        <w:pStyle w:val="ac"/>
      </w:pPr>
      <w:r>
        <w:t>Это сделано сознательно, чтобы первая версия оставалась управляемой по сложности.</w:t>
      </w:r>
    </w:p>
    <w:p w14:paraId="05A6C8BB" w14:textId="77777777" w:rsidR="002A44DF" w:rsidRDefault="002A44DF" w:rsidP="002A44DF">
      <w:pPr>
        <w:pStyle w:val="ac"/>
        <w:numPr>
          <w:ilvl w:val="0"/>
          <w:numId w:val="6"/>
        </w:numPr>
      </w:pPr>
      <w:r>
        <w:t>Основные сущности приложения</w:t>
      </w:r>
    </w:p>
    <w:p w14:paraId="6A6F515F" w14:textId="77777777" w:rsidR="002A44DF" w:rsidRDefault="002A44DF" w:rsidP="002A44DF">
      <w:pPr>
        <w:pStyle w:val="ac"/>
      </w:pPr>
      <w:r>
        <w:t>6.1. Карточка товара</w:t>
      </w:r>
    </w:p>
    <w:p w14:paraId="4B91A67E" w14:textId="77777777" w:rsidR="002A44DF" w:rsidRDefault="002A44DF" w:rsidP="002A44DF">
      <w:pPr>
        <w:pStyle w:val="ac"/>
      </w:pPr>
      <w:r>
        <w:t>Карточка товара — основная сущность приложения.</w:t>
      </w:r>
    </w:p>
    <w:p w14:paraId="2DAD08B7" w14:textId="77777777" w:rsidR="002A44DF" w:rsidRDefault="002A44DF" w:rsidP="002A44DF">
      <w:pPr>
        <w:pStyle w:val="ac"/>
      </w:pPr>
      <w:r>
        <w:t>Она нужна для того, чтобы один раз завести позицию и потом много раз использовать её в текущем списке без повторного ручного ввода.</w:t>
      </w:r>
    </w:p>
    <w:p w14:paraId="62341F42" w14:textId="77777777" w:rsidR="002A44DF" w:rsidRDefault="002A44DF" w:rsidP="002A44DF">
      <w:pPr>
        <w:pStyle w:val="ac"/>
      </w:pPr>
      <w:r>
        <w:t>Карточка товара должна содержать:</w:t>
      </w:r>
    </w:p>
    <w:p w14:paraId="04A00B76" w14:textId="77777777" w:rsidR="002A44DF" w:rsidRDefault="002A44DF" w:rsidP="002A44DF">
      <w:pPr>
        <w:pStyle w:val="ac"/>
      </w:pPr>
      <w:r>
        <w:t>(1) название товара;</w:t>
      </w:r>
      <w:r>
        <w:br/>
        <w:t>(2) товарную группу;</w:t>
      </w:r>
      <w:r>
        <w:br/>
        <w:t>(3) получателя;</w:t>
      </w:r>
      <w:r>
        <w:br/>
        <w:t>(4) единицу измерения по умолчанию;</w:t>
      </w:r>
      <w:r>
        <w:br/>
        <w:t>(5) необязательное количество по умолчанию;</w:t>
      </w:r>
      <w:r>
        <w:br/>
        <w:t>(6) фото товара, одно;</w:t>
      </w:r>
      <w:r>
        <w:br/>
        <w:t>(7) заметку;</w:t>
      </w:r>
      <w:r>
        <w:br/>
      </w:r>
      <w:r>
        <w:lastRenderedPageBreak/>
        <w:t>(8) тип покупки: онлайн или оффлайн;</w:t>
      </w:r>
      <w:r>
        <w:br/>
        <w:t>(9) ссылку на продавца, если покупка онлайн;</w:t>
      </w:r>
      <w:r>
        <w:br/>
        <w:t>(10) ссылку на конкретный товар, если покупка онлайн;</w:t>
      </w:r>
      <w:r>
        <w:br/>
        <w:t>(11) необязательное информационное поле цены;</w:t>
      </w:r>
      <w:r>
        <w:br/>
        <w:t>(12) список магазинов, в которых товар может покупаться;</w:t>
      </w:r>
      <w:r>
        <w:br/>
        <w:t>(13) приоритеты магазинов для данного товара.</w:t>
      </w:r>
    </w:p>
    <w:p w14:paraId="0AE4513D" w14:textId="77777777" w:rsidR="002A44DF" w:rsidRDefault="002A44DF" w:rsidP="002A44DF">
      <w:pPr>
        <w:pStyle w:val="ac"/>
      </w:pPr>
      <w:r>
        <w:t>Количество по умолчанию не является обязательным. Оно нужно для тех товаров, которые обычно покупаются в одном и том же объёме, например 300 грамм сыра или 5 огурцов. Если пользователь не задаёт количество по умолчанию, поле остаётся пустым. Если задаёт, то при добавлении в текущий список это значение подставляется и затем может быть быстро изменено вручную.</w:t>
      </w:r>
    </w:p>
    <w:p w14:paraId="740D3A71" w14:textId="77777777" w:rsidR="002A44DF" w:rsidRDefault="002A44DF" w:rsidP="002A44DF">
      <w:pPr>
        <w:pStyle w:val="ac"/>
        <w:numPr>
          <w:ilvl w:val="0"/>
          <w:numId w:val="7"/>
        </w:numPr>
      </w:pPr>
      <w:r>
        <w:t>Пользовательские классификаторы</w:t>
      </w:r>
    </w:p>
    <w:p w14:paraId="3A88047A" w14:textId="77777777" w:rsidR="002A44DF" w:rsidRDefault="002A44DF" w:rsidP="002A44DF">
      <w:pPr>
        <w:pStyle w:val="ac"/>
      </w:pPr>
      <w:r>
        <w:t>В приложении не должно быть жёстко зашитых пользовательских значений для тех сущностей, которые пользователь должен определять сам.</w:t>
      </w:r>
    </w:p>
    <w:p w14:paraId="0F2086E1" w14:textId="77777777" w:rsidR="002A44DF" w:rsidRDefault="002A44DF" w:rsidP="002A44DF">
      <w:pPr>
        <w:pStyle w:val="ac"/>
      </w:pPr>
      <w:r>
        <w:t>Пользователь должен самостоятельно создавать и называть:</w:t>
      </w:r>
      <w:r>
        <w:br/>
        <w:t>(1) получателей;</w:t>
      </w:r>
      <w:r>
        <w:br/>
        <w:t>(2) товарные группы;</w:t>
      </w:r>
      <w:r>
        <w:br/>
        <w:t>(3) единицы измерения;</w:t>
      </w:r>
      <w:r>
        <w:br/>
        <w:t>(4) названия магазинов;</w:t>
      </w:r>
      <w:r>
        <w:br/>
        <w:t>(5) названия отделов внутри магазинов;</w:t>
      </w:r>
      <w:r>
        <w:br/>
        <w:t>(6) иные пользовательские группировки, если они будут добавлены позже.</w:t>
      </w:r>
    </w:p>
    <w:p w14:paraId="6DE30EF2" w14:textId="77777777" w:rsidR="002A44DF" w:rsidRDefault="002A44DF" w:rsidP="002A44DF">
      <w:pPr>
        <w:pStyle w:val="ac"/>
      </w:pPr>
      <w:r>
        <w:t>Это важно и для гибкости, и для публикации приложения для широкой аудитории.</w:t>
      </w:r>
    </w:p>
    <w:p w14:paraId="3AC1565F" w14:textId="77777777" w:rsidR="002A44DF" w:rsidRDefault="002A44DF" w:rsidP="002A44DF">
      <w:pPr>
        <w:pStyle w:val="ac"/>
      </w:pPr>
      <w:r>
        <w:t>При этом внутренние технические сущности приложения остаются фиксированными, например:</w:t>
      </w:r>
      <w:r>
        <w:br/>
        <w:t>(1) карточка товара;</w:t>
      </w:r>
      <w:r>
        <w:br/>
        <w:t>(2) магазин;</w:t>
      </w:r>
      <w:r>
        <w:br/>
        <w:t>(3) текущий список;</w:t>
      </w:r>
      <w:r>
        <w:br/>
        <w:t>(4) история;</w:t>
      </w:r>
      <w:r>
        <w:br/>
        <w:t>(5) справочник «Не покупать».</w:t>
      </w:r>
    </w:p>
    <w:p w14:paraId="261B491D" w14:textId="77777777" w:rsidR="002A44DF" w:rsidRDefault="002A44DF" w:rsidP="002A44DF">
      <w:pPr>
        <w:pStyle w:val="ac"/>
        <w:numPr>
          <w:ilvl w:val="0"/>
          <w:numId w:val="8"/>
        </w:numPr>
      </w:pPr>
      <w:r>
        <w:t>Магазин</w:t>
      </w:r>
    </w:p>
    <w:p w14:paraId="7FD0A5C3" w14:textId="77777777" w:rsidR="002A44DF" w:rsidRDefault="002A44DF" w:rsidP="002A44DF">
      <w:pPr>
        <w:pStyle w:val="ac"/>
      </w:pPr>
      <w:r>
        <w:t>Магазин — отдельная сущность, в которой хранятся:</w:t>
      </w:r>
    </w:p>
    <w:p w14:paraId="02742DF1" w14:textId="77777777" w:rsidR="002A44DF" w:rsidRDefault="002A44DF" w:rsidP="002A44DF">
      <w:pPr>
        <w:pStyle w:val="ac"/>
      </w:pPr>
      <w:r>
        <w:t>(1) название магазина;</w:t>
      </w:r>
      <w:r>
        <w:br/>
        <w:t>(2) текстовый адрес;</w:t>
      </w:r>
      <w:r>
        <w:br/>
        <w:t>(3) заметка;</w:t>
      </w:r>
      <w:r>
        <w:br/>
        <w:t>(4) пользовательский порядок магазина в маршруте;</w:t>
      </w:r>
      <w:r>
        <w:br/>
        <w:t>(5) список отделов, если отделы у этого магазина есть.</w:t>
      </w:r>
    </w:p>
    <w:p w14:paraId="3E133305" w14:textId="77777777" w:rsidR="002A44DF" w:rsidRDefault="002A44DF" w:rsidP="002A44DF">
      <w:pPr>
        <w:pStyle w:val="ac"/>
      </w:pPr>
      <w:r>
        <w:t>Магазин может быть:</w:t>
      </w:r>
      <w:r>
        <w:br/>
        <w:t>(1) с отделами;</w:t>
      </w:r>
      <w:r>
        <w:br/>
        <w:t>(2) без отделов.</w:t>
      </w:r>
    </w:p>
    <w:p w14:paraId="019910B4" w14:textId="77777777" w:rsidR="002A44DF" w:rsidRDefault="002A44DF" w:rsidP="002A44DF">
      <w:pPr>
        <w:pStyle w:val="ac"/>
      </w:pPr>
      <w:r>
        <w:t>Это важно, потому что часть торговых точек — это полноценные магазины с внутренней структурой, а часть — небольшие специализированные точки, где отделов нет.</w:t>
      </w:r>
    </w:p>
    <w:p w14:paraId="68227140" w14:textId="77777777" w:rsidR="002A44DF" w:rsidRDefault="002A44DF" w:rsidP="002A44DF">
      <w:pPr>
        <w:pStyle w:val="ac"/>
        <w:numPr>
          <w:ilvl w:val="0"/>
          <w:numId w:val="9"/>
        </w:numPr>
      </w:pPr>
      <w:r>
        <w:lastRenderedPageBreak/>
        <w:t>Отдел магазина</w:t>
      </w:r>
    </w:p>
    <w:p w14:paraId="0C5F965F" w14:textId="77777777" w:rsidR="002A44DF" w:rsidRDefault="002A44DF" w:rsidP="002A44DF">
      <w:pPr>
        <w:pStyle w:val="ac"/>
      </w:pPr>
      <w:r>
        <w:t>Отдел — сущность, привязанная к конкретному магазину.</w:t>
      </w:r>
    </w:p>
    <w:p w14:paraId="4A186B97" w14:textId="77777777" w:rsidR="002A44DF" w:rsidRDefault="002A44DF" w:rsidP="002A44DF">
      <w:pPr>
        <w:pStyle w:val="ac"/>
      </w:pPr>
      <w:r>
        <w:t>У каждого магазина свой набор отделов.</w:t>
      </w:r>
    </w:p>
    <w:p w14:paraId="25E458B9" w14:textId="77777777" w:rsidR="002A44DF" w:rsidRDefault="002A44DF" w:rsidP="002A44DF">
      <w:pPr>
        <w:pStyle w:val="ac"/>
      </w:pPr>
      <w:r>
        <w:t>Отдел содержит:</w:t>
      </w:r>
      <w:r>
        <w:br/>
        <w:t>(1) название;</w:t>
      </w:r>
      <w:r>
        <w:br/>
        <w:t>(2) порядок отображения.</w:t>
      </w:r>
    </w:p>
    <w:p w14:paraId="442C7504" w14:textId="77777777" w:rsidR="002A44DF" w:rsidRDefault="002A44DF" w:rsidP="002A44DF">
      <w:pPr>
        <w:pStyle w:val="ac"/>
      </w:pPr>
      <w:r>
        <w:t>Порядок отделов должен меняться вручную и сохраняться. Пользователь должен иметь возможность перетаскивать отделы вверх и вниз в зависимости от реального маршрута внутри магазина.</w:t>
      </w:r>
    </w:p>
    <w:p w14:paraId="7892030D" w14:textId="77777777" w:rsidR="002A44DF" w:rsidRDefault="002A44DF" w:rsidP="002A44DF">
      <w:pPr>
        <w:pStyle w:val="ac"/>
      </w:pPr>
      <w:r>
        <w:t>Если в двух разных магазинах существуют отделы с одинаковым названием, например «молочка», приложение должно по возможности использовать это совпадение при быстром переносе позиции из одного магазина в другой. То есть при переносе товара в другой магазин система должна пытаться автоматически назначить ему одноимённый отдел, если он там уже существует.</w:t>
      </w:r>
    </w:p>
    <w:p w14:paraId="148BF972" w14:textId="77777777" w:rsidR="002A44DF" w:rsidRDefault="002A44DF" w:rsidP="002A44DF">
      <w:pPr>
        <w:pStyle w:val="ac"/>
        <w:numPr>
          <w:ilvl w:val="0"/>
          <w:numId w:val="10"/>
        </w:numPr>
      </w:pPr>
      <w:r>
        <w:t>Текущий список покупок</w:t>
      </w:r>
    </w:p>
    <w:p w14:paraId="58ED374B" w14:textId="77777777" w:rsidR="002A44DF" w:rsidRDefault="002A44DF" w:rsidP="002A44DF">
      <w:pPr>
        <w:pStyle w:val="ac"/>
      </w:pPr>
      <w:r>
        <w:t>Это основной рабочий список приложения.</w:t>
      </w:r>
    </w:p>
    <w:p w14:paraId="1F6F30E2" w14:textId="77777777" w:rsidR="002A44DF" w:rsidRDefault="002A44DF" w:rsidP="002A44DF">
      <w:pPr>
        <w:pStyle w:val="ac"/>
      </w:pPr>
      <w:r>
        <w:t>Каждая запись в текущем списке должна содержать:</w:t>
      </w:r>
    </w:p>
    <w:p w14:paraId="07B31284" w14:textId="77777777" w:rsidR="002A44DF" w:rsidRDefault="002A44DF" w:rsidP="002A44DF">
      <w:pPr>
        <w:pStyle w:val="ac"/>
      </w:pPr>
      <w:r>
        <w:t>(1) ссылку на карточку товара;</w:t>
      </w:r>
      <w:r>
        <w:br/>
        <w:t>(2) количество;</w:t>
      </w:r>
      <w:r>
        <w:br/>
        <w:t>(3) единицу измерения, если нужно показать или уточнить;</w:t>
      </w:r>
      <w:r>
        <w:br/>
        <w:t>(4) назначенный магазин, если он выбран;</w:t>
      </w:r>
      <w:r>
        <w:br/>
        <w:t>(5) назначенный отдел магазина, если используется;</w:t>
      </w:r>
      <w:r>
        <w:br/>
        <w:t>(6) статус куплено или не куплено;</w:t>
      </w:r>
      <w:r>
        <w:br/>
        <w:t>(7) метку срочно или не срочно;</w:t>
      </w:r>
      <w:r>
        <w:br/>
        <w:t>(8) заметку к конкретной записи, если она нужна.</w:t>
      </w:r>
    </w:p>
    <w:p w14:paraId="7BD9FF35" w14:textId="77777777" w:rsidR="002A44DF" w:rsidRDefault="002A44DF" w:rsidP="002A44DF">
      <w:pPr>
        <w:pStyle w:val="ac"/>
      </w:pPr>
      <w:r>
        <w:t>Главная логика текущего списка:</w:t>
      </w:r>
      <w:r>
        <w:br/>
        <w:t>(1) список постоянный;</w:t>
      </w:r>
      <w:r>
        <w:br/>
        <w:t>(2) часть товаров закрывается быстро;</w:t>
      </w:r>
      <w:r>
        <w:br/>
        <w:t>(3) часть товаров остаётся надолго;</w:t>
      </w:r>
      <w:r>
        <w:br/>
        <w:t>(4) список не считается полностью завершённым после одной поездки;</w:t>
      </w:r>
      <w:r>
        <w:br/>
        <w:t>(5) купленные позиции не удаляются сразу автоматически;</w:t>
      </w:r>
      <w:r>
        <w:br/>
        <w:t>(6) купленные позиции могут очищаться вручную отдельно.</w:t>
      </w:r>
    </w:p>
    <w:p w14:paraId="7520895D" w14:textId="77777777" w:rsidR="002A44DF" w:rsidRDefault="002A44DF" w:rsidP="002A44DF">
      <w:pPr>
        <w:pStyle w:val="ac"/>
        <w:numPr>
          <w:ilvl w:val="0"/>
          <w:numId w:val="11"/>
        </w:numPr>
      </w:pPr>
      <w:r>
        <w:t>История</w:t>
      </w:r>
    </w:p>
    <w:p w14:paraId="7C42B163" w14:textId="77777777" w:rsidR="002A44DF" w:rsidRDefault="002A44DF" w:rsidP="002A44DF">
      <w:pPr>
        <w:pStyle w:val="ac"/>
      </w:pPr>
      <w:r>
        <w:t>История нужна не как журнал каждого отдельного клика, а как история состояния списка на дату и изменений списка на дату.</w:t>
      </w:r>
    </w:p>
    <w:p w14:paraId="259C25DE" w14:textId="77777777" w:rsidR="002A44DF" w:rsidRDefault="002A44DF" w:rsidP="002A44DF">
      <w:pPr>
        <w:pStyle w:val="ac"/>
      </w:pPr>
      <w:r>
        <w:t>История должна фиксировать:</w:t>
      </w:r>
      <w:r>
        <w:br/>
        <w:t>(1) состояние списка на конкретную дату;</w:t>
      </w:r>
      <w:r>
        <w:br/>
        <w:t>(2) какие позиции были добавлены;</w:t>
      </w:r>
      <w:r>
        <w:br/>
        <w:t>(3) какие позиции были убраны;</w:t>
      </w:r>
      <w:r>
        <w:br/>
      </w:r>
      <w:r>
        <w:lastRenderedPageBreak/>
        <w:t>(4) какие позиции были отмечены как купленные;</w:t>
      </w:r>
      <w:r>
        <w:br/>
        <w:t>(5) какие позиции были изменены;</w:t>
      </w:r>
      <w:r>
        <w:br/>
        <w:t>(6) какие позиции были перенесены между магазинами.</w:t>
      </w:r>
    </w:p>
    <w:p w14:paraId="726575B6" w14:textId="77777777" w:rsidR="002A44DF" w:rsidRDefault="002A44DF" w:rsidP="002A44DF">
      <w:pPr>
        <w:pStyle w:val="ac"/>
      </w:pPr>
      <w:r>
        <w:t>Это нужно для того, чтобы видеть развитие списка по дням, а не просто иметь бессвязный поток действий.</w:t>
      </w:r>
    </w:p>
    <w:p w14:paraId="3961AC92" w14:textId="77777777" w:rsidR="002A44DF" w:rsidRDefault="002A44DF" w:rsidP="002A44DF">
      <w:pPr>
        <w:pStyle w:val="ac"/>
        <w:numPr>
          <w:ilvl w:val="0"/>
          <w:numId w:val="12"/>
        </w:numPr>
      </w:pPr>
      <w:r>
        <w:t>Справочник «Не покупать»</w:t>
      </w:r>
    </w:p>
    <w:p w14:paraId="732634C7" w14:textId="77777777" w:rsidR="002A44DF" w:rsidRDefault="002A44DF" w:rsidP="002A44DF">
      <w:pPr>
        <w:pStyle w:val="ac"/>
      </w:pPr>
      <w:r>
        <w:t>Это полностью отдельная сущность приложения.</w:t>
      </w:r>
    </w:p>
    <w:p w14:paraId="1BC3AB09" w14:textId="77777777" w:rsidR="002A44DF" w:rsidRDefault="002A44DF" w:rsidP="002A44DF">
      <w:pPr>
        <w:pStyle w:val="ac"/>
      </w:pPr>
      <w:r>
        <w:t>Она нужна для того, чтобы вручную фиксировать товары, которые:</w:t>
      </w:r>
      <w:r>
        <w:br/>
        <w:t>(1) уже пробовались;</w:t>
      </w:r>
      <w:r>
        <w:br/>
        <w:t>(2) не понравились;</w:t>
      </w:r>
      <w:r>
        <w:br/>
        <w:t>(3) не должны быть куплены повторно.</w:t>
      </w:r>
    </w:p>
    <w:p w14:paraId="3C852BBF" w14:textId="77777777" w:rsidR="002A44DF" w:rsidRDefault="002A44DF" w:rsidP="002A44DF">
      <w:pPr>
        <w:pStyle w:val="ac"/>
      </w:pPr>
      <w:r>
        <w:t>Справочник «Не покупать» не связан с автоматическим переносом из обычной базы. Пользователь сам вручную добавляет туда записи.</w:t>
      </w:r>
    </w:p>
    <w:p w14:paraId="5BEC100F" w14:textId="77777777" w:rsidR="002A44DF" w:rsidRDefault="002A44DF" w:rsidP="002A44DF">
      <w:pPr>
        <w:pStyle w:val="ac"/>
      </w:pPr>
      <w:r>
        <w:t>Для такой записи желательно хранить:</w:t>
      </w:r>
      <w:r>
        <w:br/>
        <w:t>(1) название;</w:t>
      </w:r>
      <w:r>
        <w:br/>
        <w:t>(2) магазин, где покупалось;</w:t>
      </w:r>
      <w:r>
        <w:br/>
        <w:t>(3) дату покупки;</w:t>
      </w:r>
      <w:r>
        <w:br/>
        <w:t>(4) цену на дату покупки;</w:t>
      </w:r>
      <w:r>
        <w:br/>
        <w:t>(5) примечание, почему не покупать;</w:t>
      </w:r>
      <w:r>
        <w:br/>
        <w:t>(6) фото.</w:t>
      </w:r>
    </w:p>
    <w:p w14:paraId="0A30E8D8" w14:textId="77777777" w:rsidR="002A44DF" w:rsidRDefault="002A44DF" w:rsidP="002A44DF">
      <w:pPr>
        <w:pStyle w:val="ac"/>
        <w:numPr>
          <w:ilvl w:val="0"/>
          <w:numId w:val="13"/>
        </w:numPr>
      </w:pPr>
      <w:r>
        <w:t>Классификация товаров</w:t>
      </w:r>
    </w:p>
    <w:p w14:paraId="11614E55" w14:textId="77777777" w:rsidR="002A44DF" w:rsidRDefault="002A44DF" w:rsidP="002A44DF">
      <w:pPr>
        <w:pStyle w:val="ac"/>
      </w:pPr>
      <w:r>
        <w:t>У товара есть несколько независимых осей классификации.</w:t>
      </w:r>
    </w:p>
    <w:p w14:paraId="5D06DEA1" w14:textId="77777777" w:rsidR="002A44DF" w:rsidRDefault="002A44DF" w:rsidP="002A44DF">
      <w:pPr>
        <w:pStyle w:val="ac"/>
      </w:pPr>
      <w:r>
        <w:t>13.1. Товарная группа</w:t>
      </w:r>
    </w:p>
    <w:p w14:paraId="6B97B8D4" w14:textId="77777777" w:rsidR="002A44DF" w:rsidRDefault="002A44DF" w:rsidP="002A44DF">
      <w:pPr>
        <w:pStyle w:val="ac"/>
      </w:pPr>
      <w:r>
        <w:t>Это пользовательская категория товара, например:</w:t>
      </w:r>
      <w:r>
        <w:br/>
        <w:t>(1) продукты;</w:t>
      </w:r>
      <w:r>
        <w:br/>
        <w:t>(2) аптека;</w:t>
      </w:r>
      <w:r>
        <w:br/>
        <w:t>(3) бытовая химия;</w:t>
      </w:r>
      <w:r>
        <w:br/>
        <w:t>(4) одежда.</w:t>
      </w:r>
    </w:p>
    <w:p w14:paraId="369A7DE6" w14:textId="77777777" w:rsidR="002A44DF" w:rsidRDefault="002A44DF" w:rsidP="002A44DF">
      <w:pPr>
        <w:pStyle w:val="ac"/>
      </w:pPr>
      <w:r>
        <w:t>Товарная группа создаётся и называется пользователем. Жёсткого предустановленного списка быть не должно.</w:t>
      </w:r>
    </w:p>
    <w:p w14:paraId="5FDCB526" w14:textId="77777777" w:rsidR="002A44DF" w:rsidRDefault="002A44DF" w:rsidP="002A44DF">
      <w:pPr>
        <w:pStyle w:val="ac"/>
      </w:pPr>
      <w:r>
        <w:t>13.2. Получатель</w:t>
      </w:r>
    </w:p>
    <w:p w14:paraId="311E4F6B" w14:textId="77777777" w:rsidR="002A44DF" w:rsidRDefault="002A44DF" w:rsidP="002A44DF">
      <w:pPr>
        <w:pStyle w:val="ac"/>
      </w:pPr>
      <w:r>
        <w:t>Это тот, для кого покупается товар, например:</w:t>
      </w:r>
      <w:r>
        <w:br/>
        <w:t>(1) я;</w:t>
      </w:r>
      <w:r>
        <w:br/>
        <w:t>(2) семья;</w:t>
      </w:r>
      <w:r>
        <w:br/>
        <w:t>(3) собака;</w:t>
      </w:r>
      <w:r>
        <w:br/>
        <w:t>(4) ребёнок.</w:t>
      </w:r>
    </w:p>
    <w:p w14:paraId="72D982D3" w14:textId="77777777" w:rsidR="002A44DF" w:rsidRDefault="002A44DF" w:rsidP="002A44DF">
      <w:pPr>
        <w:pStyle w:val="ac"/>
      </w:pPr>
      <w:r>
        <w:t>Получатель создаётся и называется пользователем. Жёсткого предустановленного списка быть не должно.</w:t>
      </w:r>
    </w:p>
    <w:p w14:paraId="1D7CD962" w14:textId="77777777" w:rsidR="002A44DF" w:rsidRDefault="002A44DF" w:rsidP="002A44DF">
      <w:pPr>
        <w:pStyle w:val="ac"/>
      </w:pPr>
      <w:r>
        <w:lastRenderedPageBreak/>
        <w:t>Эта классификация не заменяет товарную группу, а существует параллельно с ней.</w:t>
      </w:r>
    </w:p>
    <w:p w14:paraId="59AC3A79" w14:textId="77777777" w:rsidR="002A44DF" w:rsidRDefault="002A44DF" w:rsidP="002A44DF">
      <w:pPr>
        <w:pStyle w:val="ac"/>
      </w:pPr>
      <w:r>
        <w:t>13.3. Тип покупки</w:t>
      </w:r>
    </w:p>
    <w:p w14:paraId="3F4C24CD" w14:textId="77777777" w:rsidR="002A44DF" w:rsidRDefault="002A44DF" w:rsidP="002A44DF">
      <w:pPr>
        <w:pStyle w:val="ac"/>
      </w:pPr>
      <w:r>
        <w:t>У товара есть тип покупки:</w:t>
      </w:r>
      <w:r>
        <w:br/>
        <w:t>(1) онлайн;</w:t>
      </w:r>
      <w:r>
        <w:br/>
        <w:t>(2) оффлайн.</w:t>
      </w:r>
    </w:p>
    <w:p w14:paraId="672C9513" w14:textId="77777777" w:rsidR="002A44DF" w:rsidRDefault="002A44DF" w:rsidP="002A44DF">
      <w:pPr>
        <w:pStyle w:val="ac"/>
      </w:pPr>
      <w:r>
        <w:t>Если товар онлайн, у него могут быть сохранены:</w:t>
      </w:r>
      <w:r>
        <w:br/>
        <w:t>(1) ссылка на продавца;</w:t>
      </w:r>
      <w:r>
        <w:br/>
        <w:t>(2) ссылка на конкретный товар.</w:t>
      </w:r>
    </w:p>
    <w:p w14:paraId="345FFA7B" w14:textId="77777777" w:rsidR="002A44DF" w:rsidRDefault="002A44DF" w:rsidP="002A44DF">
      <w:pPr>
        <w:pStyle w:val="ac"/>
        <w:numPr>
          <w:ilvl w:val="0"/>
          <w:numId w:val="14"/>
        </w:numPr>
      </w:pPr>
      <w:r>
        <w:t>Представления данных</w:t>
      </w:r>
    </w:p>
    <w:p w14:paraId="61190ED5" w14:textId="77777777" w:rsidR="002A44DF" w:rsidRDefault="002A44DF" w:rsidP="002A44DF">
      <w:pPr>
        <w:pStyle w:val="ac"/>
      </w:pPr>
      <w:r>
        <w:t>Приложение должно поддерживать несколько представлений одних и тех же данных.</w:t>
      </w:r>
    </w:p>
    <w:p w14:paraId="195AEC87" w14:textId="77777777" w:rsidR="002A44DF" w:rsidRDefault="002A44DF" w:rsidP="002A44DF">
      <w:pPr>
        <w:pStyle w:val="ac"/>
      </w:pPr>
      <w:r>
        <w:t>14.1. Представление по магазинам</w:t>
      </w:r>
    </w:p>
    <w:p w14:paraId="5030C724" w14:textId="77777777" w:rsidR="002A44DF" w:rsidRDefault="002A44DF" w:rsidP="002A44DF">
      <w:pPr>
        <w:pStyle w:val="ac"/>
      </w:pPr>
      <w:r>
        <w:t>Это основное рабочее представление.</w:t>
      </w:r>
    </w:p>
    <w:p w14:paraId="7A549095" w14:textId="77777777" w:rsidR="002A44DF" w:rsidRDefault="002A44DF" w:rsidP="002A44DF">
      <w:pPr>
        <w:pStyle w:val="ac"/>
      </w:pPr>
      <w:r>
        <w:t>Пользователь должен видеть:</w:t>
      </w:r>
      <w:r>
        <w:br/>
        <w:t>(1) магазины в своём порядке;</w:t>
      </w:r>
      <w:r>
        <w:br/>
        <w:t>(2) внутри каждого магазина — товары, относящиеся к нему;</w:t>
      </w:r>
      <w:r>
        <w:br/>
        <w:t>(3) при наличии отделов — группировку по отделам.</w:t>
      </w:r>
    </w:p>
    <w:p w14:paraId="193BA289" w14:textId="77777777" w:rsidR="002A44DF" w:rsidRDefault="002A44DF" w:rsidP="002A44DF">
      <w:pPr>
        <w:pStyle w:val="ac"/>
      </w:pPr>
      <w:r>
        <w:t>Это представление является главным для реального похода по магазинам.</w:t>
      </w:r>
    </w:p>
    <w:p w14:paraId="1FD725BB" w14:textId="77777777" w:rsidR="002A44DF" w:rsidRDefault="002A44DF" w:rsidP="002A44DF">
      <w:pPr>
        <w:pStyle w:val="ac"/>
      </w:pPr>
      <w:r>
        <w:t>14.2. Представление по общему справочнику товаров</w:t>
      </w:r>
    </w:p>
    <w:p w14:paraId="1BCF471C" w14:textId="77777777" w:rsidR="002A44DF" w:rsidRDefault="002A44DF" w:rsidP="002A44DF">
      <w:pPr>
        <w:pStyle w:val="ac"/>
      </w:pPr>
      <w:r>
        <w:t>Это представление нужно для просмотра всей базы товаров без привязки к текущему походу.</w:t>
      </w:r>
    </w:p>
    <w:p w14:paraId="79E7BE48" w14:textId="77777777" w:rsidR="002A44DF" w:rsidRDefault="002A44DF" w:rsidP="002A44DF">
      <w:pPr>
        <w:pStyle w:val="ac"/>
      </w:pPr>
      <w:r>
        <w:t>14.3. Представление по товарным группам</w:t>
      </w:r>
    </w:p>
    <w:p w14:paraId="4A7BCA70" w14:textId="77777777" w:rsidR="002A44DF" w:rsidRDefault="002A44DF" w:rsidP="002A44DF">
      <w:pPr>
        <w:pStyle w:val="ac"/>
      </w:pPr>
      <w:r>
        <w:t>Это представление нужно для работы по пользовательским категориям товара.</w:t>
      </w:r>
    </w:p>
    <w:p w14:paraId="0A121550" w14:textId="77777777" w:rsidR="002A44DF" w:rsidRDefault="002A44DF" w:rsidP="002A44DF">
      <w:pPr>
        <w:pStyle w:val="ac"/>
      </w:pPr>
      <w:r>
        <w:t>14.4. Представление по получателям</w:t>
      </w:r>
    </w:p>
    <w:p w14:paraId="72C863BE" w14:textId="77777777" w:rsidR="002A44DF" w:rsidRDefault="002A44DF" w:rsidP="002A44DF">
      <w:pPr>
        <w:pStyle w:val="ac"/>
      </w:pPr>
      <w:r>
        <w:t>Это представление нужно для отбора товаров по тому, для кого они покупаются.</w:t>
      </w:r>
    </w:p>
    <w:p w14:paraId="0CA76D62" w14:textId="77777777" w:rsidR="002A44DF" w:rsidRDefault="002A44DF" w:rsidP="002A44DF">
      <w:pPr>
        <w:pStyle w:val="ac"/>
      </w:pPr>
      <w:r>
        <w:t>14.5. Представление общего текущего списка без привязки к магазинам</w:t>
      </w:r>
    </w:p>
    <w:p w14:paraId="0E1BF7BC" w14:textId="77777777" w:rsidR="002A44DF" w:rsidRDefault="002A44DF" w:rsidP="002A44DF">
      <w:pPr>
        <w:pStyle w:val="ac"/>
      </w:pPr>
      <w:r>
        <w:t>Это режим просмотра общего списка покупок без магазинной структуры, но с сохранением полезной сортировки, особенно по срочности.</w:t>
      </w:r>
    </w:p>
    <w:p w14:paraId="61FBA470" w14:textId="77777777" w:rsidR="002A44DF" w:rsidRDefault="002A44DF" w:rsidP="002A44DF">
      <w:pPr>
        <w:pStyle w:val="ac"/>
        <w:numPr>
          <w:ilvl w:val="0"/>
          <w:numId w:val="15"/>
        </w:numPr>
      </w:pPr>
      <w:r>
        <w:t>Логика добавления товаров</w:t>
      </w:r>
    </w:p>
    <w:p w14:paraId="0DE03EEC" w14:textId="77777777" w:rsidR="002A44DF" w:rsidRDefault="002A44DF" w:rsidP="002A44DF">
      <w:pPr>
        <w:pStyle w:val="ac"/>
      </w:pPr>
      <w:r>
        <w:t>15.1. Добавление из базы</w:t>
      </w:r>
    </w:p>
    <w:p w14:paraId="6EDA9C3A" w14:textId="77777777" w:rsidR="002A44DF" w:rsidRDefault="002A44DF" w:rsidP="002A44DF">
      <w:pPr>
        <w:pStyle w:val="ac"/>
      </w:pPr>
      <w:r>
        <w:t>Основной способ работы:</w:t>
      </w:r>
      <w:r>
        <w:br/>
        <w:t>(1) пользователь открывает уже существующую базу товаров;</w:t>
      </w:r>
      <w:r>
        <w:br/>
        <w:t>(2) выбирает нужные позиции;</w:t>
      </w:r>
      <w:r>
        <w:br/>
      </w:r>
      <w:r>
        <w:lastRenderedPageBreak/>
        <w:t>(3) добавляет их в текущий список;</w:t>
      </w:r>
      <w:r>
        <w:br/>
        <w:t>(4) указывает количество или принимает количество по умолчанию;</w:t>
      </w:r>
      <w:r>
        <w:br/>
        <w:t>(5) при необходимости корректирует магазин.</w:t>
      </w:r>
    </w:p>
    <w:p w14:paraId="53A85BA0" w14:textId="77777777" w:rsidR="002A44DF" w:rsidRDefault="002A44DF" w:rsidP="002A44DF">
      <w:pPr>
        <w:pStyle w:val="ac"/>
      </w:pPr>
      <w:r>
        <w:t>15.2. Создание новой позиции</w:t>
      </w:r>
    </w:p>
    <w:p w14:paraId="7CCFDB05" w14:textId="77777777" w:rsidR="002A44DF" w:rsidRDefault="002A44DF" w:rsidP="002A44DF">
      <w:pPr>
        <w:pStyle w:val="ac"/>
      </w:pPr>
      <w:r>
        <w:t>Новая позиция должна создаваться из любого места:</w:t>
      </w:r>
      <w:r>
        <w:br/>
        <w:t>(1) из текущего списка;</w:t>
      </w:r>
      <w:r>
        <w:br/>
        <w:t>(2) из магазина;</w:t>
      </w:r>
      <w:r>
        <w:br/>
        <w:t>(3) из группы;</w:t>
      </w:r>
      <w:r>
        <w:br/>
        <w:t>(4) из общего справочника.</w:t>
      </w:r>
    </w:p>
    <w:p w14:paraId="4D123D1C" w14:textId="77777777" w:rsidR="002A44DF" w:rsidRDefault="002A44DF" w:rsidP="002A44DF">
      <w:pPr>
        <w:pStyle w:val="ac"/>
      </w:pPr>
      <w:r>
        <w:t>Но этот сценарий не должен акцентироваться как основной. Интерфейс должен быть ориентирован прежде всего на выбор уже существующих товаров из базы, а не на постоянное создание новых позиций. Создание новой позиции — допустимый, но вторичный сценарий.</w:t>
      </w:r>
    </w:p>
    <w:p w14:paraId="4FBF4366" w14:textId="77777777" w:rsidR="002A44DF" w:rsidRDefault="002A44DF" w:rsidP="002A44DF">
      <w:pPr>
        <w:pStyle w:val="ac"/>
      </w:pPr>
      <w:r>
        <w:t>15.3. Подсказки по названию</w:t>
      </w:r>
    </w:p>
    <w:p w14:paraId="77896CEE" w14:textId="77777777" w:rsidR="002A44DF" w:rsidRDefault="002A44DF" w:rsidP="002A44DF">
      <w:pPr>
        <w:pStyle w:val="ac"/>
      </w:pPr>
      <w:r>
        <w:t>Когда пользователь начинает вводить название товара, приложение должно:</w:t>
      </w:r>
      <w:r>
        <w:br/>
        <w:t>(1) искать похожие позиции;</w:t>
      </w:r>
      <w:r>
        <w:br/>
        <w:t>(2) показывать уже существующие варианты;</w:t>
      </w:r>
      <w:r>
        <w:br/>
        <w:t>(3) рекомендовать использовать уже существующую карточку;</w:t>
      </w:r>
      <w:r>
        <w:br/>
        <w:t>(4) не запрещать создать новый вариант.</w:t>
      </w:r>
    </w:p>
    <w:p w14:paraId="6E24CE3C" w14:textId="77777777" w:rsidR="002A44DF" w:rsidRDefault="002A44DF" w:rsidP="002A44DF">
      <w:pPr>
        <w:pStyle w:val="ac"/>
      </w:pPr>
      <w:r>
        <w:t>То есть поиск помогает, но не блокирует пользователя.</w:t>
      </w:r>
    </w:p>
    <w:p w14:paraId="1508C3AB" w14:textId="77777777" w:rsidR="002A44DF" w:rsidRDefault="002A44DF" w:rsidP="002A44DF">
      <w:pPr>
        <w:pStyle w:val="ac"/>
        <w:numPr>
          <w:ilvl w:val="0"/>
          <w:numId w:val="16"/>
        </w:numPr>
      </w:pPr>
      <w:r>
        <w:t>Единицы измерения</w:t>
      </w:r>
    </w:p>
    <w:p w14:paraId="0C4731F1" w14:textId="77777777" w:rsidR="002A44DF" w:rsidRDefault="002A44DF" w:rsidP="002A44DF">
      <w:pPr>
        <w:pStyle w:val="ac"/>
      </w:pPr>
      <w:r>
        <w:t>Единицы измерения не должны быть жёстко ограничены только закрытым справочником.</w:t>
      </w:r>
    </w:p>
    <w:p w14:paraId="2253B495" w14:textId="77777777" w:rsidR="002A44DF" w:rsidRDefault="002A44DF" w:rsidP="002A44DF">
      <w:pPr>
        <w:pStyle w:val="ac"/>
      </w:pPr>
      <w:r>
        <w:t>Логика должна быть такой:</w:t>
      </w:r>
      <w:r>
        <w:br/>
        <w:t>(1) пользователь начинает вводить единицу измерения;</w:t>
      </w:r>
      <w:r>
        <w:br/>
        <w:t>(2) приложение показывает уже существующие варианты из базы;</w:t>
      </w:r>
      <w:r>
        <w:br/>
        <w:t>(3) рекомендуется использовать уже существующие значения;</w:t>
      </w:r>
      <w:r>
        <w:br/>
        <w:t>(4) но можно ввести новый вариант вручную.</w:t>
      </w:r>
    </w:p>
    <w:p w14:paraId="00437D4B" w14:textId="77777777" w:rsidR="002A44DF" w:rsidRDefault="002A44DF" w:rsidP="002A44DF">
      <w:pPr>
        <w:pStyle w:val="ac"/>
      </w:pPr>
      <w:r>
        <w:t>То есть это модель с подсказками и рекомендацией, а не с жёстким запретом.</w:t>
      </w:r>
    </w:p>
    <w:p w14:paraId="382A4C76" w14:textId="77777777" w:rsidR="002A44DF" w:rsidRDefault="002A44DF" w:rsidP="002A44DF">
      <w:pPr>
        <w:pStyle w:val="ac"/>
      </w:pPr>
      <w:r>
        <w:t>Примеры единиц измерения:</w:t>
      </w:r>
      <w:r>
        <w:br/>
        <w:t xml:space="preserve">(1) </w:t>
      </w:r>
      <w:proofErr w:type="spellStart"/>
      <w:r>
        <w:t>шт</w:t>
      </w:r>
      <w:proofErr w:type="spellEnd"/>
      <w:r>
        <w:t>;</w:t>
      </w:r>
      <w:r>
        <w:br/>
        <w:t>(2) шт.;</w:t>
      </w:r>
      <w:r>
        <w:br/>
        <w:t>(3) штука;</w:t>
      </w:r>
      <w:r>
        <w:br/>
        <w:t>(4) кг;</w:t>
      </w:r>
      <w:r>
        <w:br/>
        <w:t>(5) упаковка;</w:t>
      </w:r>
      <w:r>
        <w:br/>
        <w:t>(6) бутылка;</w:t>
      </w:r>
      <w:r>
        <w:br/>
        <w:t>(7) пачка.</w:t>
      </w:r>
    </w:p>
    <w:p w14:paraId="49C416C5" w14:textId="77777777" w:rsidR="002A44DF" w:rsidRDefault="002A44DF" w:rsidP="002A44DF">
      <w:pPr>
        <w:pStyle w:val="ac"/>
      </w:pPr>
      <w:r>
        <w:t>Количество при этом не обязано быть пустым всегда. У товара может быть задано количество по умолчанию, которое пользователь затем меняет при необходимости.</w:t>
      </w:r>
    </w:p>
    <w:p w14:paraId="02AA6BDF" w14:textId="77777777" w:rsidR="002A44DF" w:rsidRDefault="002A44DF" w:rsidP="002A44DF">
      <w:pPr>
        <w:pStyle w:val="ac"/>
        <w:numPr>
          <w:ilvl w:val="0"/>
          <w:numId w:val="17"/>
        </w:numPr>
      </w:pPr>
      <w:r>
        <w:t>Логика выбора магазина</w:t>
      </w:r>
    </w:p>
    <w:p w14:paraId="5EF8F77E" w14:textId="77777777" w:rsidR="002A44DF" w:rsidRDefault="002A44DF" w:rsidP="002A44DF">
      <w:pPr>
        <w:pStyle w:val="ac"/>
      </w:pPr>
      <w:r>
        <w:lastRenderedPageBreak/>
        <w:t>Назначение магазина должно зависеть от контекста добавления.</w:t>
      </w:r>
    </w:p>
    <w:p w14:paraId="103B806F" w14:textId="77777777" w:rsidR="002A44DF" w:rsidRDefault="002A44DF" w:rsidP="002A44DF">
      <w:pPr>
        <w:pStyle w:val="ac"/>
      </w:pPr>
      <w:r>
        <w:t>Если товар добавляется из представления конкретного магазина, этот магазин подставляется по умолчанию.</w:t>
      </w:r>
    </w:p>
    <w:p w14:paraId="55BADCC4" w14:textId="77777777" w:rsidR="002A44DF" w:rsidRDefault="002A44DF" w:rsidP="002A44DF">
      <w:pPr>
        <w:pStyle w:val="ac"/>
      </w:pPr>
      <w:r>
        <w:t>Если товар добавляется из общего места, логика должна быть такой:</w:t>
      </w:r>
      <w:r>
        <w:br/>
        <w:t>(1) если у товара задан приоритетный магазин, он же используется как магазин по умолчанию;</w:t>
      </w:r>
      <w:r>
        <w:br/>
        <w:t>(2) если приоритетный магазин не задан, магазин автоматически не назначается;</w:t>
      </w:r>
      <w:r>
        <w:br/>
        <w:t>(3) пользователь выбирает магазин сам.</w:t>
      </w:r>
    </w:p>
    <w:p w14:paraId="7CB43F1D" w14:textId="77777777" w:rsidR="002A44DF" w:rsidRDefault="002A44DF" w:rsidP="002A44DF">
      <w:pPr>
        <w:pStyle w:val="ac"/>
      </w:pPr>
      <w:r>
        <w:t>Таким образом, приоритетный магазин фактически является магазином по умолчанию для товара, если он настроен.</w:t>
      </w:r>
    </w:p>
    <w:p w14:paraId="29E63BAA" w14:textId="77777777" w:rsidR="002A44DF" w:rsidRDefault="002A44DF" w:rsidP="002A44DF">
      <w:pPr>
        <w:pStyle w:val="ac"/>
        <w:numPr>
          <w:ilvl w:val="0"/>
          <w:numId w:val="18"/>
        </w:numPr>
      </w:pPr>
      <w:r>
        <w:t>Приоритет магазинов для товара</w:t>
      </w:r>
    </w:p>
    <w:p w14:paraId="008BB39E" w14:textId="77777777" w:rsidR="002A44DF" w:rsidRDefault="002A44DF" w:rsidP="002A44DF">
      <w:pPr>
        <w:pStyle w:val="ac"/>
      </w:pPr>
      <w:r>
        <w:t>Один и тот же товар может быть доступен в нескольких магазинах.</w:t>
      </w:r>
    </w:p>
    <w:p w14:paraId="0A76531F" w14:textId="77777777" w:rsidR="002A44DF" w:rsidRDefault="002A44DF" w:rsidP="002A44DF">
      <w:pPr>
        <w:pStyle w:val="ac"/>
      </w:pPr>
      <w:r>
        <w:t>Для него должен существовать приоритетный порядок магазинов:</w:t>
      </w:r>
      <w:r>
        <w:br/>
        <w:t>(1) основной магазин;</w:t>
      </w:r>
      <w:r>
        <w:br/>
        <w:t>(2) второй приоритет;</w:t>
      </w:r>
      <w:r>
        <w:br/>
        <w:t>(3) третий приоритет.</w:t>
      </w:r>
    </w:p>
    <w:p w14:paraId="785F91DE" w14:textId="77777777" w:rsidR="002A44DF" w:rsidRDefault="002A44DF" w:rsidP="002A44DF">
      <w:pPr>
        <w:pStyle w:val="ac"/>
      </w:pPr>
      <w:r>
        <w:t>Это нужно для того, чтобы:</w:t>
      </w:r>
      <w:r>
        <w:br/>
        <w:t>(1) при добавлении из общего списка сразу подставлялся основной магазин;</w:t>
      </w:r>
      <w:r>
        <w:br/>
        <w:t>(2) если товар не удалось купить в одном магазине, его можно было быстро перенести в другой допустимый магазин.</w:t>
      </w:r>
    </w:p>
    <w:p w14:paraId="056BF38A" w14:textId="77777777" w:rsidR="002A44DF" w:rsidRDefault="002A44DF" w:rsidP="002A44DF">
      <w:pPr>
        <w:pStyle w:val="ac"/>
        <w:numPr>
          <w:ilvl w:val="0"/>
          <w:numId w:val="19"/>
        </w:numPr>
      </w:pPr>
      <w:r>
        <w:t>Быстрый перенос между магазинами</w:t>
      </w:r>
    </w:p>
    <w:p w14:paraId="196AB6FF" w14:textId="77777777" w:rsidR="002A44DF" w:rsidRDefault="002A44DF" w:rsidP="002A44DF">
      <w:pPr>
        <w:pStyle w:val="ac"/>
      </w:pPr>
      <w:r>
        <w:t>Для позиции в текущем списке должна быть предусмотрена быстрая смена магазина.</w:t>
      </w:r>
    </w:p>
    <w:p w14:paraId="2DFB2184" w14:textId="77777777" w:rsidR="002A44DF" w:rsidRDefault="002A44DF" w:rsidP="002A44DF">
      <w:pPr>
        <w:pStyle w:val="ac"/>
      </w:pPr>
      <w:r>
        <w:t>Сценарий:</w:t>
      </w:r>
      <w:r>
        <w:br/>
        <w:t>(1) пользователь не нашёл товар в текущем магазине;</w:t>
      </w:r>
      <w:r>
        <w:br/>
        <w:t>(2) выбирает быстрый перенос;</w:t>
      </w:r>
      <w:r>
        <w:br/>
        <w:t>(3) приложение предлагает другие допустимые магазины из карточки товара;</w:t>
      </w:r>
      <w:r>
        <w:br/>
        <w:t>(4) при выборе нового магазина позиция переносится туда;</w:t>
      </w:r>
      <w:r>
        <w:br/>
        <w:t>(5) если в новом магазине есть одноимённый отдел, он подставляется автоматически;</w:t>
      </w:r>
      <w:r>
        <w:br/>
        <w:t>(6) если подходящего отдела нет, позиция остаётся без отдела или требует ручного выбора.</w:t>
      </w:r>
    </w:p>
    <w:p w14:paraId="1641865E" w14:textId="77777777" w:rsidR="002A44DF" w:rsidRDefault="002A44DF" w:rsidP="002A44DF">
      <w:pPr>
        <w:pStyle w:val="ac"/>
      </w:pPr>
      <w:r>
        <w:t xml:space="preserve">Это </w:t>
      </w:r>
      <w:proofErr w:type="gramStart"/>
      <w:r>
        <w:t>важный сценарий</w:t>
      </w:r>
      <w:proofErr w:type="gramEnd"/>
      <w:r>
        <w:t xml:space="preserve"> и он должен быть реализован удобно, без длинной цепочки ручных действий.</w:t>
      </w:r>
    </w:p>
    <w:p w14:paraId="6ACC8D93" w14:textId="77777777" w:rsidR="002A44DF" w:rsidRDefault="002A44DF" w:rsidP="002A44DF">
      <w:pPr>
        <w:pStyle w:val="ac"/>
        <w:numPr>
          <w:ilvl w:val="0"/>
          <w:numId w:val="20"/>
        </w:numPr>
      </w:pPr>
      <w:r>
        <w:t>Срочность</w:t>
      </w:r>
    </w:p>
    <w:p w14:paraId="446040E8" w14:textId="77777777" w:rsidR="002A44DF" w:rsidRDefault="002A44DF" w:rsidP="002A44DF">
      <w:pPr>
        <w:pStyle w:val="ac"/>
      </w:pPr>
      <w:r>
        <w:t>Срочность — это свойство записи в текущем списке, а не свойство карточки товара.</w:t>
      </w:r>
    </w:p>
    <w:p w14:paraId="3BA6CB8A" w14:textId="77777777" w:rsidR="002A44DF" w:rsidRDefault="002A44DF" w:rsidP="002A44DF">
      <w:pPr>
        <w:pStyle w:val="ac"/>
      </w:pPr>
      <w:r>
        <w:t>Один и тот же товар может быть:</w:t>
      </w:r>
      <w:r>
        <w:br/>
        <w:t>(1) срочным в одном случае;</w:t>
      </w:r>
      <w:r>
        <w:br/>
        <w:t>(2) обычным в другом случае.</w:t>
      </w:r>
    </w:p>
    <w:p w14:paraId="08DB3D03" w14:textId="77777777" w:rsidR="002A44DF" w:rsidRDefault="002A44DF" w:rsidP="002A44DF">
      <w:pPr>
        <w:pStyle w:val="ac"/>
      </w:pPr>
      <w:r>
        <w:lastRenderedPageBreak/>
        <w:t>Поэтому срочность фиксируется только в текущем списке.</w:t>
      </w:r>
    </w:p>
    <w:p w14:paraId="5DC04154" w14:textId="77777777" w:rsidR="002A44DF" w:rsidRDefault="002A44DF" w:rsidP="002A44DF">
      <w:pPr>
        <w:pStyle w:val="ac"/>
      </w:pPr>
      <w:r>
        <w:t>Варианты:</w:t>
      </w:r>
      <w:r>
        <w:br/>
        <w:t>(1) срочно;</w:t>
      </w:r>
      <w:r>
        <w:br/>
        <w:t>(2) не срочно.</w:t>
      </w:r>
    </w:p>
    <w:p w14:paraId="339717EC" w14:textId="77777777" w:rsidR="002A44DF" w:rsidRDefault="002A44DF" w:rsidP="002A44DF">
      <w:pPr>
        <w:pStyle w:val="ac"/>
      </w:pPr>
      <w:r>
        <w:t>Признак необязательный, но если он установлен, то должен влиять на сортировку:</w:t>
      </w:r>
      <w:r>
        <w:br/>
        <w:t>(1) срочные позиции поднимаются вверх;</w:t>
      </w:r>
      <w:r>
        <w:br/>
        <w:t>(2) несрочные могут быть скрыты или свернуты.</w:t>
      </w:r>
    </w:p>
    <w:p w14:paraId="467D7B7F" w14:textId="77777777" w:rsidR="002A44DF" w:rsidRDefault="002A44DF" w:rsidP="002A44DF">
      <w:pPr>
        <w:pStyle w:val="ac"/>
      </w:pPr>
      <w:r>
        <w:t>Должны быть доступны режимы:</w:t>
      </w:r>
      <w:r>
        <w:br/>
        <w:t>(1) свернуть всё;</w:t>
      </w:r>
      <w:r>
        <w:br/>
        <w:t>(2) свернуть только несрочные позиции;</w:t>
      </w:r>
      <w:r>
        <w:br/>
        <w:t>(3) оставить срочные позиции видимыми.</w:t>
      </w:r>
    </w:p>
    <w:p w14:paraId="56F78AE8" w14:textId="77777777" w:rsidR="002A44DF" w:rsidRDefault="002A44DF" w:rsidP="002A44DF">
      <w:pPr>
        <w:pStyle w:val="ac"/>
        <w:numPr>
          <w:ilvl w:val="0"/>
          <w:numId w:val="21"/>
        </w:numPr>
      </w:pPr>
      <w:r>
        <w:t>Поведение купленных позиций</w:t>
      </w:r>
    </w:p>
    <w:p w14:paraId="7198C2F7" w14:textId="77777777" w:rsidR="002A44DF" w:rsidRDefault="002A44DF" w:rsidP="002A44DF">
      <w:pPr>
        <w:pStyle w:val="ac"/>
      </w:pPr>
      <w:r>
        <w:t>По умолчанию купленная позиция:</w:t>
      </w:r>
      <w:r>
        <w:br/>
        <w:t>(1) не исчезает сразу;</w:t>
      </w:r>
      <w:r>
        <w:br/>
        <w:t>(2) становится серой;</w:t>
      </w:r>
      <w:r>
        <w:br/>
        <w:t>(3) зачеркивается;</w:t>
      </w:r>
      <w:r>
        <w:br/>
        <w:t>(4) может быть быстро возвращена, если отметка была поставлена ошибочно.</w:t>
      </w:r>
    </w:p>
    <w:p w14:paraId="0C7C7206" w14:textId="77777777" w:rsidR="002A44DF" w:rsidRDefault="002A44DF" w:rsidP="002A44DF">
      <w:pPr>
        <w:pStyle w:val="ac"/>
      </w:pPr>
      <w:r>
        <w:t>После отметки как купленная позиция должна уходить вниз, чтобы активные позиции оставались наверху.</w:t>
      </w:r>
    </w:p>
    <w:p w14:paraId="1D2F0010" w14:textId="77777777" w:rsidR="002A44DF" w:rsidRDefault="002A44DF" w:rsidP="002A44DF">
      <w:pPr>
        <w:pStyle w:val="ac"/>
      </w:pPr>
      <w:r>
        <w:t>Это поведение должно помогать при реальном походе по магазину, когда важно видеть прежде всего то, что ещё не куплено.</w:t>
      </w:r>
    </w:p>
    <w:p w14:paraId="2F221BE9" w14:textId="77777777" w:rsidR="002A44DF" w:rsidRDefault="002A44DF" w:rsidP="002A44DF">
      <w:pPr>
        <w:pStyle w:val="ac"/>
        <w:numPr>
          <w:ilvl w:val="0"/>
          <w:numId w:val="22"/>
        </w:numPr>
      </w:pPr>
      <w:r>
        <w:t>Очистка купленных</w:t>
      </w:r>
    </w:p>
    <w:p w14:paraId="4A959907" w14:textId="77777777" w:rsidR="002A44DF" w:rsidRDefault="002A44DF" w:rsidP="002A44DF">
      <w:pPr>
        <w:pStyle w:val="ac"/>
      </w:pPr>
      <w:r>
        <w:t>Должны быть два режима очистки:</w:t>
      </w:r>
    </w:p>
    <w:p w14:paraId="681C8425" w14:textId="77777777" w:rsidR="002A44DF" w:rsidRDefault="002A44DF" w:rsidP="002A44DF">
      <w:pPr>
        <w:pStyle w:val="ac"/>
      </w:pPr>
      <w:r>
        <w:t>(1) очистить купленные в рамках конкретного магазина;</w:t>
      </w:r>
      <w:r>
        <w:br/>
        <w:t>(2) очистить купленные во всём текущем списке.</w:t>
      </w:r>
    </w:p>
    <w:p w14:paraId="29068125" w14:textId="77777777" w:rsidR="002A44DF" w:rsidRDefault="002A44DF" w:rsidP="002A44DF">
      <w:pPr>
        <w:pStyle w:val="ac"/>
      </w:pPr>
      <w:r>
        <w:t>При этом очистка означает только удаление записи из текущего списка.</w:t>
      </w:r>
    </w:p>
    <w:p w14:paraId="79952C06" w14:textId="77777777" w:rsidR="002A44DF" w:rsidRDefault="002A44DF" w:rsidP="002A44DF">
      <w:pPr>
        <w:pStyle w:val="ac"/>
      </w:pPr>
      <w:r>
        <w:t>Сама карточка товара:</w:t>
      </w:r>
      <w:r>
        <w:br/>
        <w:t>(1) не удаляется;</w:t>
      </w:r>
      <w:r>
        <w:br/>
        <w:t>(2) остаётся в базе;</w:t>
      </w:r>
      <w:r>
        <w:br/>
        <w:t>(3) может быть снова использована потом.</w:t>
      </w:r>
    </w:p>
    <w:p w14:paraId="6AC6DC3C" w14:textId="77777777" w:rsidR="002A44DF" w:rsidRDefault="002A44DF" w:rsidP="002A44DF">
      <w:pPr>
        <w:pStyle w:val="ac"/>
        <w:numPr>
          <w:ilvl w:val="0"/>
          <w:numId w:val="23"/>
        </w:numPr>
      </w:pPr>
      <w:r>
        <w:t>Логика работы с отделами</w:t>
      </w:r>
    </w:p>
    <w:p w14:paraId="69FBE5F3" w14:textId="77777777" w:rsidR="002A44DF" w:rsidRDefault="002A44DF" w:rsidP="002A44DF">
      <w:pPr>
        <w:pStyle w:val="ac"/>
      </w:pPr>
      <w:r>
        <w:t>Если у магазина есть отделы, пользователь должен иметь возможность:</w:t>
      </w:r>
    </w:p>
    <w:p w14:paraId="7FB19ABA" w14:textId="77777777" w:rsidR="002A44DF" w:rsidRDefault="002A44DF" w:rsidP="002A44DF">
      <w:pPr>
        <w:pStyle w:val="ac"/>
      </w:pPr>
      <w:r>
        <w:t>(1) заранее завести список отделов;</w:t>
      </w:r>
      <w:r>
        <w:br/>
        <w:t>(2) назначать товару отдел внутри конкретного магазина;</w:t>
      </w:r>
      <w:r>
        <w:br/>
        <w:t>(3) менять порядок отделов;</w:t>
      </w:r>
      <w:r>
        <w:br/>
        <w:t>(4) использовать отделы для реального прохождения магазина по маршруту.</w:t>
      </w:r>
    </w:p>
    <w:p w14:paraId="5B89D0A6" w14:textId="77777777" w:rsidR="002A44DF" w:rsidRDefault="002A44DF" w:rsidP="002A44DF">
      <w:pPr>
        <w:pStyle w:val="ac"/>
      </w:pPr>
      <w:r>
        <w:lastRenderedPageBreak/>
        <w:t>Примеры:</w:t>
      </w:r>
      <w:r>
        <w:br/>
        <w:t>(1) овощи;</w:t>
      </w:r>
      <w:r>
        <w:br/>
        <w:t>(2) молочка;</w:t>
      </w:r>
      <w:r>
        <w:br/>
        <w:t>(3) бакалея;</w:t>
      </w:r>
      <w:r>
        <w:br/>
        <w:t>(4) бытовая химия.</w:t>
      </w:r>
    </w:p>
    <w:p w14:paraId="51164C8A" w14:textId="77777777" w:rsidR="002A44DF" w:rsidRDefault="002A44DF" w:rsidP="002A44DF">
      <w:pPr>
        <w:pStyle w:val="ac"/>
      </w:pPr>
      <w:r>
        <w:t>Если у магазина отделов нет, приложение должно нормально работать без них.</w:t>
      </w:r>
    </w:p>
    <w:p w14:paraId="5F833AF9" w14:textId="77777777" w:rsidR="002A44DF" w:rsidRDefault="002A44DF" w:rsidP="002A44DF">
      <w:pPr>
        <w:pStyle w:val="ac"/>
      </w:pPr>
      <w:r>
        <w:t>Если товар присутствует в нескольких магазинах и в них есть одноимённые отделы, перенос между магазинами по возможности должен сохранять логическое попадание товара в такой отдел.</w:t>
      </w:r>
    </w:p>
    <w:p w14:paraId="487A516D" w14:textId="77777777" w:rsidR="002A44DF" w:rsidRDefault="002A44DF" w:rsidP="002A44DF">
      <w:pPr>
        <w:pStyle w:val="ac"/>
        <w:numPr>
          <w:ilvl w:val="0"/>
          <w:numId w:val="24"/>
        </w:numPr>
      </w:pPr>
      <w:r>
        <w:t>Сортировка</w:t>
      </w:r>
    </w:p>
    <w:p w14:paraId="17929CD0" w14:textId="77777777" w:rsidR="002A44DF" w:rsidRDefault="002A44DF" w:rsidP="002A44DF">
      <w:pPr>
        <w:pStyle w:val="ac"/>
      </w:pPr>
      <w:r>
        <w:t>Приложение должно поддерживать полезные варианты сортировки.</w:t>
      </w:r>
    </w:p>
    <w:p w14:paraId="6E96A5B6" w14:textId="77777777" w:rsidR="002A44DF" w:rsidRDefault="002A44DF" w:rsidP="002A44DF">
      <w:pPr>
        <w:pStyle w:val="ac"/>
      </w:pPr>
      <w:r>
        <w:t>24.1. Для текущего списка</w:t>
      </w:r>
    </w:p>
    <w:p w14:paraId="24602244" w14:textId="77777777" w:rsidR="002A44DF" w:rsidRDefault="002A44DF" w:rsidP="002A44DF">
      <w:pPr>
        <w:pStyle w:val="ac"/>
      </w:pPr>
      <w:r>
        <w:t>Основной порядок:</w:t>
      </w:r>
      <w:r>
        <w:br/>
        <w:t>(1) по магазинам;</w:t>
      </w:r>
      <w:r>
        <w:br/>
        <w:t>(2) с учётом пользовательского маршрута;</w:t>
      </w:r>
      <w:r>
        <w:br/>
        <w:t>(3) с учётом срочности.</w:t>
      </w:r>
    </w:p>
    <w:p w14:paraId="170F5AF4" w14:textId="77777777" w:rsidR="002A44DF" w:rsidRDefault="002A44DF" w:rsidP="002A44DF">
      <w:pPr>
        <w:pStyle w:val="ac"/>
      </w:pPr>
      <w:r>
        <w:t>24.2. Внутри магазина</w:t>
      </w:r>
    </w:p>
    <w:p w14:paraId="43210AB9" w14:textId="77777777" w:rsidR="002A44DF" w:rsidRDefault="002A44DF" w:rsidP="002A44DF">
      <w:pPr>
        <w:pStyle w:val="ac"/>
      </w:pPr>
      <w:r>
        <w:t>Внутри магазина нужны:</w:t>
      </w:r>
      <w:r>
        <w:br/>
        <w:t>(1) сортировка по отделам;</w:t>
      </w:r>
      <w:r>
        <w:br/>
        <w:t>(2) сортировка с переносом купленных вниз;</w:t>
      </w:r>
      <w:r>
        <w:br/>
        <w:t>(3) сохранение пользовательского порядка.</w:t>
      </w:r>
    </w:p>
    <w:p w14:paraId="65A52B01" w14:textId="77777777" w:rsidR="002A44DF" w:rsidRDefault="002A44DF" w:rsidP="002A44DF">
      <w:pPr>
        <w:pStyle w:val="ac"/>
      </w:pPr>
      <w:r>
        <w:t>24.3. Дополнительные режимы</w:t>
      </w:r>
    </w:p>
    <w:p w14:paraId="0C6FB05D" w14:textId="77777777" w:rsidR="002A44DF" w:rsidRDefault="002A44DF" w:rsidP="002A44DF">
      <w:pPr>
        <w:pStyle w:val="ac"/>
      </w:pPr>
      <w:r>
        <w:t>Также должны быть доступны:</w:t>
      </w:r>
      <w:r>
        <w:br/>
        <w:t>(1) по алфавиту;</w:t>
      </w:r>
      <w:r>
        <w:br/>
        <w:t>(2) по группе;</w:t>
      </w:r>
      <w:r>
        <w:br/>
        <w:t>(3) по получателю.</w:t>
      </w:r>
    </w:p>
    <w:p w14:paraId="33CDA1F3" w14:textId="77777777" w:rsidR="002A44DF" w:rsidRDefault="002A44DF" w:rsidP="002A44DF">
      <w:pPr>
        <w:pStyle w:val="ac"/>
        <w:numPr>
          <w:ilvl w:val="0"/>
          <w:numId w:val="25"/>
        </w:numPr>
      </w:pPr>
      <w:r>
        <w:t>Фото и визуальное узнавание</w:t>
      </w:r>
    </w:p>
    <w:p w14:paraId="72CAA9A9" w14:textId="77777777" w:rsidR="002A44DF" w:rsidRDefault="002A44DF" w:rsidP="002A44DF">
      <w:pPr>
        <w:pStyle w:val="ac"/>
      </w:pPr>
      <w:r>
        <w:t>У карточки товара должно быть одно фото.</w:t>
      </w:r>
    </w:p>
    <w:p w14:paraId="63DBB60C" w14:textId="77777777" w:rsidR="002A44DF" w:rsidRDefault="002A44DF" w:rsidP="002A44DF">
      <w:pPr>
        <w:pStyle w:val="ac"/>
      </w:pPr>
      <w:r>
        <w:t>Фото нужно не как обязательное поле, а как полезная вспомогательная функция:</w:t>
      </w:r>
      <w:r>
        <w:br/>
        <w:t>(1) чтобы узнать упаковку;</w:t>
      </w:r>
      <w:r>
        <w:br/>
        <w:t>(2) чтобы отличать конкретный товар;</w:t>
      </w:r>
      <w:r>
        <w:br/>
        <w:t>(3) чтобы помнить визуально, что именно покупать.</w:t>
      </w:r>
    </w:p>
    <w:p w14:paraId="7EE3DBB9" w14:textId="77777777" w:rsidR="002A44DF" w:rsidRDefault="002A44DF" w:rsidP="002A44DF">
      <w:pPr>
        <w:pStyle w:val="ac"/>
      </w:pPr>
      <w:r>
        <w:t>В списках допустимо показывать превью, если это не перегружает интерфейс.</w:t>
      </w:r>
    </w:p>
    <w:p w14:paraId="06714198" w14:textId="77777777" w:rsidR="002A44DF" w:rsidRDefault="002A44DF" w:rsidP="002A44DF">
      <w:pPr>
        <w:pStyle w:val="ac"/>
        <w:numPr>
          <w:ilvl w:val="0"/>
          <w:numId w:val="26"/>
        </w:numPr>
      </w:pPr>
      <w:r>
        <w:t>Поиск</w:t>
      </w:r>
    </w:p>
    <w:p w14:paraId="41EE2196" w14:textId="77777777" w:rsidR="002A44DF" w:rsidRDefault="002A44DF" w:rsidP="002A44DF">
      <w:pPr>
        <w:pStyle w:val="ac"/>
      </w:pPr>
      <w:r>
        <w:t>В приложении нужен простой локальный поиск по пользовательской базе.</w:t>
      </w:r>
    </w:p>
    <w:p w14:paraId="678B4843" w14:textId="77777777" w:rsidR="002A44DF" w:rsidRDefault="002A44DF" w:rsidP="002A44DF">
      <w:pPr>
        <w:pStyle w:val="ac"/>
      </w:pPr>
      <w:r>
        <w:lastRenderedPageBreak/>
        <w:t>Поиск должен позволять:</w:t>
      </w:r>
      <w:r>
        <w:br/>
        <w:t>(1) искать по названию товара;</w:t>
      </w:r>
      <w:r>
        <w:br/>
        <w:t>(2) быстро находить уже существующие позиции;</w:t>
      </w:r>
      <w:r>
        <w:br/>
        <w:t>(3) уменьшать количество дублей;</w:t>
      </w:r>
      <w:r>
        <w:br/>
        <w:t>(4) ускорять набор текущего списка.</w:t>
      </w:r>
    </w:p>
    <w:p w14:paraId="65602B32" w14:textId="77777777" w:rsidR="002A44DF" w:rsidRDefault="002A44DF" w:rsidP="002A44DF">
      <w:pPr>
        <w:pStyle w:val="ac"/>
        <w:numPr>
          <w:ilvl w:val="0"/>
          <w:numId w:val="27"/>
        </w:numPr>
      </w:pPr>
      <w:r>
        <w:t>Заметки</w:t>
      </w:r>
    </w:p>
    <w:p w14:paraId="35661CD8" w14:textId="77777777" w:rsidR="002A44DF" w:rsidRDefault="002A44DF" w:rsidP="002A44DF">
      <w:pPr>
        <w:pStyle w:val="ac"/>
      </w:pPr>
      <w:r>
        <w:t>Заметки желательно предусмотреть у основных сущностей:</w:t>
      </w:r>
      <w:r>
        <w:br/>
        <w:t>(1) у товара;</w:t>
      </w:r>
      <w:r>
        <w:br/>
        <w:t>(2) у магазина;</w:t>
      </w:r>
      <w:r>
        <w:br/>
        <w:t>(3) у записи текущего списка;</w:t>
      </w:r>
      <w:r>
        <w:br/>
        <w:t>(4) у записи в списке «Не покупать».</w:t>
      </w:r>
    </w:p>
    <w:p w14:paraId="296D51BA" w14:textId="77777777" w:rsidR="002A44DF" w:rsidRDefault="002A44DF" w:rsidP="002A44DF">
      <w:pPr>
        <w:pStyle w:val="ac"/>
        <w:numPr>
          <w:ilvl w:val="0"/>
          <w:numId w:val="28"/>
        </w:numPr>
      </w:pPr>
      <w:r>
        <w:t>Работа без интернета</w:t>
      </w:r>
    </w:p>
    <w:p w14:paraId="61E51C71" w14:textId="77777777" w:rsidR="002A44DF" w:rsidRDefault="002A44DF" w:rsidP="002A44DF">
      <w:pPr>
        <w:pStyle w:val="ac"/>
      </w:pPr>
      <w:r>
        <w:t>Первая версия приложения должна работать локально и без интернета.</w:t>
      </w:r>
    </w:p>
    <w:p w14:paraId="2D810D05" w14:textId="77777777" w:rsidR="002A44DF" w:rsidRDefault="002A44DF" w:rsidP="002A44DF">
      <w:pPr>
        <w:pStyle w:val="ac"/>
      </w:pPr>
      <w:r>
        <w:t>Интернет может понадобиться только в тех случаях, когда пользователь сам открывает внешнюю ссылку на товар или продавца.</w:t>
      </w:r>
    </w:p>
    <w:p w14:paraId="4ADD36DB" w14:textId="77777777" w:rsidR="002A44DF" w:rsidRDefault="002A44DF" w:rsidP="002A44DF">
      <w:pPr>
        <w:pStyle w:val="ac"/>
      </w:pPr>
      <w:r>
        <w:t>Это важно и для концепции продукта, и для будущей публикации.</w:t>
      </w:r>
    </w:p>
    <w:p w14:paraId="238E58AF" w14:textId="77777777" w:rsidR="002A44DF" w:rsidRDefault="002A44DF" w:rsidP="002A44DF">
      <w:pPr>
        <w:pStyle w:val="ac"/>
        <w:numPr>
          <w:ilvl w:val="0"/>
          <w:numId w:val="29"/>
        </w:numPr>
      </w:pPr>
      <w:r>
        <w:t>Логика хранения данных</w:t>
      </w:r>
    </w:p>
    <w:p w14:paraId="26ED0559" w14:textId="77777777" w:rsidR="002A44DF" w:rsidRDefault="002A44DF" w:rsidP="002A44DF">
      <w:pPr>
        <w:pStyle w:val="ac"/>
      </w:pPr>
      <w:r>
        <w:t>Все данные должны храниться локально на устройстве.</w:t>
      </w:r>
    </w:p>
    <w:p w14:paraId="6DF2DDA7" w14:textId="77777777" w:rsidR="002A44DF" w:rsidRDefault="002A44DF" w:rsidP="002A44DF">
      <w:pPr>
        <w:pStyle w:val="ac"/>
      </w:pPr>
      <w:r>
        <w:t>Это относится к:</w:t>
      </w:r>
      <w:r>
        <w:br/>
        <w:t>(1) карточкам товаров;</w:t>
      </w:r>
      <w:r>
        <w:br/>
        <w:t>(2) текущему списку;</w:t>
      </w:r>
      <w:r>
        <w:br/>
        <w:t>(3) истории;</w:t>
      </w:r>
      <w:r>
        <w:br/>
        <w:t>(4) магазинам;</w:t>
      </w:r>
      <w:r>
        <w:br/>
        <w:t>(5) отделам;</w:t>
      </w:r>
      <w:r>
        <w:br/>
        <w:t>(6) справочнику «Не покупать»;</w:t>
      </w:r>
      <w:r>
        <w:br/>
        <w:t>(7) пользовательским классификаторам.</w:t>
      </w:r>
    </w:p>
    <w:p w14:paraId="192E43F6" w14:textId="77777777" w:rsidR="002A44DF" w:rsidRDefault="002A44DF" w:rsidP="002A44DF">
      <w:pPr>
        <w:pStyle w:val="ac"/>
        <w:numPr>
          <w:ilvl w:val="0"/>
          <w:numId w:val="30"/>
        </w:numPr>
      </w:pPr>
      <w:r>
        <w:t>Целевая платформа и публикация</w:t>
      </w:r>
    </w:p>
    <w:p w14:paraId="1EF1E440" w14:textId="77777777" w:rsidR="002A44DF" w:rsidRDefault="002A44DF" w:rsidP="002A44DF">
      <w:pPr>
        <w:pStyle w:val="ac"/>
      </w:pPr>
      <w:r>
        <w:t xml:space="preserve">Приложение делается как </w:t>
      </w:r>
      <w:proofErr w:type="spellStart"/>
      <w:r>
        <w:t>Android</w:t>
      </w:r>
      <w:proofErr w:type="spellEnd"/>
      <w:r>
        <w:t xml:space="preserve">-приложение с расчётом на публикацию в </w:t>
      </w:r>
      <w:proofErr w:type="spellStart"/>
      <w:r>
        <w:t>RuStore</w:t>
      </w:r>
      <w:proofErr w:type="spellEnd"/>
      <w:r>
        <w:t>.</w:t>
      </w:r>
    </w:p>
    <w:p w14:paraId="40CE2159" w14:textId="77777777" w:rsidR="002A44DF" w:rsidRDefault="002A44DF" w:rsidP="002A44DF">
      <w:pPr>
        <w:pStyle w:val="ac"/>
      </w:pPr>
      <w:r>
        <w:t>Целевая модель публикации:</w:t>
      </w:r>
      <w:r>
        <w:br/>
        <w:t>(1) первая версия бесплатная;</w:t>
      </w:r>
      <w:r>
        <w:br/>
        <w:t>(2) публикация как приложения для широкой аудитории;</w:t>
      </w:r>
      <w:r>
        <w:br/>
        <w:t>(3) без обязательной монетизации на старте;</w:t>
      </w:r>
      <w:r>
        <w:br/>
        <w:t>(4) с возможностью позже посмотреть на интерес пользователей.</w:t>
      </w:r>
    </w:p>
    <w:p w14:paraId="3EE232B7" w14:textId="77777777" w:rsidR="002A44DF" w:rsidRDefault="002A44DF" w:rsidP="002A44DF">
      <w:pPr>
        <w:pStyle w:val="ac"/>
      </w:pPr>
      <w:r>
        <w:t>Это значит, что приложение должно быть:</w:t>
      </w:r>
      <w:r>
        <w:br/>
        <w:t>(1) понятным;</w:t>
      </w:r>
      <w:r>
        <w:br/>
        <w:t>(2) стабильным;</w:t>
      </w:r>
      <w:r>
        <w:br/>
        <w:t>(3) без лишних разрешений;</w:t>
      </w:r>
      <w:r>
        <w:br/>
        <w:t>(4) пригодным для реальной установки обычным пользователем.</w:t>
      </w:r>
    </w:p>
    <w:p w14:paraId="06C07917" w14:textId="77777777" w:rsidR="002A44DF" w:rsidRDefault="002A44DF" w:rsidP="002A44DF">
      <w:pPr>
        <w:pStyle w:val="ac"/>
        <w:numPr>
          <w:ilvl w:val="0"/>
          <w:numId w:val="31"/>
        </w:numPr>
      </w:pPr>
      <w:r>
        <w:lastRenderedPageBreak/>
        <w:t>Ценность приложения для пользователя</w:t>
      </w:r>
    </w:p>
    <w:p w14:paraId="20F21C55" w14:textId="77777777" w:rsidR="002A44DF" w:rsidRDefault="002A44DF" w:rsidP="002A44DF">
      <w:pPr>
        <w:pStyle w:val="ac"/>
      </w:pPr>
      <w:r>
        <w:t>Список рядом должен давать пользователю такие преимущества:</w:t>
      </w:r>
    </w:p>
    <w:p w14:paraId="0335AC78" w14:textId="77777777" w:rsidR="002A44DF" w:rsidRDefault="002A44DF" w:rsidP="002A44DF">
      <w:pPr>
        <w:pStyle w:val="ac"/>
      </w:pPr>
      <w:r>
        <w:t>(1) не нужно повторно вводить одни и те же товары;</w:t>
      </w:r>
      <w:r>
        <w:br/>
        <w:t>(2) можно быстро собирать текущую закупку из своей базы;</w:t>
      </w:r>
      <w:r>
        <w:br/>
        <w:t>(3) можно видеть покупки по магазинам;</w:t>
      </w:r>
      <w:r>
        <w:br/>
        <w:t xml:space="preserve">(4) можно переносить </w:t>
      </w:r>
      <w:proofErr w:type="spellStart"/>
      <w:r>
        <w:t>некупленные</w:t>
      </w:r>
      <w:proofErr w:type="spellEnd"/>
      <w:r>
        <w:t xml:space="preserve"> позиции;</w:t>
      </w:r>
      <w:r>
        <w:br/>
        <w:t>(5) можно различать срочные и несрочные покупки;</w:t>
      </w:r>
      <w:r>
        <w:br/>
        <w:t>(6) можно хранить долгие отложенные позиции;</w:t>
      </w:r>
      <w:r>
        <w:br/>
        <w:t>(7) можно помнить, какие товары больше не брать;</w:t>
      </w:r>
      <w:r>
        <w:br/>
        <w:t>(8) можно работать не только с едой, но и с аптекой, бытовой химией, одеждой, товарами для животных и другими категориями;</w:t>
      </w:r>
      <w:r>
        <w:br/>
        <w:t xml:space="preserve">(9) можно использовать приложение не как простой </w:t>
      </w:r>
      <w:proofErr w:type="spellStart"/>
      <w:r>
        <w:t>чеклист</w:t>
      </w:r>
      <w:proofErr w:type="spellEnd"/>
      <w:r>
        <w:t>, а как личную систему покупок.</w:t>
      </w:r>
    </w:p>
    <w:p w14:paraId="3D2624ED" w14:textId="77777777" w:rsidR="002A44DF" w:rsidRDefault="002A44DF" w:rsidP="002A44DF">
      <w:pPr>
        <w:pStyle w:val="ac"/>
        <w:numPr>
          <w:ilvl w:val="0"/>
          <w:numId w:val="32"/>
        </w:numPr>
      </w:pPr>
      <w:r>
        <w:t>Границы первой версии</w:t>
      </w:r>
    </w:p>
    <w:p w14:paraId="7B636DD1" w14:textId="77777777" w:rsidR="002A44DF" w:rsidRDefault="002A44DF" w:rsidP="002A44DF">
      <w:pPr>
        <w:pStyle w:val="ac"/>
      </w:pPr>
      <w:r>
        <w:t>В первую версию входят:</w:t>
      </w:r>
    </w:p>
    <w:p w14:paraId="3078D3FA" w14:textId="77777777" w:rsidR="002A44DF" w:rsidRDefault="002A44DF" w:rsidP="002A44DF">
      <w:pPr>
        <w:pStyle w:val="ac"/>
      </w:pPr>
      <w:r>
        <w:t>(1) один общий текущий список;</w:t>
      </w:r>
      <w:r>
        <w:br/>
        <w:t>(2) карточки товаров;</w:t>
      </w:r>
      <w:r>
        <w:br/>
        <w:t>(3) карточки магазинов;</w:t>
      </w:r>
      <w:r>
        <w:br/>
        <w:t>(4) отделы магазинов, если нужны;</w:t>
      </w:r>
      <w:r>
        <w:br/>
        <w:t>(5) пользовательские товарные группы;</w:t>
      </w:r>
      <w:r>
        <w:br/>
        <w:t>(6) пользовательские получатели;</w:t>
      </w:r>
      <w:r>
        <w:br/>
        <w:t>(7) представление по магазинам;</w:t>
      </w:r>
      <w:r>
        <w:br/>
        <w:t>(8) представление по общему справочнику;</w:t>
      </w:r>
      <w:r>
        <w:br/>
        <w:t>(9) представление по группам;</w:t>
      </w:r>
      <w:r>
        <w:br/>
        <w:t>(10) представление по получателям;</w:t>
      </w:r>
      <w:r>
        <w:br/>
        <w:t>(11) общее представление текущих покупок;</w:t>
      </w:r>
      <w:r>
        <w:br/>
        <w:t>(12) добавление товаров из базы;</w:t>
      </w:r>
      <w:r>
        <w:br/>
        <w:t>(13) создание новой позиции как вторичный сценарий;</w:t>
      </w:r>
      <w:r>
        <w:br/>
        <w:t>(14) поиск похожих товаров;</w:t>
      </w:r>
      <w:r>
        <w:br/>
        <w:t>(15) ручной ввод количества;</w:t>
      </w:r>
      <w:r>
        <w:br/>
        <w:t>(16) необязательное количество по умолчанию;</w:t>
      </w:r>
      <w:r>
        <w:br/>
        <w:t>(17) единицы измерения с подсказками;</w:t>
      </w:r>
      <w:r>
        <w:br/>
        <w:t>(18) отметка куплено;</w:t>
      </w:r>
      <w:r>
        <w:br/>
        <w:t>(19) зачёркивание и перенос купленных вниз;</w:t>
      </w:r>
      <w:r>
        <w:br/>
        <w:t>(20) очистка купленных;</w:t>
      </w:r>
      <w:r>
        <w:br/>
        <w:t>(21) срочность;</w:t>
      </w:r>
      <w:r>
        <w:br/>
        <w:t>(22) сворачивание несрочных позиций;</w:t>
      </w:r>
      <w:r>
        <w:br/>
        <w:t>(23) история состояния списка и изменений по датам;</w:t>
      </w:r>
      <w:r>
        <w:br/>
        <w:t>(24) фото товара;</w:t>
      </w:r>
      <w:r>
        <w:br/>
        <w:t>(25) онлайн, оффлайн логика;</w:t>
      </w:r>
      <w:r>
        <w:br/>
        <w:t>(26) ссылка на продавца и ссылка на товар;</w:t>
      </w:r>
      <w:r>
        <w:br/>
        <w:t>(27) заметки;</w:t>
      </w:r>
      <w:r>
        <w:br/>
        <w:t>(28) быстрый перенос между магазинами;</w:t>
      </w:r>
      <w:r>
        <w:br/>
        <w:t>(29) локальное хранение данных.</w:t>
      </w:r>
    </w:p>
    <w:p w14:paraId="2668EAC6" w14:textId="77777777" w:rsidR="002A44DF" w:rsidRDefault="002A44DF" w:rsidP="002A44DF">
      <w:pPr>
        <w:pStyle w:val="ac"/>
        <w:numPr>
          <w:ilvl w:val="0"/>
          <w:numId w:val="33"/>
        </w:numPr>
      </w:pPr>
      <w:r>
        <w:t>Что не является обязательным для первой версии</w:t>
      </w:r>
    </w:p>
    <w:p w14:paraId="22037650" w14:textId="77777777" w:rsidR="002A44DF" w:rsidRDefault="002A44DF" w:rsidP="002A44DF">
      <w:pPr>
        <w:pStyle w:val="ac"/>
      </w:pPr>
      <w:r>
        <w:lastRenderedPageBreak/>
        <w:t>Во вторую итерацию можно вынести:</w:t>
      </w:r>
    </w:p>
    <w:p w14:paraId="79DEA05E" w14:textId="77777777" w:rsidR="002A44DF" w:rsidRDefault="002A44DF" w:rsidP="002A44DF">
      <w:pPr>
        <w:pStyle w:val="ac"/>
      </w:pPr>
      <w:r>
        <w:t>(1) расширенную работу со справочником «Не покупать»;</w:t>
      </w:r>
      <w:r>
        <w:br/>
        <w:t>(2) более сложную аналитику истории;</w:t>
      </w:r>
      <w:r>
        <w:br/>
        <w:t>(3) шаблоны повторных покупок;</w:t>
      </w:r>
      <w:r>
        <w:br/>
        <w:t>(4) продвинутую работу с ценами;</w:t>
      </w:r>
      <w:r>
        <w:br/>
        <w:t>(5) расширенные сценарии импорта и экспорта;</w:t>
      </w:r>
      <w:r>
        <w:br/>
        <w:t>(6) дополнительные механики вокруг онлайн-заказов;</w:t>
      </w:r>
      <w:r>
        <w:br/>
        <w:t>(7) более сложные сценарии массового редактирования.</w:t>
      </w:r>
    </w:p>
    <w:p w14:paraId="6CBB3706" w14:textId="77777777" w:rsidR="002A44DF" w:rsidRDefault="002A44DF" w:rsidP="002A44DF">
      <w:pPr>
        <w:pStyle w:val="ac"/>
        <w:numPr>
          <w:ilvl w:val="0"/>
          <w:numId w:val="34"/>
        </w:numPr>
      </w:pPr>
      <w:r>
        <w:t>Итоговая концепция</w:t>
      </w:r>
    </w:p>
    <w:p w14:paraId="653ACB34" w14:textId="77777777" w:rsidR="002A44DF" w:rsidRDefault="002A44DF" w:rsidP="002A44DF">
      <w:pPr>
        <w:pStyle w:val="ac"/>
      </w:pPr>
      <w:r>
        <w:t>Список рядом — это не просто приложение для записи покупок, а личная локальная система управления покупками, ориентированная на реальный бытовой сценарий пользователя.</w:t>
      </w:r>
    </w:p>
    <w:p w14:paraId="1B9264A2" w14:textId="77777777" w:rsidR="002A44DF" w:rsidRDefault="002A44DF" w:rsidP="002A44DF">
      <w:pPr>
        <w:pStyle w:val="ac"/>
      </w:pPr>
      <w:r>
        <w:t>Его ключевые свойства:</w:t>
      </w:r>
    </w:p>
    <w:p w14:paraId="5A2B4D0D" w14:textId="77777777" w:rsidR="002A44DF" w:rsidRDefault="002A44DF" w:rsidP="002A44DF">
      <w:pPr>
        <w:pStyle w:val="ac"/>
      </w:pPr>
      <w:r>
        <w:t>(1) один постоянный список вместо множества разрозненных;</w:t>
      </w:r>
      <w:r>
        <w:br/>
        <w:t>(2) собственная база товаров вместо постоянного ручного ввода;</w:t>
      </w:r>
      <w:r>
        <w:br/>
        <w:t>(3) работа по магазинам, а не только по названиям;</w:t>
      </w:r>
      <w:r>
        <w:br/>
        <w:t>(4) учёт срочных и отложенных позиций;</w:t>
      </w:r>
      <w:r>
        <w:br/>
        <w:t>(5) поддержка пользовательских групп и получателей;</w:t>
      </w:r>
      <w:r>
        <w:br/>
        <w:t>(6) необязательные значения по умолчанию для количества;</w:t>
      </w:r>
      <w:r>
        <w:br/>
        <w:t>(7) сохранение истории;</w:t>
      </w:r>
      <w:r>
        <w:br/>
        <w:t>(8) возможность помнить, что не покупать;</w:t>
      </w:r>
      <w:r>
        <w:br/>
        <w:t>(9) быстрый перенос между магазинами;</w:t>
      </w:r>
      <w:r>
        <w:br/>
        <w:t>(10) пригодность как для оффлайн-походов по магазинам, так и для отдельных онлайн-покупок.</w:t>
      </w:r>
    </w:p>
    <w:p w14:paraId="4A37E063" w14:textId="77777777" w:rsidR="002A44DF" w:rsidRDefault="002A44DF" w:rsidP="002A44DF">
      <w:pPr>
        <w:pStyle w:val="ac"/>
        <w:numPr>
          <w:ilvl w:val="0"/>
          <w:numId w:val="35"/>
        </w:numPr>
      </w:pPr>
      <w:r>
        <w:t>Рабочая формулировка для проекта</w:t>
      </w:r>
    </w:p>
    <w:p w14:paraId="0E04C002" w14:textId="7A2DCC51" w:rsidR="002A44DF" w:rsidRDefault="002A44DF" w:rsidP="002A44DF">
      <w:pPr>
        <w:pStyle w:val="ac"/>
      </w:pPr>
      <w:r>
        <w:t xml:space="preserve">Список рядом — локальное </w:t>
      </w:r>
      <w:proofErr w:type="spellStart"/>
      <w:r>
        <w:t>Android</w:t>
      </w:r>
      <w:proofErr w:type="spellEnd"/>
      <w:r>
        <w:t>-приложение для ведения постоянного персонального списка покупок с собственной базой товаров, пользовательскими группами и получателями, распределением по магазинам, приоритетами магазинов, историей изменений, отметкой купленных позиций, поддержкой отделов магазина, срочности, фото, значений по умолчанию для количества и ссылок на онлайн-товары.</w:t>
      </w:r>
    </w:p>
    <w:p w14:paraId="472A83E5" w14:textId="77777777" w:rsidR="00240BF9" w:rsidRDefault="00240BF9"/>
    <w:sectPr w:rsidR="00240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BBE"/>
    <w:multiLevelType w:val="multilevel"/>
    <w:tmpl w:val="D93EAF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23942"/>
    <w:multiLevelType w:val="multilevel"/>
    <w:tmpl w:val="BBB479F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C6C0C"/>
    <w:multiLevelType w:val="multilevel"/>
    <w:tmpl w:val="B45468A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77728"/>
    <w:multiLevelType w:val="multilevel"/>
    <w:tmpl w:val="057CAA8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D539A"/>
    <w:multiLevelType w:val="multilevel"/>
    <w:tmpl w:val="E01665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F02F6"/>
    <w:multiLevelType w:val="multilevel"/>
    <w:tmpl w:val="6A6C4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71335"/>
    <w:multiLevelType w:val="multilevel"/>
    <w:tmpl w:val="30D0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13F67"/>
    <w:multiLevelType w:val="multilevel"/>
    <w:tmpl w:val="096E0F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858E2"/>
    <w:multiLevelType w:val="multilevel"/>
    <w:tmpl w:val="1B62EC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07231"/>
    <w:multiLevelType w:val="multilevel"/>
    <w:tmpl w:val="1AE066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7C3F1B"/>
    <w:multiLevelType w:val="multilevel"/>
    <w:tmpl w:val="4E268E6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43FBB"/>
    <w:multiLevelType w:val="multilevel"/>
    <w:tmpl w:val="5C884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B3287"/>
    <w:multiLevelType w:val="multilevel"/>
    <w:tmpl w:val="2BC6A11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D6CEB"/>
    <w:multiLevelType w:val="multilevel"/>
    <w:tmpl w:val="8C8661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1270F9"/>
    <w:multiLevelType w:val="multilevel"/>
    <w:tmpl w:val="B63004B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3422E8"/>
    <w:multiLevelType w:val="multilevel"/>
    <w:tmpl w:val="A7447E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9664C9"/>
    <w:multiLevelType w:val="multilevel"/>
    <w:tmpl w:val="710EBF6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1654E"/>
    <w:multiLevelType w:val="multilevel"/>
    <w:tmpl w:val="7E1202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A6409"/>
    <w:multiLevelType w:val="multilevel"/>
    <w:tmpl w:val="0E5E928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B1EDA"/>
    <w:multiLevelType w:val="multilevel"/>
    <w:tmpl w:val="A8126A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C93E50"/>
    <w:multiLevelType w:val="multilevel"/>
    <w:tmpl w:val="92DC6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D54208"/>
    <w:multiLevelType w:val="multilevel"/>
    <w:tmpl w:val="BE6CE7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A662E"/>
    <w:multiLevelType w:val="multilevel"/>
    <w:tmpl w:val="7200E5C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62CF"/>
    <w:multiLevelType w:val="multilevel"/>
    <w:tmpl w:val="C0A2A1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2B634C"/>
    <w:multiLevelType w:val="multilevel"/>
    <w:tmpl w:val="3342C11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45AF3"/>
    <w:multiLevelType w:val="multilevel"/>
    <w:tmpl w:val="C8B0C25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FE08B0"/>
    <w:multiLevelType w:val="multilevel"/>
    <w:tmpl w:val="F0324F6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8768AB"/>
    <w:multiLevelType w:val="multilevel"/>
    <w:tmpl w:val="469AD9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3D2A82"/>
    <w:multiLevelType w:val="multilevel"/>
    <w:tmpl w:val="D1B0D6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016070"/>
    <w:multiLevelType w:val="multilevel"/>
    <w:tmpl w:val="D70EB6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F21D17"/>
    <w:multiLevelType w:val="multilevel"/>
    <w:tmpl w:val="7744037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5E572A"/>
    <w:multiLevelType w:val="multilevel"/>
    <w:tmpl w:val="5B0A06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C02CB3"/>
    <w:multiLevelType w:val="multilevel"/>
    <w:tmpl w:val="29ECB9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B00806"/>
    <w:multiLevelType w:val="multilevel"/>
    <w:tmpl w:val="E8C42A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023DD9"/>
    <w:multiLevelType w:val="multilevel"/>
    <w:tmpl w:val="ED50D1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245451">
    <w:abstractNumId w:val="6"/>
  </w:num>
  <w:num w:numId="2" w16cid:durableId="1042903261">
    <w:abstractNumId w:val="5"/>
  </w:num>
  <w:num w:numId="3" w16cid:durableId="1121847859">
    <w:abstractNumId w:val="11"/>
  </w:num>
  <w:num w:numId="4" w16cid:durableId="1444226747">
    <w:abstractNumId w:val="33"/>
  </w:num>
  <w:num w:numId="5" w16cid:durableId="490099009">
    <w:abstractNumId w:val="0"/>
  </w:num>
  <w:num w:numId="6" w16cid:durableId="354888149">
    <w:abstractNumId w:val="32"/>
  </w:num>
  <w:num w:numId="7" w16cid:durableId="1833988256">
    <w:abstractNumId w:val="9"/>
  </w:num>
  <w:num w:numId="8" w16cid:durableId="1424690609">
    <w:abstractNumId w:val="34"/>
  </w:num>
  <w:num w:numId="9" w16cid:durableId="147674829">
    <w:abstractNumId w:val="31"/>
  </w:num>
  <w:num w:numId="10" w16cid:durableId="1906061050">
    <w:abstractNumId w:val="17"/>
  </w:num>
  <w:num w:numId="11" w16cid:durableId="1826047723">
    <w:abstractNumId w:val="29"/>
  </w:num>
  <w:num w:numId="12" w16cid:durableId="1566061985">
    <w:abstractNumId w:val="28"/>
  </w:num>
  <w:num w:numId="13" w16cid:durableId="2076661028">
    <w:abstractNumId w:val="13"/>
  </w:num>
  <w:num w:numId="14" w16cid:durableId="829951434">
    <w:abstractNumId w:val="8"/>
  </w:num>
  <w:num w:numId="15" w16cid:durableId="38021232">
    <w:abstractNumId w:val="20"/>
  </w:num>
  <w:num w:numId="16" w16cid:durableId="1795293912">
    <w:abstractNumId w:val="7"/>
  </w:num>
  <w:num w:numId="17" w16cid:durableId="755907071">
    <w:abstractNumId w:val="27"/>
  </w:num>
  <w:num w:numId="18" w16cid:durableId="1171795852">
    <w:abstractNumId w:val="19"/>
  </w:num>
  <w:num w:numId="19" w16cid:durableId="1488088335">
    <w:abstractNumId w:val="25"/>
  </w:num>
  <w:num w:numId="20" w16cid:durableId="1324777098">
    <w:abstractNumId w:val="15"/>
  </w:num>
  <w:num w:numId="21" w16cid:durableId="1581720616">
    <w:abstractNumId w:val="21"/>
  </w:num>
  <w:num w:numId="22" w16cid:durableId="1900244654">
    <w:abstractNumId w:val="26"/>
  </w:num>
  <w:num w:numId="23" w16cid:durableId="1666786947">
    <w:abstractNumId w:val="30"/>
  </w:num>
  <w:num w:numId="24" w16cid:durableId="1278024480">
    <w:abstractNumId w:val="16"/>
  </w:num>
  <w:num w:numId="25" w16cid:durableId="342322383">
    <w:abstractNumId w:val="23"/>
  </w:num>
  <w:num w:numId="26" w16cid:durableId="25449565">
    <w:abstractNumId w:val="4"/>
  </w:num>
  <w:num w:numId="27" w16cid:durableId="1972010062">
    <w:abstractNumId w:val="18"/>
  </w:num>
  <w:num w:numId="28" w16cid:durableId="435056964">
    <w:abstractNumId w:val="2"/>
  </w:num>
  <w:num w:numId="29" w16cid:durableId="857236029">
    <w:abstractNumId w:val="3"/>
  </w:num>
  <w:num w:numId="30" w16cid:durableId="1622153641">
    <w:abstractNumId w:val="1"/>
  </w:num>
  <w:num w:numId="31" w16cid:durableId="728457740">
    <w:abstractNumId w:val="14"/>
  </w:num>
  <w:num w:numId="32" w16cid:durableId="2020110622">
    <w:abstractNumId w:val="12"/>
  </w:num>
  <w:num w:numId="33" w16cid:durableId="1634095116">
    <w:abstractNumId w:val="22"/>
  </w:num>
  <w:num w:numId="34" w16cid:durableId="577134286">
    <w:abstractNumId w:val="10"/>
  </w:num>
  <w:num w:numId="35" w16cid:durableId="20121025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98"/>
    <w:rsid w:val="00127998"/>
    <w:rsid w:val="00240BF9"/>
    <w:rsid w:val="002A44DF"/>
    <w:rsid w:val="006D33F0"/>
    <w:rsid w:val="00F4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DD62A"/>
  <w15:chartTrackingRefBased/>
  <w15:docId w15:val="{84E33861-F196-4432-B02E-068681FA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9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9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9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9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9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9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9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9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9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9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99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A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9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3017</Words>
  <Characters>17203</Characters>
  <Application>Microsoft Office Word</Application>
  <DocSecurity>0</DocSecurity>
  <Lines>143</Lines>
  <Paragraphs>40</Paragraphs>
  <ScaleCrop>false</ScaleCrop>
  <Company/>
  <LinksUpToDate>false</LinksUpToDate>
  <CharactersWithSpaces>20180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3</cp:revision>
  <dcterms:created xsi:type="dcterms:W3CDTF">2026-03-24T04:57:00Z</dcterms:created>
  <dcterms:modified xsi:type="dcterms:W3CDTF">2026-03-24T04:58:00Z</dcterms:modified>
</cp:coreProperties>
</file>