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885DB" w14:textId="77777777" w:rsidR="000A24AD" w:rsidRDefault="000A24AD" w:rsidP="000A24AD">
      <w:pPr>
        <w:pStyle w:val="ac"/>
      </w:pPr>
      <w:r>
        <w:t xml:space="preserve">Как организовать разработку </w:t>
      </w:r>
      <w:proofErr w:type="spellStart"/>
      <w:r>
        <w:t>Android</w:t>
      </w:r>
      <w:proofErr w:type="spellEnd"/>
      <w:r>
        <w:t xml:space="preserve">-приложения через ChatGPT, </w:t>
      </w:r>
      <w:proofErr w:type="spellStart"/>
      <w:r>
        <w:t>Claude</w:t>
      </w:r>
      <w:proofErr w:type="spellEnd"/>
      <w:r>
        <w:t xml:space="preserve"> Code, </w:t>
      </w:r>
      <w:proofErr w:type="spellStart"/>
      <w:r>
        <w:t>Android</w:t>
      </w:r>
      <w:proofErr w:type="spellEnd"/>
      <w:r>
        <w:t xml:space="preserve"> Studio, </w:t>
      </w:r>
      <w:proofErr w:type="spellStart"/>
      <w:r>
        <w:t>GitHub</w:t>
      </w:r>
      <w:proofErr w:type="spellEnd"/>
      <w:r>
        <w:t xml:space="preserve"> и локальную проектную базу знаний на примере проекта «Список рядом»</w:t>
      </w:r>
    </w:p>
    <w:p w14:paraId="447407A3" w14:textId="77777777" w:rsidR="000A24AD" w:rsidRDefault="000A24AD" w:rsidP="000A24AD">
      <w:pPr>
        <w:pStyle w:val="ac"/>
        <w:numPr>
          <w:ilvl w:val="0"/>
          <w:numId w:val="1"/>
        </w:numPr>
      </w:pPr>
      <w:r>
        <w:t>Общая схема работы</w:t>
      </w:r>
    </w:p>
    <w:p w14:paraId="3255D354" w14:textId="77777777" w:rsidR="000A24AD" w:rsidRDefault="000A24AD" w:rsidP="000A24AD">
      <w:pPr>
        <w:pStyle w:val="ac"/>
      </w:pPr>
      <w:r>
        <w:t>Этот подход строится не вокруг идеи «пусть ИИ сразу напишет приложение», а вокруг нормальной организации проекта.</w:t>
      </w:r>
    </w:p>
    <w:p w14:paraId="21991290" w14:textId="77777777" w:rsidR="000A24AD" w:rsidRDefault="000A24AD" w:rsidP="000A24AD">
      <w:pPr>
        <w:pStyle w:val="ac"/>
      </w:pPr>
      <w:r>
        <w:t>Правильная последовательность такая:</w:t>
      </w:r>
    </w:p>
    <w:p w14:paraId="0869D803" w14:textId="77777777" w:rsidR="000A24AD" w:rsidRDefault="000A24AD" w:rsidP="000A24AD">
      <w:pPr>
        <w:pStyle w:val="ac"/>
      </w:pPr>
      <w:r>
        <w:t>(1) сначала описывается идея приложения;</w:t>
      </w:r>
      <w:r>
        <w:br/>
        <w:t>(2) потом фиксируется полная концепция;</w:t>
      </w:r>
      <w:r>
        <w:br/>
        <w:t>(3) потом выделяется каркас первой итерации;</w:t>
      </w:r>
      <w:r>
        <w:br/>
        <w:t>(4) потом настраивается рабочая среда;</w:t>
      </w:r>
      <w:r>
        <w:br/>
        <w:t>(5) потом создаётся проектная база знаний для ИИ-агентов;</w:t>
      </w:r>
      <w:r>
        <w:br/>
        <w:t>(6) потом даются узкие технические задания агенту;</w:t>
      </w:r>
      <w:r>
        <w:br/>
        <w:t xml:space="preserve">(7) после каждой итерации проверяется код, </w:t>
      </w:r>
      <w:proofErr w:type="spellStart"/>
      <w:r>
        <w:t>Git</w:t>
      </w:r>
      <w:proofErr w:type="spellEnd"/>
      <w:r>
        <w:t>, проектная база знаний и только потом начинается следующая итерация.</w:t>
      </w:r>
    </w:p>
    <w:p w14:paraId="5F909952" w14:textId="77777777" w:rsidR="000A24AD" w:rsidRDefault="000A24AD" w:rsidP="000A24AD">
      <w:pPr>
        <w:pStyle w:val="ac"/>
      </w:pPr>
      <w:r>
        <w:t>Главный принцип:</w:t>
      </w:r>
      <w:r>
        <w:br/>
        <w:t>сначала организовать проект, потом писать код.</w:t>
      </w:r>
    </w:p>
    <w:p w14:paraId="4956BB66" w14:textId="77777777" w:rsidR="000A24AD" w:rsidRDefault="000A24AD" w:rsidP="000A24AD">
      <w:pPr>
        <w:pStyle w:val="ac"/>
        <w:numPr>
          <w:ilvl w:val="0"/>
          <w:numId w:val="2"/>
        </w:numPr>
      </w:pPr>
      <w:r>
        <w:t>Какие инструменты используются</w:t>
      </w:r>
    </w:p>
    <w:p w14:paraId="1F602561" w14:textId="77777777" w:rsidR="000A24AD" w:rsidRDefault="000A24AD" w:rsidP="000A24AD">
      <w:pPr>
        <w:pStyle w:val="ac"/>
      </w:pPr>
      <w:r>
        <w:t>Для такой схемы работы нужен следующий набор.</w:t>
      </w:r>
    </w:p>
    <w:p w14:paraId="4686AE3D" w14:textId="77777777" w:rsidR="000A24AD" w:rsidRDefault="000A24AD" w:rsidP="000A24AD">
      <w:pPr>
        <w:pStyle w:val="ac"/>
      </w:pPr>
      <w:r>
        <w:t>(1) ChatGPT</w:t>
      </w:r>
      <w:r>
        <w:br/>
        <w:t>Используется как сопровождающий помощник по проекту:</w:t>
      </w:r>
      <w:r>
        <w:br/>
        <w:t>— помогает сформулировать идею;</w:t>
      </w:r>
      <w:r>
        <w:br/>
        <w:t>— помогает собрать концепцию;</w:t>
      </w:r>
      <w:r>
        <w:br/>
        <w:t>— помогает выделить каркас первой версии;</w:t>
      </w:r>
      <w:r>
        <w:br/>
        <w:t>— помогает готовить технические задания для ИИ-агента;</w:t>
      </w:r>
      <w:r>
        <w:br/>
        <w:t>— помогает проверять, не ломается ли логика проекта;</w:t>
      </w:r>
      <w:r>
        <w:br/>
        <w:t>— помогает не допускать расползания проекта.</w:t>
      </w:r>
    </w:p>
    <w:p w14:paraId="37D7363F" w14:textId="77777777" w:rsidR="000A24AD" w:rsidRDefault="000A24AD" w:rsidP="000A24AD">
      <w:pPr>
        <w:pStyle w:val="ac"/>
      </w:pPr>
      <w:r>
        <w:t>ChatGPT не является основным исполнителем кода. Его основная роль — сопровождение проекта и подготовка правильных узких заданий.</w:t>
      </w:r>
    </w:p>
    <w:p w14:paraId="5648F1CB" w14:textId="77777777" w:rsidR="000A24AD" w:rsidRDefault="000A24AD" w:rsidP="000A24AD">
      <w:pPr>
        <w:pStyle w:val="ac"/>
      </w:pPr>
      <w:r>
        <w:t>(2) Отдельный Project в ChatGPT</w:t>
      </w:r>
      <w:r>
        <w:br/>
        <w:t>Для каждого нового приложения создаётся отдельный проект в ChatGPT.</w:t>
      </w:r>
      <w:r>
        <w:br/>
        <w:t>Он нужен для того, чтобы:</w:t>
      </w:r>
      <w:r>
        <w:br/>
        <w:t>— вся переписка по одному приложению жила отдельно;</w:t>
      </w:r>
      <w:r>
        <w:br/>
        <w:t>— инструкции проекта были зафиксированы в одном месте;</w:t>
      </w:r>
      <w:r>
        <w:br/>
        <w:t>— контекст не смешивался с другими проектами;</w:t>
      </w:r>
      <w:r>
        <w:br/>
        <w:t>— можно было долго вести один и тот же продукт без потери логики.</w:t>
      </w:r>
    </w:p>
    <w:p w14:paraId="4770C998" w14:textId="77777777" w:rsidR="000A24AD" w:rsidRDefault="000A24AD" w:rsidP="000A24AD">
      <w:pPr>
        <w:pStyle w:val="ac"/>
      </w:pPr>
      <w:r>
        <w:t>(3) ChatGPT Plus</w:t>
      </w:r>
      <w:r>
        <w:br/>
        <w:t>Для такого формата работы лучше использовать ChatGPT Plus.</w:t>
      </w:r>
      <w:r>
        <w:br/>
        <w:t>Это не потому, что сам проект в ChatGPT невозможен без него, а потому что для длинной практической работы с проектом, файлами, разбором логики и сопровождением это разумный рабочий вариант.</w:t>
      </w:r>
      <w:r>
        <w:br/>
        <w:t>Стоимость — 20 долларов в месяц.</w:t>
      </w:r>
    </w:p>
    <w:p w14:paraId="4CF2A5AF" w14:textId="77777777" w:rsidR="000A24AD" w:rsidRDefault="000A24AD" w:rsidP="000A24AD">
      <w:pPr>
        <w:pStyle w:val="ac"/>
      </w:pPr>
      <w:r>
        <w:lastRenderedPageBreak/>
        <w:t xml:space="preserve">(4) </w:t>
      </w:r>
      <w:proofErr w:type="spellStart"/>
      <w:r>
        <w:t>Claude</w:t>
      </w:r>
      <w:proofErr w:type="spellEnd"/>
      <w:r>
        <w:t xml:space="preserve"> Code</w:t>
      </w:r>
      <w:r>
        <w:br/>
        <w:t>Это основной ИИ-агент разработки.</w:t>
      </w:r>
      <w:r>
        <w:br/>
        <w:t>Именно он используется как главный исполнитель по коду и структуре проекта.</w:t>
      </w:r>
      <w:r>
        <w:br/>
        <w:t>Он должен:</w:t>
      </w:r>
      <w:r>
        <w:br/>
        <w:t>— читать проект;</w:t>
      </w:r>
      <w:r>
        <w:br/>
        <w:t>— вносить изменения;</w:t>
      </w:r>
      <w:r>
        <w:br/>
        <w:t>— редактировать файлы;</w:t>
      </w:r>
      <w:r>
        <w:br/>
        <w:t>— выполнять команды;</w:t>
      </w:r>
      <w:r>
        <w:br/>
        <w:t>— собирать рабочие версии приложения;</w:t>
      </w:r>
      <w:r>
        <w:br/>
        <w:t>— поддерживать проектную структуру.</w:t>
      </w:r>
    </w:p>
    <w:p w14:paraId="13CAFFC5" w14:textId="77777777" w:rsidR="000A24AD" w:rsidRDefault="000A24AD" w:rsidP="000A24AD">
      <w:pPr>
        <w:pStyle w:val="ac"/>
      </w:pPr>
      <w:r>
        <w:t xml:space="preserve">(5) </w:t>
      </w:r>
      <w:proofErr w:type="spellStart"/>
      <w:r>
        <w:t>Claude</w:t>
      </w:r>
      <w:proofErr w:type="spellEnd"/>
      <w:r>
        <w:t xml:space="preserve"> Pro</w:t>
      </w:r>
      <w:r>
        <w:br/>
        <w:t xml:space="preserve">Для нормальной работы </w:t>
      </w:r>
      <w:proofErr w:type="spellStart"/>
      <w:r>
        <w:t>Claude</w:t>
      </w:r>
      <w:proofErr w:type="spellEnd"/>
      <w:r>
        <w:t xml:space="preserve"> Code нужна платная подписка </w:t>
      </w:r>
      <w:proofErr w:type="spellStart"/>
      <w:r>
        <w:t>Claude</w:t>
      </w:r>
      <w:proofErr w:type="spellEnd"/>
      <w:r>
        <w:t xml:space="preserve"> Pro.</w:t>
      </w:r>
      <w:r>
        <w:br/>
        <w:t>Стоимость — 20 долларов в месяц.</w:t>
      </w:r>
    </w:p>
    <w:p w14:paraId="6DC2F032" w14:textId="77777777" w:rsidR="000A24AD" w:rsidRDefault="000A24AD" w:rsidP="000A24AD">
      <w:pPr>
        <w:pStyle w:val="ac"/>
      </w:pPr>
      <w:r>
        <w:t xml:space="preserve">(6) </w:t>
      </w:r>
      <w:proofErr w:type="spellStart"/>
      <w:r>
        <w:t>Codex</w:t>
      </w:r>
      <w:proofErr w:type="spellEnd"/>
      <w:r>
        <w:br/>
      </w:r>
      <w:proofErr w:type="spellStart"/>
      <w:r>
        <w:t>Codex</w:t>
      </w:r>
      <w:proofErr w:type="spellEnd"/>
      <w:r>
        <w:t xml:space="preserve"> можно использовать как вспомогательный инструмент для отдельных второстепенных или вспомогательных задач, если это нужно.</w:t>
      </w:r>
    </w:p>
    <w:p w14:paraId="6A85A0E1" w14:textId="77777777" w:rsidR="000A24AD" w:rsidRDefault="000A24AD" w:rsidP="000A24AD">
      <w:pPr>
        <w:pStyle w:val="ac"/>
      </w:pPr>
      <w:r>
        <w:t xml:space="preserve">(7) </w:t>
      </w:r>
      <w:proofErr w:type="spellStart"/>
      <w:r>
        <w:t>Cursor</w:t>
      </w:r>
      <w:proofErr w:type="spellEnd"/>
      <w:r>
        <w:br/>
      </w:r>
      <w:proofErr w:type="spellStart"/>
      <w:r>
        <w:t>Cursor</w:t>
      </w:r>
      <w:proofErr w:type="spellEnd"/>
      <w:r>
        <w:t xml:space="preserve"> тоже можно использовать как вспомогательный инструмент, но не как основной.</w:t>
      </w:r>
      <w:r>
        <w:br/>
        <w:t xml:space="preserve">Основной агент реализации в этой схеме — именно </w:t>
      </w:r>
      <w:proofErr w:type="spellStart"/>
      <w:r>
        <w:t>Claude</w:t>
      </w:r>
      <w:proofErr w:type="spellEnd"/>
      <w:r>
        <w:t xml:space="preserve"> Code.</w:t>
      </w:r>
    </w:p>
    <w:p w14:paraId="2379B52D" w14:textId="77777777" w:rsidR="000A24AD" w:rsidRDefault="000A24AD" w:rsidP="000A24AD">
      <w:pPr>
        <w:pStyle w:val="ac"/>
      </w:pPr>
      <w:r>
        <w:t xml:space="preserve">(8) </w:t>
      </w:r>
      <w:proofErr w:type="spellStart"/>
      <w:r>
        <w:t>Android</w:t>
      </w:r>
      <w:proofErr w:type="spellEnd"/>
      <w:r>
        <w:t xml:space="preserve"> Studio</w:t>
      </w:r>
      <w:r>
        <w:br/>
        <w:t xml:space="preserve">Это основная IDE для </w:t>
      </w:r>
      <w:proofErr w:type="spellStart"/>
      <w:r>
        <w:t>Android</w:t>
      </w:r>
      <w:proofErr w:type="spellEnd"/>
      <w:r>
        <w:t>-разработки.</w:t>
      </w:r>
      <w:r>
        <w:br/>
        <w:t>Она нужна для:</w:t>
      </w:r>
      <w:r>
        <w:br/>
        <w:t xml:space="preserve">— создания и открытия </w:t>
      </w:r>
      <w:proofErr w:type="spellStart"/>
      <w:r>
        <w:t>Android</w:t>
      </w:r>
      <w:proofErr w:type="spellEnd"/>
      <w:r>
        <w:t>-проекта;</w:t>
      </w:r>
      <w:r>
        <w:br/>
        <w:t>— проверки структуры проекта;</w:t>
      </w:r>
      <w:r>
        <w:br/>
        <w:t>— работы с SDK;</w:t>
      </w:r>
      <w:r>
        <w:br/>
        <w:t>— работы с эмулятором;</w:t>
      </w:r>
      <w:r>
        <w:br/>
        <w:t xml:space="preserve">— проверки </w:t>
      </w:r>
      <w:proofErr w:type="spellStart"/>
      <w:r>
        <w:t>Git</w:t>
      </w:r>
      <w:proofErr w:type="spellEnd"/>
      <w:r>
        <w:t xml:space="preserve"> внутри IDE;</w:t>
      </w:r>
      <w:r>
        <w:br/>
        <w:t>— запуска и тестирования приложения.</w:t>
      </w:r>
    </w:p>
    <w:p w14:paraId="0F28463C" w14:textId="77777777" w:rsidR="000A24AD" w:rsidRDefault="000A24AD" w:rsidP="000A24AD">
      <w:pPr>
        <w:pStyle w:val="ac"/>
      </w:pPr>
      <w:r>
        <w:t xml:space="preserve">(9)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br/>
        <w:t>Они нужны для:</w:t>
      </w:r>
      <w:r>
        <w:br/>
        <w:t>— хранения проекта;</w:t>
      </w:r>
      <w:r>
        <w:br/>
        <w:t>— истории изменений;</w:t>
      </w:r>
      <w:r>
        <w:br/>
        <w:t>— откатов;</w:t>
      </w:r>
      <w:r>
        <w:br/>
        <w:t>— синхронизации локальной папки с удалённым репозиторием.</w:t>
      </w:r>
    </w:p>
    <w:p w14:paraId="171B18D5" w14:textId="77777777" w:rsidR="000A24AD" w:rsidRDefault="000A24AD" w:rsidP="000A24AD">
      <w:pPr>
        <w:pStyle w:val="ac"/>
        <w:numPr>
          <w:ilvl w:val="0"/>
          <w:numId w:val="3"/>
        </w:numPr>
      </w:pPr>
      <w:r>
        <w:t>Кто за что отвечает</w:t>
      </w:r>
    </w:p>
    <w:p w14:paraId="05945D3A" w14:textId="77777777" w:rsidR="000A24AD" w:rsidRDefault="000A24AD" w:rsidP="000A24AD">
      <w:pPr>
        <w:pStyle w:val="ac"/>
      </w:pPr>
      <w:r>
        <w:t>Чтобы проект не расползался, роли инструментов должны быть разделены чётко.</w:t>
      </w:r>
    </w:p>
    <w:p w14:paraId="27C9363D" w14:textId="77777777" w:rsidR="000A24AD" w:rsidRDefault="000A24AD" w:rsidP="000A24AD">
      <w:pPr>
        <w:pStyle w:val="ac"/>
      </w:pPr>
      <w:r>
        <w:t>(1) ChatGPT</w:t>
      </w:r>
      <w:r>
        <w:br/>
        <w:t>Отвечает за:</w:t>
      </w:r>
      <w:r>
        <w:br/>
        <w:t>— концепцию;</w:t>
      </w:r>
      <w:r>
        <w:br/>
        <w:t>— анализ;</w:t>
      </w:r>
      <w:r>
        <w:br/>
        <w:t>— проектную логику;</w:t>
      </w:r>
      <w:r>
        <w:br/>
        <w:t>— формирование ТЗ;</w:t>
      </w:r>
      <w:r>
        <w:br/>
        <w:t>— контроль последовательности;</w:t>
      </w:r>
      <w:r>
        <w:br/>
        <w:t>— проверку, не упущено ли что-то важное.</w:t>
      </w:r>
    </w:p>
    <w:p w14:paraId="6D329687" w14:textId="77777777" w:rsidR="000A24AD" w:rsidRDefault="000A24AD" w:rsidP="000A24AD">
      <w:pPr>
        <w:pStyle w:val="ac"/>
      </w:pPr>
      <w:r>
        <w:lastRenderedPageBreak/>
        <w:t xml:space="preserve">(2) </w:t>
      </w:r>
      <w:proofErr w:type="spellStart"/>
      <w:r>
        <w:t>Claude</w:t>
      </w:r>
      <w:proofErr w:type="spellEnd"/>
      <w:r>
        <w:t xml:space="preserve"> Code</w:t>
      </w:r>
      <w:r>
        <w:br/>
        <w:t>Отвечает за:</w:t>
      </w:r>
      <w:r>
        <w:br/>
        <w:t>— реальную кодовую реализацию;</w:t>
      </w:r>
      <w:r>
        <w:br/>
        <w:t>— изменения в структуре проекта;</w:t>
      </w:r>
      <w:r>
        <w:br/>
        <w:t>— создание и редактирование файлов;</w:t>
      </w:r>
      <w:r>
        <w:br/>
        <w:t>— выполнение узких технических заданий.</w:t>
      </w:r>
    </w:p>
    <w:p w14:paraId="48C5A71D" w14:textId="77777777" w:rsidR="000A24AD" w:rsidRDefault="000A24AD" w:rsidP="000A24AD">
      <w:pPr>
        <w:pStyle w:val="ac"/>
      </w:pPr>
      <w:r>
        <w:t xml:space="preserve">(3) </w:t>
      </w:r>
      <w:proofErr w:type="spellStart"/>
      <w:r>
        <w:t>Codex</w:t>
      </w:r>
      <w:proofErr w:type="spellEnd"/>
      <w:r>
        <w:br/>
        <w:t xml:space="preserve">Используется как вспомогательный инструмент, если нужно что-то сделать точечно и без траты основного ресурса </w:t>
      </w:r>
      <w:proofErr w:type="spellStart"/>
      <w:r>
        <w:t>Claude</w:t>
      </w:r>
      <w:proofErr w:type="spellEnd"/>
      <w:r>
        <w:t xml:space="preserve"> Code.</w:t>
      </w:r>
    </w:p>
    <w:p w14:paraId="61A8D6EE" w14:textId="77777777" w:rsidR="000A24AD" w:rsidRDefault="000A24AD" w:rsidP="000A24AD">
      <w:pPr>
        <w:pStyle w:val="ac"/>
      </w:pPr>
      <w:r>
        <w:t xml:space="preserve">(4) </w:t>
      </w:r>
      <w:proofErr w:type="spellStart"/>
      <w:r>
        <w:t>Cursor</w:t>
      </w:r>
      <w:proofErr w:type="spellEnd"/>
      <w:r>
        <w:br/>
        <w:t>Используется как вспомогательный инструмент, если это удобно для отдельных второстепенных задач.</w:t>
      </w:r>
    </w:p>
    <w:p w14:paraId="254A48AC" w14:textId="77777777" w:rsidR="000A24AD" w:rsidRDefault="000A24AD" w:rsidP="000A24AD">
      <w:pPr>
        <w:pStyle w:val="ac"/>
      </w:pPr>
      <w:r>
        <w:t xml:space="preserve">(5) </w:t>
      </w:r>
      <w:proofErr w:type="spellStart"/>
      <w:r>
        <w:t>Android</w:t>
      </w:r>
      <w:proofErr w:type="spellEnd"/>
      <w:r>
        <w:t xml:space="preserve"> Studio</w:t>
      </w:r>
      <w:r>
        <w:br/>
        <w:t>Отвечает за:</w:t>
      </w:r>
      <w:r>
        <w:br/>
        <w:t xml:space="preserve">— </w:t>
      </w:r>
      <w:proofErr w:type="spellStart"/>
      <w:r>
        <w:t>Android</w:t>
      </w:r>
      <w:proofErr w:type="spellEnd"/>
      <w:r>
        <w:t>-среду;</w:t>
      </w:r>
      <w:r>
        <w:br/>
        <w:t>— SDK;</w:t>
      </w:r>
      <w:r>
        <w:br/>
        <w:t>— эмулятор;</w:t>
      </w:r>
      <w:r>
        <w:br/>
        <w:t>— запуск;</w:t>
      </w:r>
      <w:r>
        <w:br/>
        <w:t xml:space="preserve">— проверку </w:t>
      </w:r>
      <w:proofErr w:type="spellStart"/>
      <w:r>
        <w:t>Android</w:t>
      </w:r>
      <w:proofErr w:type="spellEnd"/>
      <w:r>
        <w:t>-проекта.</w:t>
      </w:r>
    </w:p>
    <w:p w14:paraId="2DD2AAA7" w14:textId="77777777" w:rsidR="000A24AD" w:rsidRDefault="000A24AD" w:rsidP="000A24AD">
      <w:pPr>
        <w:pStyle w:val="ac"/>
        <w:numPr>
          <w:ilvl w:val="0"/>
          <w:numId w:val="4"/>
        </w:numPr>
      </w:pPr>
      <w:r>
        <w:t>Как должна быть организована работа по проекту</w:t>
      </w:r>
    </w:p>
    <w:p w14:paraId="05E99D0B" w14:textId="77777777" w:rsidR="000A24AD" w:rsidRDefault="000A24AD" w:rsidP="000A24AD">
      <w:pPr>
        <w:pStyle w:val="ac"/>
      </w:pPr>
      <w:r>
        <w:t>Работа должна идти строго итерационно.</w:t>
      </w:r>
    </w:p>
    <w:p w14:paraId="6E3A5056" w14:textId="77777777" w:rsidR="000A24AD" w:rsidRDefault="000A24AD" w:rsidP="000A24AD">
      <w:pPr>
        <w:pStyle w:val="ac"/>
      </w:pPr>
      <w:r>
        <w:t>Это означает:</w:t>
      </w:r>
    </w:p>
    <w:p w14:paraId="4E28ECED" w14:textId="77777777" w:rsidR="000A24AD" w:rsidRDefault="000A24AD" w:rsidP="000A24AD">
      <w:pPr>
        <w:pStyle w:val="ac"/>
      </w:pPr>
      <w:r>
        <w:t>(1) один запрос агенту — одно содержательное изменение;</w:t>
      </w:r>
      <w:r>
        <w:br/>
        <w:t>(2) нельзя объединять в один запрос много крупных несвязанных задач;</w:t>
      </w:r>
      <w:r>
        <w:br/>
        <w:t>(3) каждая итерация должна быть понятной, изолированной и проверяемой;</w:t>
      </w:r>
      <w:r>
        <w:br/>
        <w:t>(4) сначала делается каркас, потом сущности, потом экраны, потом сценарии, потом улучшения;</w:t>
      </w:r>
      <w:r>
        <w:br/>
        <w:t>(5) нельзя забегать вперёд, пока не завершён текущий шаг.</w:t>
      </w:r>
    </w:p>
    <w:p w14:paraId="13161957" w14:textId="77777777" w:rsidR="000A24AD" w:rsidRDefault="000A24AD" w:rsidP="000A24AD">
      <w:pPr>
        <w:pStyle w:val="ac"/>
      </w:pPr>
      <w:r>
        <w:t>Это критично. Если это правило нарушить, проект очень быстро превратится в хаос.</w:t>
      </w:r>
    </w:p>
    <w:p w14:paraId="51D6DEE5" w14:textId="77777777" w:rsidR="000A24AD" w:rsidRDefault="000A24AD" w:rsidP="000A24AD">
      <w:pPr>
        <w:pStyle w:val="ac"/>
        <w:numPr>
          <w:ilvl w:val="0"/>
          <w:numId w:val="5"/>
        </w:numPr>
      </w:pPr>
      <w:r>
        <w:t xml:space="preserve">С чего начинать любой </w:t>
      </w:r>
      <w:proofErr w:type="spellStart"/>
      <w:r>
        <w:t>Android</w:t>
      </w:r>
      <w:proofErr w:type="spellEnd"/>
      <w:r>
        <w:t>-проект</w:t>
      </w:r>
    </w:p>
    <w:p w14:paraId="3B31CB30" w14:textId="77777777" w:rsidR="000A24AD" w:rsidRDefault="000A24AD" w:rsidP="000A24AD">
      <w:pPr>
        <w:pStyle w:val="ac"/>
      </w:pPr>
      <w:r>
        <w:t xml:space="preserve">Любой такой проект нужно начинать не с </w:t>
      </w:r>
      <w:proofErr w:type="spellStart"/>
      <w:r>
        <w:t>Android</w:t>
      </w:r>
      <w:proofErr w:type="spellEnd"/>
      <w:r>
        <w:t xml:space="preserve"> Studio, а с идеи.</w:t>
      </w:r>
    </w:p>
    <w:p w14:paraId="004CBBAB" w14:textId="77777777" w:rsidR="000A24AD" w:rsidRDefault="000A24AD" w:rsidP="000A24AD">
      <w:pPr>
        <w:pStyle w:val="ac"/>
      </w:pPr>
      <w:r>
        <w:t>Сначала нужно зафиксировать:</w:t>
      </w:r>
    </w:p>
    <w:p w14:paraId="1AC850B0" w14:textId="77777777" w:rsidR="000A24AD" w:rsidRDefault="000A24AD" w:rsidP="000A24AD">
      <w:pPr>
        <w:pStyle w:val="ac"/>
      </w:pPr>
      <w:r>
        <w:t>(1) какую проблему решает приложение;</w:t>
      </w:r>
      <w:r>
        <w:br/>
        <w:t>(2) как пользователь сейчас живёт без него;</w:t>
      </w:r>
      <w:r>
        <w:br/>
        <w:t>(3) что именно его не устраивает;</w:t>
      </w:r>
      <w:r>
        <w:br/>
        <w:t>(4) какие сущности нужны;</w:t>
      </w:r>
      <w:r>
        <w:br/>
        <w:t>(5) какие сценарии обязательны;</w:t>
      </w:r>
      <w:r>
        <w:br/>
        <w:t>(6) что относится к первой версии, а что нет.</w:t>
      </w:r>
    </w:p>
    <w:p w14:paraId="11CC20F2" w14:textId="77777777" w:rsidR="000A24AD" w:rsidRDefault="000A24AD" w:rsidP="000A24AD">
      <w:pPr>
        <w:pStyle w:val="ac"/>
      </w:pPr>
      <w:r>
        <w:lastRenderedPageBreak/>
        <w:t>На примере «Списка рядом» сначала были разобраны:</w:t>
      </w:r>
      <w:r>
        <w:br/>
        <w:t>(1) текущая боль пользователя;</w:t>
      </w:r>
      <w:r>
        <w:br/>
        <w:t>(2) логика списка покупок;</w:t>
      </w:r>
      <w:r>
        <w:br/>
        <w:t>(3) магазины;</w:t>
      </w:r>
      <w:r>
        <w:br/>
        <w:t>(4) отделы;</w:t>
      </w:r>
      <w:r>
        <w:br/>
        <w:t>(5) карточки товаров;</w:t>
      </w:r>
      <w:r>
        <w:br/>
        <w:t>(6) группы;</w:t>
      </w:r>
      <w:r>
        <w:br/>
        <w:t>(7) получатели;</w:t>
      </w:r>
      <w:r>
        <w:br/>
        <w:t>(8) срочность;</w:t>
      </w:r>
      <w:r>
        <w:br/>
        <w:t>(9) локальный характер приложения.</w:t>
      </w:r>
    </w:p>
    <w:p w14:paraId="5F189DD5" w14:textId="77777777" w:rsidR="000A24AD" w:rsidRDefault="000A24AD" w:rsidP="000A24AD">
      <w:pPr>
        <w:pStyle w:val="ac"/>
        <w:numPr>
          <w:ilvl w:val="0"/>
          <w:numId w:val="6"/>
        </w:numPr>
      </w:pPr>
      <w:r>
        <w:t>Как фиксировать концепцию</w:t>
      </w:r>
    </w:p>
    <w:p w14:paraId="4E6BDDE1" w14:textId="77777777" w:rsidR="000A24AD" w:rsidRDefault="000A24AD" w:rsidP="000A24AD">
      <w:pPr>
        <w:pStyle w:val="ac"/>
      </w:pPr>
      <w:r>
        <w:t>После обсуждения идеи нужно собрать единый документ с полной концепцией приложения.</w:t>
      </w:r>
    </w:p>
    <w:p w14:paraId="1B2BD0FD" w14:textId="77777777" w:rsidR="000A24AD" w:rsidRDefault="000A24AD" w:rsidP="000A24AD">
      <w:pPr>
        <w:pStyle w:val="ac"/>
      </w:pPr>
      <w:r>
        <w:t>Он нужен для того, чтобы:</w:t>
      </w:r>
      <w:r>
        <w:br/>
        <w:t>(1) не забыть важные договорённости;</w:t>
      </w:r>
      <w:r>
        <w:br/>
        <w:t>(2) не пересказывать всё заново ИИ-агенту;</w:t>
      </w:r>
      <w:r>
        <w:br/>
        <w:t>(3) иметь единый источник истины;</w:t>
      </w:r>
      <w:r>
        <w:br/>
        <w:t>(4) не спорить потом с уже принятыми решениями.</w:t>
      </w:r>
    </w:p>
    <w:p w14:paraId="7AFD41FD" w14:textId="77777777" w:rsidR="000A24AD" w:rsidRDefault="000A24AD" w:rsidP="000A24AD">
      <w:pPr>
        <w:pStyle w:val="ac"/>
      </w:pPr>
      <w:r>
        <w:t>Для проекта «Список рядом» таким документом стало полное описание концепции приложения.</w:t>
      </w:r>
    </w:p>
    <w:p w14:paraId="60D97D12" w14:textId="77777777" w:rsidR="000A24AD" w:rsidRDefault="000A24AD" w:rsidP="000A24AD">
      <w:pPr>
        <w:pStyle w:val="ac"/>
        <w:numPr>
          <w:ilvl w:val="0"/>
          <w:numId w:val="7"/>
        </w:numPr>
      </w:pPr>
      <w:r>
        <w:t>Как выделять каркас первой итерации</w:t>
      </w:r>
    </w:p>
    <w:p w14:paraId="12A0069D" w14:textId="77777777" w:rsidR="000A24AD" w:rsidRDefault="000A24AD" w:rsidP="000A24AD">
      <w:pPr>
        <w:pStyle w:val="ac"/>
      </w:pPr>
      <w:r>
        <w:t>После полной концепции нужно отдельно выделить каркас первой версии.</w:t>
      </w:r>
    </w:p>
    <w:p w14:paraId="202A7E2B" w14:textId="77777777" w:rsidR="000A24AD" w:rsidRDefault="000A24AD" w:rsidP="000A24AD">
      <w:pPr>
        <w:pStyle w:val="ac"/>
      </w:pPr>
      <w:r>
        <w:t>Каркас — это минимальная рабочая основа приложения, без которой оно вообще не существует как система.</w:t>
      </w:r>
    </w:p>
    <w:p w14:paraId="1936F5E4" w14:textId="77777777" w:rsidR="000A24AD" w:rsidRDefault="000A24AD" w:rsidP="000A24AD">
      <w:pPr>
        <w:pStyle w:val="ac"/>
      </w:pPr>
      <w:r>
        <w:t>В каркас входят:</w:t>
      </w:r>
      <w:r>
        <w:br/>
        <w:t>(1) главные сущности;</w:t>
      </w:r>
      <w:r>
        <w:br/>
        <w:t>(2) связи между ними;</w:t>
      </w:r>
      <w:r>
        <w:br/>
        <w:t>(3) минимальные экраны;</w:t>
      </w:r>
      <w:r>
        <w:br/>
        <w:t>(4) базовые действия пользователя;</w:t>
      </w:r>
      <w:r>
        <w:br/>
        <w:t>(5) границы первой итерации.</w:t>
      </w:r>
    </w:p>
    <w:p w14:paraId="6C83DD21" w14:textId="77777777" w:rsidR="000A24AD" w:rsidRDefault="000A24AD" w:rsidP="000A24AD">
      <w:pPr>
        <w:pStyle w:val="ac"/>
      </w:pPr>
      <w:r>
        <w:t>На примере «Списка рядом» в каркас вошли:</w:t>
      </w:r>
      <w:r>
        <w:br/>
        <w:t>(1) карточка товара;</w:t>
      </w:r>
      <w:r>
        <w:br/>
        <w:t>(2) магазин;</w:t>
      </w:r>
      <w:r>
        <w:br/>
        <w:t>(3) отдел магазина;</w:t>
      </w:r>
      <w:r>
        <w:br/>
        <w:t>(4) связь товара с магазином;</w:t>
      </w:r>
      <w:r>
        <w:br/>
        <w:t>(5) запись текущего списка;</w:t>
      </w:r>
      <w:r>
        <w:br/>
        <w:t>(6) товарная группа;</w:t>
      </w:r>
      <w:r>
        <w:br/>
        <w:t>(7) получатель;</w:t>
      </w:r>
      <w:r>
        <w:br/>
        <w:t>(8) главный экран текущего списка;</w:t>
      </w:r>
      <w:r>
        <w:br/>
        <w:t>(9) экран базы товаров;</w:t>
      </w:r>
      <w:r>
        <w:br/>
        <w:t>(10) экран карточки товара;</w:t>
      </w:r>
      <w:r>
        <w:br/>
        <w:t>(11) экран магазинов;</w:t>
      </w:r>
      <w:r>
        <w:br/>
        <w:t>(12) экран карточки магазина.</w:t>
      </w:r>
    </w:p>
    <w:p w14:paraId="19C728C3" w14:textId="77777777" w:rsidR="000A24AD" w:rsidRDefault="000A24AD" w:rsidP="000A24AD">
      <w:pPr>
        <w:pStyle w:val="ac"/>
        <w:numPr>
          <w:ilvl w:val="0"/>
          <w:numId w:val="8"/>
        </w:numPr>
      </w:pPr>
      <w:r>
        <w:lastRenderedPageBreak/>
        <w:t>Какой должна быть локальная папка проекта</w:t>
      </w:r>
    </w:p>
    <w:p w14:paraId="0873785E" w14:textId="77777777" w:rsidR="000A24AD" w:rsidRDefault="000A24AD" w:rsidP="000A24AD">
      <w:pPr>
        <w:pStyle w:val="ac"/>
      </w:pPr>
      <w:r>
        <w:t>Проект должен лежать в обычной локальной папке на диске, а не внутри облачной синхронизации.</w:t>
      </w:r>
    </w:p>
    <w:p w14:paraId="50DD521D" w14:textId="77777777" w:rsidR="000A24AD" w:rsidRDefault="000A24AD" w:rsidP="000A24AD">
      <w:pPr>
        <w:pStyle w:val="ac"/>
      </w:pPr>
      <w:r>
        <w:t>Для проекта «Список рядом» правильная папка:</w:t>
      </w:r>
      <w:r>
        <w:br/>
        <w:t>D:\projects\spisok-ryadom</w:t>
      </w:r>
    </w:p>
    <w:p w14:paraId="55A40391" w14:textId="77777777" w:rsidR="000A24AD" w:rsidRDefault="000A24AD" w:rsidP="000A24AD">
      <w:pPr>
        <w:pStyle w:val="ac"/>
      </w:pPr>
      <w:r>
        <w:t>Это важно, потому что:</w:t>
      </w:r>
      <w:r>
        <w:br/>
        <w:t xml:space="preserve">(1) </w:t>
      </w:r>
      <w:proofErr w:type="spellStart"/>
      <w:r>
        <w:t>Android</w:t>
      </w:r>
      <w:proofErr w:type="spellEnd"/>
      <w:r>
        <w:t xml:space="preserve"> Studio работает стабильнее;</w:t>
      </w:r>
      <w:r>
        <w:br/>
        <w:t xml:space="preserve">(2) </w:t>
      </w:r>
      <w:proofErr w:type="spellStart"/>
      <w:r>
        <w:t>Git</w:t>
      </w:r>
      <w:proofErr w:type="spellEnd"/>
      <w:r>
        <w:t xml:space="preserve"> работает предсказуемо;</w:t>
      </w:r>
      <w:r>
        <w:br/>
        <w:t xml:space="preserve">(3) </w:t>
      </w:r>
      <w:proofErr w:type="spellStart"/>
      <w:r>
        <w:t>Claude</w:t>
      </w:r>
      <w:proofErr w:type="spellEnd"/>
      <w:r>
        <w:t xml:space="preserve"> Code не путается;</w:t>
      </w:r>
      <w:r>
        <w:br/>
        <w:t>(4) меньше риск конфликтов с синхронизацией.</w:t>
      </w:r>
    </w:p>
    <w:p w14:paraId="1029B423" w14:textId="77777777" w:rsidR="000A24AD" w:rsidRDefault="000A24AD" w:rsidP="000A24AD">
      <w:pPr>
        <w:pStyle w:val="ac"/>
        <w:numPr>
          <w:ilvl w:val="0"/>
          <w:numId w:val="9"/>
        </w:numPr>
      </w:pPr>
      <w:r>
        <w:t xml:space="preserve">Как настраивать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</w:p>
    <w:p w14:paraId="2AF049C1" w14:textId="77777777" w:rsidR="000A24AD" w:rsidRDefault="000A24AD" w:rsidP="000A24AD">
      <w:pPr>
        <w:pStyle w:val="ac"/>
      </w:pPr>
      <w:r>
        <w:t>После создания локальной папки нужно обязательно:</w:t>
      </w:r>
    </w:p>
    <w:p w14:paraId="5F4A3CF0" w14:textId="77777777" w:rsidR="000A24AD" w:rsidRDefault="000A24AD" w:rsidP="000A24AD">
      <w:pPr>
        <w:pStyle w:val="ac"/>
      </w:pPr>
      <w:r>
        <w:t xml:space="preserve">(1) инициализировать </w:t>
      </w:r>
      <w:proofErr w:type="spellStart"/>
      <w:r>
        <w:t>Git</w:t>
      </w:r>
      <w:proofErr w:type="spellEnd"/>
      <w:r>
        <w:t>;</w:t>
      </w:r>
      <w:r>
        <w:br/>
        <w:t xml:space="preserve">(2) подключить удалённый </w:t>
      </w:r>
      <w:proofErr w:type="spellStart"/>
      <w:r>
        <w:t>origin</w:t>
      </w:r>
      <w:proofErr w:type="spellEnd"/>
      <w:r>
        <w:t>;</w:t>
      </w:r>
      <w:r>
        <w:br/>
        <w:t>(3) создать базовые файлы README.md и .</w:t>
      </w:r>
      <w:proofErr w:type="spellStart"/>
      <w:r>
        <w:t>gitignore</w:t>
      </w:r>
      <w:proofErr w:type="spellEnd"/>
      <w:r>
        <w:t>;</w:t>
      </w:r>
      <w:r>
        <w:br/>
        <w:t>(4) сделать первый коммит;</w:t>
      </w:r>
      <w:r>
        <w:br/>
        <w:t xml:space="preserve">(5) отправить проект в </w:t>
      </w:r>
      <w:proofErr w:type="spellStart"/>
      <w:r>
        <w:t>GitHub</w:t>
      </w:r>
      <w:proofErr w:type="spellEnd"/>
      <w:r>
        <w:t>;</w:t>
      </w:r>
      <w:r>
        <w:br/>
        <w:t xml:space="preserve">(6) проверить, что ветка </w:t>
      </w:r>
      <w:proofErr w:type="spellStart"/>
      <w:r>
        <w:t>main</w:t>
      </w:r>
      <w:proofErr w:type="spellEnd"/>
      <w:r>
        <w:t xml:space="preserve"> работает правильно;</w:t>
      </w:r>
      <w:r>
        <w:br/>
        <w:t xml:space="preserve">(7) проверить user.name и </w:t>
      </w:r>
      <w:proofErr w:type="spellStart"/>
      <w:r>
        <w:t>user.email</w:t>
      </w:r>
      <w:proofErr w:type="spellEnd"/>
      <w:r>
        <w:t>.</w:t>
      </w:r>
    </w:p>
    <w:p w14:paraId="3E10BC7F" w14:textId="77777777" w:rsidR="000A24AD" w:rsidRDefault="000A24AD" w:rsidP="000A24AD">
      <w:pPr>
        <w:pStyle w:val="ac"/>
      </w:pPr>
      <w:r>
        <w:t>Для проверки обязательно нужно убедиться, что работают:</w:t>
      </w:r>
      <w:r>
        <w:br/>
        <w:t xml:space="preserve">(1)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rev-parse</w:t>
      </w:r>
      <w:proofErr w:type="spellEnd"/>
      <w:r>
        <w:t xml:space="preserve"> --</w:t>
      </w:r>
      <w:proofErr w:type="spellStart"/>
      <w:r>
        <w:t>show-toplevel</w:t>
      </w:r>
      <w:proofErr w:type="spellEnd"/>
      <w:r>
        <w:br/>
        <w:t xml:space="preserve">(2)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</w:t>
      </w:r>
      <w:r>
        <w:br/>
        <w:t xml:space="preserve">(3)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br/>
        <w:t xml:space="preserve">(4)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br/>
        <w:t xml:space="preserve">(5)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-n 3</w:t>
      </w:r>
    </w:p>
    <w:p w14:paraId="231C30E6" w14:textId="77777777" w:rsidR="000A24AD" w:rsidRDefault="000A24AD" w:rsidP="000A24AD">
      <w:pPr>
        <w:pStyle w:val="ac"/>
        <w:numPr>
          <w:ilvl w:val="0"/>
          <w:numId w:val="10"/>
        </w:numPr>
      </w:pPr>
      <w:r>
        <w:t xml:space="preserve">Как упростить работу с </w:t>
      </w:r>
      <w:proofErr w:type="spellStart"/>
      <w:r>
        <w:t>Git</w:t>
      </w:r>
      <w:proofErr w:type="spellEnd"/>
    </w:p>
    <w:p w14:paraId="0B8CBC74" w14:textId="77777777" w:rsidR="000A24AD" w:rsidRDefault="000A24AD" w:rsidP="000A24AD">
      <w:pPr>
        <w:pStyle w:val="ac"/>
      </w:pPr>
      <w:r>
        <w:t>Чтобы не писать команды вручную каждый раз, в проекте полезно сразу создать папку:</w:t>
      </w:r>
      <w:r>
        <w:br/>
      </w:r>
      <w:proofErr w:type="spellStart"/>
      <w:r>
        <w:t>tools</w:t>
      </w:r>
      <w:proofErr w:type="spellEnd"/>
    </w:p>
    <w:p w14:paraId="312659E6" w14:textId="77777777" w:rsidR="000A24AD" w:rsidRDefault="000A24AD" w:rsidP="000A24AD">
      <w:pPr>
        <w:pStyle w:val="ac"/>
      </w:pPr>
      <w:r>
        <w:t>И в ней как минимум три файла:</w:t>
      </w:r>
      <w:r>
        <w:br/>
        <w:t>(1) git_status.bat</w:t>
      </w:r>
      <w:r>
        <w:br/>
        <w:t>(2) push_to_github.bat</w:t>
      </w:r>
      <w:r>
        <w:br/>
        <w:t>(3) reset_from_github.bat</w:t>
      </w:r>
    </w:p>
    <w:p w14:paraId="2753A965" w14:textId="77777777" w:rsidR="000A24AD" w:rsidRDefault="000A24AD" w:rsidP="000A24AD">
      <w:pPr>
        <w:pStyle w:val="ac"/>
      </w:pPr>
      <w:r>
        <w:t>Их роль:</w:t>
      </w:r>
      <w:r>
        <w:br/>
        <w:t>(1) показать статус проекта;</w:t>
      </w:r>
      <w:r>
        <w:br/>
        <w:t xml:space="preserve">(2) быстро отправить изменения в </w:t>
      </w:r>
      <w:proofErr w:type="spellStart"/>
      <w:r>
        <w:t>GitHub</w:t>
      </w:r>
      <w:proofErr w:type="spellEnd"/>
      <w:r>
        <w:t>;</w:t>
      </w:r>
      <w:r>
        <w:br/>
        <w:t xml:space="preserve">(3) жёстко восстановить локальную папку из </w:t>
      </w:r>
      <w:proofErr w:type="spellStart"/>
      <w:r>
        <w:t>GitHub</w:t>
      </w:r>
      <w:proofErr w:type="spellEnd"/>
      <w:r>
        <w:t>.</w:t>
      </w:r>
    </w:p>
    <w:p w14:paraId="4F963D31" w14:textId="77777777" w:rsidR="000A24AD" w:rsidRDefault="000A24AD" w:rsidP="000A24AD">
      <w:pPr>
        <w:pStyle w:val="ac"/>
      </w:pPr>
      <w:r>
        <w:t xml:space="preserve">Эти </w:t>
      </w:r>
      <w:proofErr w:type="spellStart"/>
      <w:r>
        <w:t>bat</w:t>
      </w:r>
      <w:proofErr w:type="spellEnd"/>
      <w:r>
        <w:t xml:space="preserve">-файлы нужно сразу </w:t>
      </w:r>
      <w:proofErr w:type="spellStart"/>
      <w:r>
        <w:t>закоммитить</w:t>
      </w:r>
      <w:proofErr w:type="spellEnd"/>
      <w:r>
        <w:t xml:space="preserve"> в </w:t>
      </w:r>
      <w:proofErr w:type="spellStart"/>
      <w:r>
        <w:t>Git</w:t>
      </w:r>
      <w:proofErr w:type="spellEnd"/>
      <w:r>
        <w:t xml:space="preserve">, иначе </w:t>
      </w:r>
      <w:proofErr w:type="spellStart"/>
      <w:r>
        <w:t>reset</w:t>
      </w:r>
      <w:proofErr w:type="spellEnd"/>
      <w:r>
        <w:t xml:space="preserve"> их удалит как </w:t>
      </w:r>
      <w:proofErr w:type="spellStart"/>
      <w:r>
        <w:t>неотслеживаемые</w:t>
      </w:r>
      <w:proofErr w:type="spellEnd"/>
      <w:r>
        <w:t xml:space="preserve"> файлы.</w:t>
      </w:r>
    </w:p>
    <w:p w14:paraId="51B64ECD" w14:textId="77777777" w:rsidR="000A24AD" w:rsidRDefault="000A24AD" w:rsidP="000A24AD">
      <w:pPr>
        <w:pStyle w:val="ac"/>
        <w:numPr>
          <w:ilvl w:val="0"/>
          <w:numId w:val="11"/>
        </w:numPr>
      </w:pPr>
      <w:r>
        <w:t>Как должны выдаваться команды пользователю</w:t>
      </w:r>
    </w:p>
    <w:p w14:paraId="59F9EBAF" w14:textId="77777777" w:rsidR="000A24AD" w:rsidRDefault="000A24AD" w:rsidP="000A24AD">
      <w:pPr>
        <w:pStyle w:val="ac"/>
      </w:pPr>
      <w:r>
        <w:lastRenderedPageBreak/>
        <w:t>Это отдельное обязательное правило процесса.</w:t>
      </w:r>
    </w:p>
    <w:p w14:paraId="63D370EA" w14:textId="77777777" w:rsidR="000A24AD" w:rsidRDefault="000A24AD" w:rsidP="000A24AD">
      <w:pPr>
        <w:pStyle w:val="ac"/>
      </w:pPr>
      <w:r>
        <w:t xml:space="preserve">Если пользователю даются команды для </w:t>
      </w:r>
      <w:proofErr w:type="spellStart"/>
      <w:r>
        <w:t>PowerShell</w:t>
      </w:r>
      <w:proofErr w:type="spellEnd"/>
      <w:r>
        <w:t>, то:</w:t>
      </w:r>
    </w:p>
    <w:p w14:paraId="419FA0C4" w14:textId="77777777" w:rsidR="000A24AD" w:rsidRDefault="000A24AD" w:rsidP="000A24AD">
      <w:pPr>
        <w:pStyle w:val="ac"/>
      </w:pPr>
      <w:r>
        <w:t>(1) каждая новая подборка команд должна начинаться с команды перехода в папку проекта;</w:t>
      </w:r>
      <w:r>
        <w:br/>
        <w:t>(2) команды должны быть уже собраны в правильном порядке;</w:t>
      </w:r>
      <w:r>
        <w:br/>
        <w:t>(3) их должно быть удобно копировать и вставлять сверху вниз;</w:t>
      </w:r>
      <w:r>
        <w:br/>
        <w:t>(4) нельзя выдавать команды в перепутанном порядке;</w:t>
      </w:r>
      <w:r>
        <w:br/>
        <w:t xml:space="preserve">(5) нельзя рассчитывать, что </w:t>
      </w:r>
      <w:proofErr w:type="spellStart"/>
      <w:r>
        <w:t>PowerShell</w:t>
      </w:r>
      <w:proofErr w:type="spellEnd"/>
      <w:r>
        <w:t xml:space="preserve"> уже открыт в нужной папке.</w:t>
      </w:r>
    </w:p>
    <w:p w14:paraId="23E75E4A" w14:textId="77777777" w:rsidR="000A24AD" w:rsidRDefault="000A24AD" w:rsidP="000A24AD">
      <w:pPr>
        <w:pStyle w:val="ac"/>
      </w:pPr>
      <w:r>
        <w:t>Это нужно соблюдать всегда.</w:t>
      </w:r>
    </w:p>
    <w:p w14:paraId="7E19039D" w14:textId="77777777" w:rsidR="000A24AD" w:rsidRDefault="000A24AD" w:rsidP="000A24AD">
      <w:pPr>
        <w:pStyle w:val="ac"/>
        <w:numPr>
          <w:ilvl w:val="0"/>
          <w:numId w:val="12"/>
        </w:numPr>
      </w:pPr>
      <w:r>
        <w:t xml:space="preserve">Как настраивать </w:t>
      </w:r>
      <w:proofErr w:type="spellStart"/>
      <w:r>
        <w:t>Claude</w:t>
      </w:r>
      <w:proofErr w:type="spellEnd"/>
      <w:r>
        <w:t xml:space="preserve"> Code</w:t>
      </w:r>
    </w:p>
    <w:p w14:paraId="20AC89DC" w14:textId="77777777" w:rsidR="000A24AD" w:rsidRDefault="000A24AD" w:rsidP="000A24AD">
      <w:pPr>
        <w:pStyle w:val="ac"/>
      </w:pPr>
      <w:proofErr w:type="spellStart"/>
      <w:r>
        <w:t>Claude</w:t>
      </w:r>
      <w:proofErr w:type="spellEnd"/>
      <w:r>
        <w:t xml:space="preserve"> Code — основной агент разработки.</w:t>
      </w:r>
    </w:p>
    <w:p w14:paraId="16317F16" w14:textId="77777777" w:rsidR="000A24AD" w:rsidRDefault="000A24AD" w:rsidP="000A24AD">
      <w:pPr>
        <w:pStyle w:val="ac"/>
      </w:pPr>
      <w:r>
        <w:t>Для старта проекта его нужно открыть именно на локальной папке проекта:</w:t>
      </w:r>
      <w:r>
        <w:br/>
        <w:t>D:\projects\spisok-ryadom</w:t>
      </w:r>
    </w:p>
    <w:p w14:paraId="03E53162" w14:textId="77777777" w:rsidR="000A24AD" w:rsidRDefault="000A24AD" w:rsidP="000A24AD">
      <w:pPr>
        <w:pStyle w:val="ac"/>
      </w:pPr>
      <w:r>
        <w:t>Базовая рабочая конфигурация:</w:t>
      </w:r>
      <w:r>
        <w:br/>
        <w:t>(1) режим Code;</w:t>
      </w:r>
      <w:r>
        <w:br/>
        <w:t>(2) среда Local;</w:t>
      </w:r>
      <w:r>
        <w:br/>
        <w:t xml:space="preserve">(3) ветка </w:t>
      </w:r>
      <w:proofErr w:type="spellStart"/>
      <w:r>
        <w:t>main</w:t>
      </w:r>
      <w:proofErr w:type="spellEnd"/>
      <w:r>
        <w:t>;</w:t>
      </w:r>
      <w:r>
        <w:br/>
        <w:t xml:space="preserve">(4) </w:t>
      </w:r>
      <w:proofErr w:type="spellStart"/>
      <w:r>
        <w:t>worktree</w:t>
      </w:r>
      <w:proofErr w:type="spellEnd"/>
      <w:r>
        <w:t xml:space="preserve"> не использовать, пока проект на старте.</w:t>
      </w:r>
    </w:p>
    <w:p w14:paraId="0AA42D89" w14:textId="77777777" w:rsidR="000A24AD" w:rsidRDefault="000A24AD" w:rsidP="000A24AD">
      <w:pPr>
        <w:pStyle w:val="ac"/>
      </w:pPr>
      <w:r>
        <w:t xml:space="preserve">Именно </w:t>
      </w:r>
      <w:proofErr w:type="spellStart"/>
      <w:r>
        <w:t>Claude</w:t>
      </w:r>
      <w:proofErr w:type="spellEnd"/>
      <w:r>
        <w:t xml:space="preserve"> Code считается основной средой практической реализации.</w:t>
      </w:r>
    </w:p>
    <w:p w14:paraId="57738555" w14:textId="77777777" w:rsidR="000A24AD" w:rsidRDefault="000A24AD" w:rsidP="000A24AD">
      <w:pPr>
        <w:pStyle w:val="ac"/>
        <w:numPr>
          <w:ilvl w:val="0"/>
          <w:numId w:val="13"/>
        </w:numPr>
      </w:pPr>
      <w:r>
        <w:t xml:space="preserve">Как настраивать </w:t>
      </w:r>
      <w:proofErr w:type="spellStart"/>
      <w:r>
        <w:t>Android</w:t>
      </w:r>
      <w:proofErr w:type="spellEnd"/>
      <w:r>
        <w:t xml:space="preserve"> Studio</w:t>
      </w:r>
    </w:p>
    <w:p w14:paraId="05CF004C" w14:textId="77777777" w:rsidR="000A24AD" w:rsidRDefault="000A24AD" w:rsidP="000A24AD">
      <w:pPr>
        <w:pStyle w:val="ac"/>
      </w:pPr>
      <w:proofErr w:type="spellStart"/>
      <w:r>
        <w:t>Android</w:t>
      </w:r>
      <w:proofErr w:type="spellEnd"/>
      <w:r>
        <w:t xml:space="preserve"> Studio нужно настраивать до начала первой технической итерации.</w:t>
      </w:r>
    </w:p>
    <w:p w14:paraId="714B2518" w14:textId="77777777" w:rsidR="000A24AD" w:rsidRDefault="000A24AD" w:rsidP="000A24AD">
      <w:pPr>
        <w:pStyle w:val="ac"/>
      </w:pPr>
      <w:r>
        <w:t>Правильная последовательность:</w:t>
      </w:r>
      <w:r>
        <w:br/>
        <w:t>(1) открыть проектную папку;</w:t>
      </w:r>
      <w:r>
        <w:br/>
        <w:t>(2) подтвердить доверие к проекту;</w:t>
      </w:r>
      <w:r>
        <w:br/>
        <w:t>(3) установить русский язык;</w:t>
      </w:r>
      <w:r>
        <w:br/>
        <w:t>(4) проверить плагины;</w:t>
      </w:r>
      <w:r>
        <w:br/>
        <w:t>(5) проверить SDK;</w:t>
      </w:r>
      <w:r>
        <w:br/>
        <w:t>(6) проверить эмулятор;</w:t>
      </w:r>
      <w:r>
        <w:br/>
        <w:t xml:space="preserve">(7) проверить </w:t>
      </w:r>
      <w:proofErr w:type="spellStart"/>
      <w:r>
        <w:t>Git</w:t>
      </w:r>
      <w:proofErr w:type="spellEnd"/>
      <w:r>
        <w:t xml:space="preserve"> внутри IDE.</w:t>
      </w:r>
    </w:p>
    <w:p w14:paraId="6ADB007A" w14:textId="77777777" w:rsidR="000A24AD" w:rsidRDefault="000A24AD" w:rsidP="000A24AD">
      <w:pPr>
        <w:pStyle w:val="ac"/>
        <w:numPr>
          <w:ilvl w:val="0"/>
          <w:numId w:val="14"/>
        </w:numPr>
      </w:pPr>
      <w:r>
        <w:t>Какой плагин нужен для русского языка</w:t>
      </w:r>
    </w:p>
    <w:p w14:paraId="6EAE44C6" w14:textId="77777777" w:rsidR="000A24AD" w:rsidRDefault="000A24AD" w:rsidP="000A24AD">
      <w:pPr>
        <w:pStyle w:val="ac"/>
      </w:pPr>
      <w:r>
        <w:t xml:space="preserve">Для перевода </w:t>
      </w:r>
      <w:proofErr w:type="spellStart"/>
      <w:r>
        <w:t>Android</w:t>
      </w:r>
      <w:proofErr w:type="spellEnd"/>
      <w:r>
        <w:t xml:space="preserve"> Studio на русский язык используется плагин:</w:t>
      </w:r>
      <w:r>
        <w:br/>
        <w:t>Russian Language Pack</w:t>
      </w:r>
    </w:p>
    <w:p w14:paraId="2E9154E5" w14:textId="77777777" w:rsidR="000A24AD" w:rsidRDefault="000A24AD" w:rsidP="000A24AD">
      <w:pPr>
        <w:pStyle w:val="ac"/>
      </w:pPr>
      <w:r>
        <w:t xml:space="preserve">Его нужно установить, включить и перезапустить </w:t>
      </w:r>
      <w:proofErr w:type="spellStart"/>
      <w:r>
        <w:t>Android</w:t>
      </w:r>
      <w:proofErr w:type="spellEnd"/>
      <w:r>
        <w:t xml:space="preserve"> Studio.</w:t>
      </w:r>
    </w:p>
    <w:p w14:paraId="18729D80" w14:textId="77777777" w:rsidR="000A24AD" w:rsidRDefault="000A24AD" w:rsidP="000A24AD">
      <w:pPr>
        <w:pStyle w:val="ac"/>
        <w:numPr>
          <w:ilvl w:val="0"/>
          <w:numId w:val="15"/>
        </w:numPr>
      </w:pPr>
      <w:r>
        <w:t xml:space="preserve">Какие плагины </w:t>
      </w:r>
      <w:proofErr w:type="spellStart"/>
      <w:r>
        <w:t>Android</w:t>
      </w:r>
      <w:proofErr w:type="spellEnd"/>
      <w:r>
        <w:t xml:space="preserve"> Studio должны быть включены</w:t>
      </w:r>
    </w:p>
    <w:p w14:paraId="0010F5D8" w14:textId="77777777" w:rsidR="000A24AD" w:rsidRDefault="000A24AD" w:rsidP="000A24AD">
      <w:pPr>
        <w:pStyle w:val="ac"/>
      </w:pPr>
      <w:r>
        <w:t>Минимально для такого проекта должны быть включены:</w:t>
      </w:r>
    </w:p>
    <w:p w14:paraId="25B417BE" w14:textId="77777777" w:rsidR="000A24AD" w:rsidRPr="000A24AD" w:rsidRDefault="000A24AD" w:rsidP="000A24AD">
      <w:pPr>
        <w:pStyle w:val="ac"/>
        <w:rPr>
          <w:lang w:val="en-US"/>
        </w:rPr>
      </w:pPr>
      <w:r w:rsidRPr="000A24AD">
        <w:rPr>
          <w:lang w:val="en-US"/>
        </w:rPr>
        <w:lastRenderedPageBreak/>
        <w:t>(1) Android</w:t>
      </w:r>
      <w:r w:rsidRPr="000A24AD">
        <w:rPr>
          <w:lang w:val="en-US"/>
        </w:rPr>
        <w:br/>
        <w:t>(2) Android Design Tools</w:t>
      </w:r>
      <w:r w:rsidRPr="000A24AD">
        <w:rPr>
          <w:lang w:val="en-US"/>
        </w:rPr>
        <w:br/>
        <w:t>(3) Jetpack Compose</w:t>
      </w:r>
      <w:r w:rsidRPr="000A24AD">
        <w:rPr>
          <w:lang w:val="en-US"/>
        </w:rPr>
        <w:br/>
        <w:t>(4) Gradle</w:t>
      </w:r>
      <w:r w:rsidRPr="000A24AD">
        <w:rPr>
          <w:lang w:val="en-US"/>
        </w:rPr>
        <w:br/>
        <w:t>(5) Git</w:t>
      </w:r>
      <w:r w:rsidRPr="000A24AD">
        <w:rPr>
          <w:lang w:val="en-US"/>
        </w:rPr>
        <w:br/>
        <w:t>(6) GitHub</w:t>
      </w:r>
      <w:r w:rsidRPr="000A24AD">
        <w:rPr>
          <w:lang w:val="en-US"/>
        </w:rPr>
        <w:br/>
        <w:t>(7) Java</w:t>
      </w:r>
      <w:r w:rsidRPr="000A24AD">
        <w:rPr>
          <w:lang w:val="en-US"/>
        </w:rPr>
        <w:br/>
        <w:t>(8) Kotlin</w:t>
      </w:r>
      <w:r w:rsidRPr="000A24AD">
        <w:rPr>
          <w:lang w:val="en-US"/>
        </w:rPr>
        <w:br/>
        <w:t>(9) Terminal</w:t>
      </w:r>
      <w:r w:rsidRPr="000A24AD">
        <w:rPr>
          <w:lang w:val="en-US"/>
        </w:rPr>
        <w:br/>
        <w:t>(10) Russian Language Pack</w:t>
      </w:r>
    </w:p>
    <w:p w14:paraId="08FF9750" w14:textId="77777777" w:rsidR="000A24AD" w:rsidRDefault="000A24AD" w:rsidP="000A24AD">
      <w:pPr>
        <w:pStyle w:val="ac"/>
      </w:pPr>
      <w:r>
        <w:t>Это тот набор, который нужен для нашего сценария.</w:t>
      </w:r>
    </w:p>
    <w:p w14:paraId="505C9D85" w14:textId="77777777" w:rsidR="000A24AD" w:rsidRDefault="000A24AD" w:rsidP="000A24AD">
      <w:pPr>
        <w:pStyle w:val="ac"/>
        <w:numPr>
          <w:ilvl w:val="0"/>
          <w:numId w:val="16"/>
        </w:numPr>
      </w:pPr>
      <w:r>
        <w:t>Какие SDK-компоненты должны быть установлены</w:t>
      </w:r>
    </w:p>
    <w:p w14:paraId="0C13DFC5" w14:textId="77777777" w:rsidR="000A24AD" w:rsidRDefault="000A24AD" w:rsidP="000A24AD">
      <w:pPr>
        <w:pStyle w:val="ac"/>
      </w:pPr>
      <w:r>
        <w:t xml:space="preserve">Во вкладке SDK </w:t>
      </w:r>
      <w:proofErr w:type="spellStart"/>
      <w:r>
        <w:t>Platforms</w:t>
      </w:r>
      <w:proofErr w:type="spellEnd"/>
      <w:r>
        <w:t xml:space="preserve"> должна быть установлена хотя бы одна </w:t>
      </w:r>
      <w:proofErr w:type="spellStart"/>
      <w:r>
        <w:t>Android</w:t>
      </w:r>
      <w:proofErr w:type="spellEnd"/>
      <w:r>
        <w:t>-платформа.</w:t>
      </w:r>
    </w:p>
    <w:p w14:paraId="717C43FB" w14:textId="77777777" w:rsidR="000A24AD" w:rsidRDefault="000A24AD" w:rsidP="000A24AD">
      <w:pPr>
        <w:pStyle w:val="ac"/>
      </w:pPr>
      <w:r>
        <w:t>У нас была установлена:</w:t>
      </w:r>
      <w:r>
        <w:br/>
        <w:t xml:space="preserve">(1) </w:t>
      </w:r>
      <w:proofErr w:type="spellStart"/>
      <w:r>
        <w:t>Android</w:t>
      </w:r>
      <w:proofErr w:type="spellEnd"/>
      <w:r>
        <w:t xml:space="preserve"> 16.0</w:t>
      </w:r>
      <w:r>
        <w:br/>
        <w:t>(2) API 36.1</w:t>
      </w:r>
    </w:p>
    <w:p w14:paraId="4748F5F6" w14:textId="77777777" w:rsidR="000A24AD" w:rsidRPr="000A24AD" w:rsidRDefault="000A24AD" w:rsidP="000A24AD">
      <w:pPr>
        <w:pStyle w:val="ac"/>
        <w:rPr>
          <w:lang w:val="en-US"/>
        </w:rPr>
      </w:pPr>
      <w:r>
        <w:t>Во</w:t>
      </w:r>
      <w:r w:rsidRPr="000A24AD">
        <w:rPr>
          <w:lang w:val="en-US"/>
        </w:rPr>
        <w:t xml:space="preserve"> </w:t>
      </w:r>
      <w:r>
        <w:t>вкладке</w:t>
      </w:r>
      <w:r w:rsidRPr="000A24AD">
        <w:rPr>
          <w:lang w:val="en-US"/>
        </w:rPr>
        <w:t xml:space="preserve"> SDK Tools </w:t>
      </w:r>
      <w:r>
        <w:t>должны</w:t>
      </w:r>
      <w:r w:rsidRPr="000A24AD">
        <w:rPr>
          <w:lang w:val="en-US"/>
        </w:rPr>
        <w:t xml:space="preserve"> </w:t>
      </w:r>
      <w:r>
        <w:t>быть</w:t>
      </w:r>
      <w:r w:rsidRPr="000A24AD">
        <w:rPr>
          <w:lang w:val="en-US"/>
        </w:rPr>
        <w:t xml:space="preserve"> </w:t>
      </w:r>
      <w:r>
        <w:t>установлены</w:t>
      </w:r>
      <w:r w:rsidRPr="000A24AD">
        <w:rPr>
          <w:lang w:val="en-US"/>
        </w:rPr>
        <w:t>:</w:t>
      </w:r>
      <w:r w:rsidRPr="000A24AD">
        <w:rPr>
          <w:lang w:val="en-US"/>
        </w:rPr>
        <w:br/>
        <w:t>(1) Android SDK Command-line Tools, latest</w:t>
      </w:r>
      <w:r w:rsidRPr="000A24AD">
        <w:rPr>
          <w:lang w:val="en-US"/>
        </w:rPr>
        <w:br/>
        <w:t>(2) Android Emulator</w:t>
      </w:r>
      <w:r w:rsidRPr="000A24AD">
        <w:rPr>
          <w:lang w:val="en-US"/>
        </w:rPr>
        <w:br/>
        <w:t>(3) Android Emulator hypervisor driver</w:t>
      </w:r>
      <w:r w:rsidRPr="000A24AD">
        <w:rPr>
          <w:lang w:val="en-US"/>
        </w:rPr>
        <w:br/>
        <w:t>(4) Android SDK Platform-Tools</w:t>
      </w:r>
    </w:p>
    <w:p w14:paraId="5510A8EB" w14:textId="77777777" w:rsidR="000A24AD" w:rsidRDefault="000A24AD" w:rsidP="000A24AD">
      <w:pPr>
        <w:pStyle w:val="ac"/>
      </w:pPr>
      <w:r>
        <w:t>На текущем этапе не нужно лезть в:</w:t>
      </w:r>
      <w:r>
        <w:br/>
        <w:t>(1) NDK</w:t>
      </w:r>
      <w:r>
        <w:br/>
        <w:t xml:space="preserve">(2) </w:t>
      </w:r>
      <w:proofErr w:type="spellStart"/>
      <w:r>
        <w:t>CMake</w:t>
      </w:r>
      <w:proofErr w:type="spellEnd"/>
      <w:r>
        <w:br/>
        <w:t>(3) лишние дополнительные пакеты</w:t>
      </w:r>
      <w:r>
        <w:br/>
        <w:t>(4) экспериментальные инструменты</w:t>
      </w:r>
    </w:p>
    <w:p w14:paraId="7B2D354E" w14:textId="77777777" w:rsidR="000A24AD" w:rsidRDefault="000A24AD" w:rsidP="000A24AD">
      <w:pPr>
        <w:pStyle w:val="ac"/>
        <w:numPr>
          <w:ilvl w:val="0"/>
          <w:numId w:val="17"/>
        </w:numPr>
      </w:pPr>
      <w:r>
        <w:t>Как проверять эмулятор</w:t>
      </w:r>
    </w:p>
    <w:p w14:paraId="1062EDCC" w14:textId="77777777" w:rsidR="000A24AD" w:rsidRDefault="000A24AD" w:rsidP="000A24AD">
      <w:pPr>
        <w:pStyle w:val="ac"/>
      </w:pPr>
      <w:r>
        <w:t>Нужно проверить не просто наличие Device Manager, а реальный запуск виртуального устройства.</w:t>
      </w:r>
    </w:p>
    <w:p w14:paraId="3E495359" w14:textId="77777777" w:rsidR="000A24AD" w:rsidRDefault="000A24AD" w:rsidP="000A24AD">
      <w:pPr>
        <w:pStyle w:val="ac"/>
      </w:pPr>
      <w:r>
        <w:t>Для проекта «Список рядом» в качестве основного эмулятора выбрано:</w:t>
      </w:r>
      <w:r>
        <w:br/>
        <w:t xml:space="preserve">(1) </w:t>
      </w:r>
      <w:proofErr w:type="spellStart"/>
      <w:r>
        <w:t>Medium</w:t>
      </w:r>
      <w:proofErr w:type="spellEnd"/>
      <w:r>
        <w:t xml:space="preserve"> Phone API 36.1</w:t>
      </w:r>
    </w:p>
    <w:p w14:paraId="1E0F4591" w14:textId="77777777" w:rsidR="000A24AD" w:rsidRDefault="000A24AD" w:rsidP="000A24AD">
      <w:pPr>
        <w:pStyle w:val="ac"/>
      </w:pPr>
      <w:r>
        <w:t>Это стоит фиксировать как основной девайс для старта, чтобы не тестировать всё хаотично на разных эмуляторах.</w:t>
      </w:r>
    </w:p>
    <w:p w14:paraId="4AEC830C" w14:textId="77777777" w:rsidR="000A24AD" w:rsidRDefault="000A24AD" w:rsidP="000A24AD">
      <w:pPr>
        <w:pStyle w:val="ac"/>
        <w:numPr>
          <w:ilvl w:val="0"/>
          <w:numId w:val="18"/>
        </w:numPr>
      </w:pPr>
      <w:r>
        <w:t xml:space="preserve">Как проверять </w:t>
      </w:r>
      <w:proofErr w:type="spellStart"/>
      <w:r>
        <w:t>Git</w:t>
      </w:r>
      <w:proofErr w:type="spellEnd"/>
      <w:r>
        <w:t xml:space="preserve"> внутри </w:t>
      </w:r>
      <w:proofErr w:type="spellStart"/>
      <w:r>
        <w:t>Android</w:t>
      </w:r>
      <w:proofErr w:type="spellEnd"/>
      <w:r>
        <w:t xml:space="preserve"> Studio</w:t>
      </w:r>
    </w:p>
    <w:p w14:paraId="6E6C461D" w14:textId="77777777" w:rsidR="000A24AD" w:rsidRDefault="000A24AD" w:rsidP="000A24AD">
      <w:pPr>
        <w:pStyle w:val="ac"/>
      </w:pPr>
      <w:r>
        <w:t xml:space="preserve">Нужно убедиться, что </w:t>
      </w:r>
      <w:proofErr w:type="spellStart"/>
      <w:r>
        <w:t>Android</w:t>
      </w:r>
      <w:proofErr w:type="spellEnd"/>
      <w:r>
        <w:t xml:space="preserve"> Studio:</w:t>
      </w:r>
    </w:p>
    <w:p w14:paraId="4ACAAFCF" w14:textId="77777777" w:rsidR="000A24AD" w:rsidRDefault="000A24AD" w:rsidP="000A24AD">
      <w:pPr>
        <w:pStyle w:val="ac"/>
      </w:pPr>
      <w:r>
        <w:t xml:space="preserve">(1) видит проект как </w:t>
      </w:r>
      <w:proofErr w:type="spellStart"/>
      <w:r>
        <w:t>Git</w:t>
      </w:r>
      <w:proofErr w:type="spellEnd"/>
      <w:r>
        <w:t>-репозиторий;</w:t>
      </w:r>
      <w:r>
        <w:br/>
        <w:t xml:space="preserve">(2) видит ветку </w:t>
      </w:r>
      <w:proofErr w:type="spellStart"/>
      <w:r>
        <w:t>main</w:t>
      </w:r>
      <w:proofErr w:type="spellEnd"/>
      <w:r>
        <w:t>;</w:t>
      </w:r>
      <w:r>
        <w:br/>
        <w:t>(3) показывает историю коммитов;</w:t>
      </w:r>
      <w:r>
        <w:br/>
      </w:r>
      <w:r>
        <w:lastRenderedPageBreak/>
        <w:t xml:space="preserve">(4) знает </w:t>
      </w:r>
      <w:proofErr w:type="spellStart"/>
      <w:r>
        <w:t>origin</w:t>
      </w:r>
      <w:proofErr w:type="spellEnd"/>
      <w:r>
        <w:t>;</w:t>
      </w:r>
      <w:r>
        <w:br/>
        <w:t xml:space="preserve">(5) видит </w:t>
      </w:r>
      <w:proofErr w:type="spellStart"/>
      <w:r>
        <w:t>GitHub</w:t>
      </w:r>
      <w:proofErr w:type="spellEnd"/>
      <w:r>
        <w:t>-репозиторий.</w:t>
      </w:r>
    </w:p>
    <w:p w14:paraId="5CC779FB" w14:textId="77777777" w:rsidR="000A24AD" w:rsidRDefault="000A24AD" w:rsidP="000A24AD">
      <w:pPr>
        <w:pStyle w:val="ac"/>
      </w:pPr>
      <w:r>
        <w:t xml:space="preserve">Если это всё видно, значит </w:t>
      </w:r>
      <w:proofErr w:type="spellStart"/>
      <w:r>
        <w:t>Git</w:t>
      </w:r>
      <w:proofErr w:type="spellEnd"/>
      <w:r>
        <w:t xml:space="preserve"> внутри IDE настроен нормально.</w:t>
      </w:r>
    </w:p>
    <w:p w14:paraId="6B9F6D98" w14:textId="77777777" w:rsidR="000A24AD" w:rsidRDefault="000A24AD" w:rsidP="000A24AD">
      <w:pPr>
        <w:pStyle w:val="ac"/>
        <w:numPr>
          <w:ilvl w:val="0"/>
          <w:numId w:val="19"/>
        </w:numPr>
      </w:pPr>
      <w:r>
        <w:t>Что обязательно нужно создать внутри самого проекта</w:t>
      </w:r>
    </w:p>
    <w:p w14:paraId="5E3C5122" w14:textId="77777777" w:rsidR="000A24AD" w:rsidRDefault="000A24AD" w:rsidP="000A24AD">
      <w:pPr>
        <w:pStyle w:val="ac"/>
      </w:pPr>
      <w:r>
        <w:t>Кроме кода и инструментов, в проекте должна быть отдельная проектная база знаний для ИИ-агентов.</w:t>
      </w:r>
    </w:p>
    <w:p w14:paraId="4B017B5D" w14:textId="77777777" w:rsidR="000A24AD" w:rsidRDefault="000A24AD" w:rsidP="000A24AD">
      <w:pPr>
        <w:pStyle w:val="ac"/>
      </w:pPr>
      <w:r>
        <w:t>В корне проекта должны лежать:</w:t>
      </w:r>
      <w:r>
        <w:br/>
        <w:t>(1) AGENTS.md</w:t>
      </w:r>
      <w:r>
        <w:br/>
        <w:t>(2) README.md</w:t>
      </w:r>
    </w:p>
    <w:p w14:paraId="12E67BD9" w14:textId="77777777" w:rsidR="000A24AD" w:rsidRDefault="000A24AD" w:rsidP="000A24AD">
      <w:pPr>
        <w:pStyle w:val="ac"/>
      </w:pPr>
      <w:r>
        <w:t>И отдельная папка проектной базы знаний, например:</w:t>
      </w:r>
      <w:r>
        <w:br/>
        <w:t>(1) _</w:t>
      </w:r>
      <w:proofErr w:type="spellStart"/>
      <w:r>
        <w:t>agent_knowledge</w:t>
      </w:r>
      <w:proofErr w:type="spellEnd"/>
    </w:p>
    <w:p w14:paraId="2F29FE3D" w14:textId="77777777" w:rsidR="000A24AD" w:rsidRDefault="000A24AD" w:rsidP="000A24AD">
      <w:pPr>
        <w:pStyle w:val="ac"/>
        <w:numPr>
          <w:ilvl w:val="0"/>
          <w:numId w:val="20"/>
        </w:numPr>
      </w:pPr>
      <w:r>
        <w:t>Зачем нужна проектная база знаний для ИИ-агентов</w:t>
      </w:r>
    </w:p>
    <w:p w14:paraId="790B2BCB" w14:textId="77777777" w:rsidR="000A24AD" w:rsidRDefault="000A24AD" w:rsidP="000A24AD">
      <w:pPr>
        <w:pStyle w:val="ac"/>
      </w:pPr>
      <w:r>
        <w:t>Она нужна для того, чтобы:</w:t>
      </w:r>
      <w:r>
        <w:br/>
        <w:t>(1) новый агент быстро входил в проект;</w:t>
      </w:r>
      <w:r>
        <w:br/>
        <w:t>(2) не перечитывал весь проект хаотично;</w:t>
      </w:r>
      <w:r>
        <w:br/>
        <w:t>(3) не ломал уже принятые решения;</w:t>
      </w:r>
      <w:r>
        <w:br/>
        <w:t>(4) понимал правила проекта;</w:t>
      </w:r>
      <w:r>
        <w:br/>
        <w:t>(5) знал текущий статус;</w:t>
      </w:r>
      <w:r>
        <w:br/>
        <w:t>(6) знал, что делать дальше;</w:t>
      </w:r>
      <w:r>
        <w:br/>
        <w:t>(7) после каждой правки проверял, не нужно ли обновить базу знаний.</w:t>
      </w:r>
    </w:p>
    <w:p w14:paraId="3C9C0F72" w14:textId="77777777" w:rsidR="000A24AD" w:rsidRDefault="000A24AD" w:rsidP="000A24AD">
      <w:pPr>
        <w:pStyle w:val="ac"/>
      </w:pPr>
      <w:r>
        <w:t>Это не рабочая папка только для одного агента, а именно проектная база знаний для всех ИИ-агентов.</w:t>
      </w:r>
    </w:p>
    <w:p w14:paraId="4A095644" w14:textId="77777777" w:rsidR="000A24AD" w:rsidRDefault="000A24AD" w:rsidP="000A24AD">
      <w:pPr>
        <w:pStyle w:val="ac"/>
        <w:numPr>
          <w:ilvl w:val="0"/>
          <w:numId w:val="21"/>
        </w:numPr>
      </w:pPr>
      <w:r>
        <w:t>Что должно быть внутри проектной базы знаний</w:t>
      </w:r>
    </w:p>
    <w:p w14:paraId="633F3DFA" w14:textId="77777777" w:rsidR="000A24AD" w:rsidRDefault="000A24AD" w:rsidP="000A24AD">
      <w:pPr>
        <w:pStyle w:val="ac"/>
      </w:pPr>
      <w:r>
        <w:t>Минимально там должны быть файлы про:</w:t>
      </w:r>
      <w:r>
        <w:br/>
        <w:t>(1) описание проекта;</w:t>
      </w:r>
      <w:r>
        <w:br/>
        <w:t>(2) текущее состояние;</w:t>
      </w:r>
      <w:r>
        <w:br/>
        <w:t>(3) пользовательские правила;</w:t>
      </w:r>
      <w:r>
        <w:br/>
        <w:t>(4) правила для ИИ-агентов;</w:t>
      </w:r>
      <w:r>
        <w:br/>
        <w:t>(5) правила итераций;</w:t>
      </w:r>
      <w:r>
        <w:br/>
        <w:t>(6) каркас приложения;</w:t>
      </w:r>
      <w:r>
        <w:br/>
        <w:t>(7) функциональные требования;</w:t>
      </w:r>
      <w:r>
        <w:br/>
        <w:t>(8) UI и UX правила;</w:t>
      </w:r>
      <w:r>
        <w:br/>
        <w:t>(9) журнал решений;</w:t>
      </w:r>
      <w:r>
        <w:br/>
        <w:t>(10) текущий фокус;</w:t>
      </w:r>
      <w:r>
        <w:br/>
        <w:t>(11) список запретов;</w:t>
      </w:r>
      <w:r>
        <w:br/>
        <w:t>(12) маршрутизатор знаний;</w:t>
      </w:r>
      <w:r>
        <w:br/>
        <w:t>(13) протокол актуализации;</w:t>
      </w:r>
      <w:r>
        <w:br/>
        <w:t xml:space="preserve">(14) </w:t>
      </w:r>
      <w:proofErr w:type="spellStart"/>
      <w:r>
        <w:t>changelog</w:t>
      </w:r>
      <w:proofErr w:type="spellEnd"/>
      <w:r>
        <w:t>.</w:t>
      </w:r>
    </w:p>
    <w:p w14:paraId="0C398068" w14:textId="77777777" w:rsidR="000A24AD" w:rsidRDefault="000A24AD" w:rsidP="000A24AD">
      <w:pPr>
        <w:pStyle w:val="ac"/>
        <w:numPr>
          <w:ilvl w:val="0"/>
          <w:numId w:val="22"/>
        </w:numPr>
      </w:pPr>
      <w:r>
        <w:t>Что обязательно должно быть зафиксировано в проектной базе знаний</w:t>
      </w:r>
    </w:p>
    <w:p w14:paraId="14FFCE6E" w14:textId="77777777" w:rsidR="000A24AD" w:rsidRDefault="000A24AD" w:rsidP="000A24AD">
      <w:pPr>
        <w:pStyle w:val="ac"/>
      </w:pPr>
      <w:r>
        <w:lastRenderedPageBreak/>
        <w:t>Нужно явно зафиксировать:</w:t>
      </w:r>
      <w:r>
        <w:br/>
        <w:t xml:space="preserve">(1) основная среда разработки — </w:t>
      </w:r>
      <w:proofErr w:type="spellStart"/>
      <w:r>
        <w:t>Claude</w:t>
      </w:r>
      <w:proofErr w:type="spellEnd"/>
      <w:r>
        <w:t xml:space="preserve"> Code;</w:t>
      </w:r>
      <w:r>
        <w:br/>
        <w:t>(2) ChatGPT используется как сопровождающий помощник и постановщик технических заданий;</w:t>
      </w:r>
      <w:r>
        <w:br/>
        <w:t xml:space="preserve">(3) </w:t>
      </w:r>
      <w:proofErr w:type="spellStart"/>
      <w:r>
        <w:t>Codex</w:t>
      </w:r>
      <w:proofErr w:type="spellEnd"/>
      <w:r>
        <w:t xml:space="preserve"> и </w:t>
      </w:r>
      <w:proofErr w:type="spellStart"/>
      <w:r>
        <w:t>Cursor</w:t>
      </w:r>
      <w:proofErr w:type="spellEnd"/>
      <w:r>
        <w:t xml:space="preserve"> — вспомогательные инструменты;</w:t>
      </w:r>
      <w:r>
        <w:br/>
        <w:t>(4) проект ведётся строго итерациями;</w:t>
      </w:r>
      <w:r>
        <w:br/>
        <w:t>(5) пользователь не программист;</w:t>
      </w:r>
      <w:r>
        <w:br/>
        <w:t>(6) нельзя требовать от него самостоятельной архитектуры или кода;</w:t>
      </w:r>
      <w:r>
        <w:br/>
        <w:t>(7) после каждой правки нужно проверять, не устарела ли база знаний;</w:t>
      </w:r>
      <w:r>
        <w:br/>
        <w:t>(8) нельзя ломать уже согласованную концепцию без явной фиксации нового решения.</w:t>
      </w:r>
    </w:p>
    <w:p w14:paraId="349F11BA" w14:textId="77777777" w:rsidR="000A24AD" w:rsidRDefault="000A24AD" w:rsidP="000A24AD">
      <w:pPr>
        <w:pStyle w:val="ac"/>
        <w:numPr>
          <w:ilvl w:val="0"/>
          <w:numId w:val="23"/>
        </w:numPr>
      </w:pPr>
      <w:r>
        <w:t>Как должна выглядеть первая техническая итерация</w:t>
      </w:r>
    </w:p>
    <w:p w14:paraId="5577D626" w14:textId="77777777" w:rsidR="000A24AD" w:rsidRDefault="000A24AD" w:rsidP="000A24AD">
      <w:pPr>
        <w:pStyle w:val="ac"/>
      </w:pPr>
      <w:r>
        <w:t>Первая техническая итерация не должна превращаться в попытку сделать всё приложение сразу.</w:t>
      </w:r>
    </w:p>
    <w:p w14:paraId="715F57E1" w14:textId="77777777" w:rsidR="000A24AD" w:rsidRDefault="000A24AD" w:rsidP="000A24AD">
      <w:pPr>
        <w:pStyle w:val="ac"/>
      </w:pPr>
      <w:r>
        <w:t>Её задача — организовать первую рабочую версию каркаса.</w:t>
      </w:r>
    </w:p>
    <w:p w14:paraId="71BB380A" w14:textId="77777777" w:rsidR="000A24AD" w:rsidRDefault="000A24AD" w:rsidP="000A24AD">
      <w:pPr>
        <w:pStyle w:val="ac"/>
      </w:pPr>
      <w:r>
        <w:t>На примере «Списка рядом» первая техническая итерация должна была включать:</w:t>
      </w:r>
      <w:r>
        <w:br/>
        <w:t xml:space="preserve">(1) рабочий </w:t>
      </w:r>
      <w:proofErr w:type="spellStart"/>
      <w:r>
        <w:t>Android</w:t>
      </w:r>
      <w:proofErr w:type="spellEnd"/>
      <w:r>
        <w:t>-проект;</w:t>
      </w:r>
      <w:r>
        <w:br/>
        <w:t>(2) локальную модель данных;</w:t>
      </w:r>
      <w:r>
        <w:br/>
        <w:t>(3) основные сущности;</w:t>
      </w:r>
      <w:r>
        <w:br/>
        <w:t>(4) минимальные экраны;</w:t>
      </w:r>
      <w:r>
        <w:br/>
        <w:t>(5) локальную работу без сервера;</w:t>
      </w:r>
      <w:r>
        <w:br/>
        <w:t>(6) возможность собрать и запустить приложение.</w:t>
      </w:r>
    </w:p>
    <w:p w14:paraId="3661C7A7" w14:textId="77777777" w:rsidR="000A24AD" w:rsidRDefault="000A24AD" w:rsidP="000A24AD">
      <w:pPr>
        <w:pStyle w:val="ac"/>
        <w:numPr>
          <w:ilvl w:val="0"/>
          <w:numId w:val="24"/>
        </w:numPr>
      </w:pPr>
      <w:r>
        <w:t xml:space="preserve">Как писать технические задания для </w:t>
      </w:r>
      <w:proofErr w:type="spellStart"/>
      <w:r>
        <w:t>Claude</w:t>
      </w:r>
      <w:proofErr w:type="spellEnd"/>
      <w:r>
        <w:t xml:space="preserve"> Code</w:t>
      </w:r>
    </w:p>
    <w:p w14:paraId="60351A6C" w14:textId="77777777" w:rsidR="000A24AD" w:rsidRDefault="000A24AD" w:rsidP="000A24AD">
      <w:pPr>
        <w:pStyle w:val="ac"/>
      </w:pPr>
      <w:r>
        <w:t>ТЗ должно быть:</w:t>
      </w:r>
      <w:r>
        <w:br/>
        <w:t>(1) узким;</w:t>
      </w:r>
      <w:r>
        <w:br/>
        <w:t>(2) предметным;</w:t>
      </w:r>
      <w:r>
        <w:br/>
        <w:t>(3) на одну итерацию;</w:t>
      </w:r>
      <w:r>
        <w:br/>
        <w:t>(4) без воды;</w:t>
      </w:r>
      <w:r>
        <w:br/>
        <w:t>(5) с понятным результатом;</w:t>
      </w:r>
      <w:r>
        <w:br/>
        <w:t>(6) с понятными границами.</w:t>
      </w:r>
    </w:p>
    <w:p w14:paraId="70438962" w14:textId="77777777" w:rsidR="000A24AD" w:rsidRDefault="000A24AD" w:rsidP="000A24AD">
      <w:pPr>
        <w:pStyle w:val="ac"/>
      </w:pPr>
      <w:r>
        <w:t>Нельзя писать:</w:t>
      </w:r>
      <w:r>
        <w:br/>
        <w:t>«Сделай всё приложение».</w:t>
      </w:r>
    </w:p>
    <w:p w14:paraId="69FA60DF" w14:textId="77777777" w:rsidR="000A24AD" w:rsidRDefault="000A24AD" w:rsidP="000A24AD">
      <w:pPr>
        <w:pStyle w:val="ac"/>
      </w:pPr>
      <w:r>
        <w:t>Нужно писать:</w:t>
      </w:r>
      <w:r>
        <w:br/>
        <w:t>«Реализуй первую рабочую версию каркаса с такими-то сущностями, такими-то экранами и такими-то действиями».</w:t>
      </w:r>
    </w:p>
    <w:p w14:paraId="456336FC" w14:textId="77777777" w:rsidR="000A24AD" w:rsidRDefault="000A24AD" w:rsidP="000A24AD">
      <w:pPr>
        <w:pStyle w:val="ac"/>
        <w:numPr>
          <w:ilvl w:val="0"/>
          <w:numId w:val="25"/>
        </w:numPr>
      </w:pPr>
      <w:r>
        <w:t>Как проверять результат каждой итерации</w:t>
      </w:r>
    </w:p>
    <w:p w14:paraId="0A413193" w14:textId="77777777" w:rsidR="000A24AD" w:rsidRDefault="000A24AD" w:rsidP="000A24AD">
      <w:pPr>
        <w:pStyle w:val="ac"/>
      </w:pPr>
      <w:r>
        <w:t>После каждой итерации нужно проверить:</w:t>
      </w:r>
      <w:r>
        <w:br/>
        <w:t>(1) что именно изменилось;</w:t>
      </w:r>
      <w:r>
        <w:br/>
        <w:t>(2) какие файлы созданы или отредактированы;</w:t>
      </w:r>
      <w:r>
        <w:br/>
        <w:t>(3) собирается ли проект;</w:t>
      </w:r>
      <w:r>
        <w:br/>
        <w:t>(4) запускается ли приложение;</w:t>
      </w:r>
      <w:r>
        <w:br/>
        <w:t>(5) не сломана ли концепция;</w:t>
      </w:r>
      <w:r>
        <w:br/>
      </w:r>
      <w:r>
        <w:lastRenderedPageBreak/>
        <w:t>(6) нужно ли обновить базу знаний;</w:t>
      </w:r>
      <w:r>
        <w:br/>
        <w:t xml:space="preserve">(7) нужно ли сделать коммит и </w:t>
      </w:r>
      <w:proofErr w:type="spellStart"/>
      <w:r>
        <w:t>push</w:t>
      </w:r>
      <w:proofErr w:type="spellEnd"/>
      <w:r>
        <w:t>.</w:t>
      </w:r>
    </w:p>
    <w:p w14:paraId="02178795" w14:textId="77777777" w:rsidR="000A24AD" w:rsidRDefault="000A24AD" w:rsidP="000A24AD">
      <w:pPr>
        <w:pStyle w:val="ac"/>
        <w:numPr>
          <w:ilvl w:val="0"/>
          <w:numId w:val="26"/>
        </w:numPr>
      </w:pPr>
      <w:r>
        <w:t>Что легко упустить и что надо помнить обязательно</w:t>
      </w:r>
    </w:p>
    <w:p w14:paraId="5BB914ED" w14:textId="77777777" w:rsidR="000A24AD" w:rsidRDefault="000A24AD" w:rsidP="000A24AD">
      <w:pPr>
        <w:pStyle w:val="ac"/>
      </w:pPr>
      <w:r>
        <w:t>Вот список того, что часто упускается, но у нас уже должно быть зафиксировано:</w:t>
      </w:r>
    </w:p>
    <w:p w14:paraId="6664B1F9" w14:textId="77777777" w:rsidR="000A24AD" w:rsidRDefault="000A24AD" w:rsidP="000A24AD">
      <w:pPr>
        <w:pStyle w:val="ac"/>
      </w:pPr>
      <w:r>
        <w:t>(1) отдельный Project в ChatGPT под конкретное приложение;</w:t>
      </w:r>
      <w:r>
        <w:br/>
        <w:t>(2) ChatGPT Plus как практически рекомендуемый рабочий режим;</w:t>
      </w:r>
      <w:r>
        <w:br/>
        <w:t xml:space="preserve">(3) </w:t>
      </w:r>
      <w:proofErr w:type="spellStart"/>
      <w:r>
        <w:t>Claude</w:t>
      </w:r>
      <w:proofErr w:type="spellEnd"/>
      <w:r>
        <w:t xml:space="preserve"> Pro как обязательная подписка для </w:t>
      </w:r>
      <w:proofErr w:type="spellStart"/>
      <w:r>
        <w:t>Claude</w:t>
      </w:r>
      <w:proofErr w:type="spellEnd"/>
      <w:r>
        <w:t xml:space="preserve"> Code;</w:t>
      </w:r>
      <w:r>
        <w:br/>
        <w:t xml:space="preserve">(4) </w:t>
      </w:r>
      <w:proofErr w:type="spellStart"/>
      <w:r>
        <w:t>Claude</w:t>
      </w:r>
      <w:proofErr w:type="spellEnd"/>
      <w:r>
        <w:t xml:space="preserve"> Code как основной агент;</w:t>
      </w:r>
      <w:r>
        <w:br/>
        <w:t xml:space="preserve">(5) </w:t>
      </w:r>
      <w:proofErr w:type="spellStart"/>
      <w:r>
        <w:t>Codex</w:t>
      </w:r>
      <w:proofErr w:type="spellEnd"/>
      <w:r>
        <w:t xml:space="preserve"> и </w:t>
      </w:r>
      <w:proofErr w:type="spellStart"/>
      <w:r>
        <w:t>Cursor</w:t>
      </w:r>
      <w:proofErr w:type="spellEnd"/>
      <w:r>
        <w:t xml:space="preserve"> как вспомогательные;</w:t>
      </w:r>
      <w:r>
        <w:br/>
        <w:t xml:space="preserve">(6) </w:t>
      </w:r>
      <w:proofErr w:type="spellStart"/>
      <w:r>
        <w:t>Android</w:t>
      </w:r>
      <w:proofErr w:type="spellEnd"/>
      <w:r>
        <w:t xml:space="preserve"> Studio только с официального источника;</w:t>
      </w:r>
      <w:r>
        <w:br/>
        <w:t>(7) точные названия плагинов;</w:t>
      </w:r>
      <w:r>
        <w:br/>
        <w:t>(8) точные названия SDK-компонентов;</w:t>
      </w:r>
      <w:r>
        <w:br/>
        <w:t>(9) основной выбранный эмулятор;</w:t>
      </w:r>
      <w:r>
        <w:br/>
        <w:t xml:space="preserve">(10) </w:t>
      </w:r>
      <w:proofErr w:type="spellStart"/>
      <w:r>
        <w:t>bat</w:t>
      </w:r>
      <w:proofErr w:type="spellEnd"/>
      <w:r>
        <w:t xml:space="preserve">-файлы для </w:t>
      </w:r>
      <w:proofErr w:type="spellStart"/>
      <w:r>
        <w:t>Git</w:t>
      </w:r>
      <w:proofErr w:type="spellEnd"/>
      <w:r>
        <w:t>;</w:t>
      </w:r>
      <w:r>
        <w:br/>
        <w:t>(11) правило, что команды всегда даются в правильном порядке;</w:t>
      </w:r>
      <w:r>
        <w:br/>
        <w:t>(12) правило, что нельзя забегать вперёд;</w:t>
      </w:r>
      <w:r>
        <w:br/>
        <w:t>(13) обязательная проектная база знаний для ИИ-агентов;</w:t>
      </w:r>
      <w:r>
        <w:br/>
        <w:t>(14) обязательная актуализация этой базы после каждой итерации.</w:t>
      </w:r>
    </w:p>
    <w:p w14:paraId="400C8130" w14:textId="77777777" w:rsidR="000A24AD" w:rsidRDefault="000A24AD" w:rsidP="000A24AD">
      <w:pPr>
        <w:pStyle w:val="ac"/>
        <w:numPr>
          <w:ilvl w:val="0"/>
          <w:numId w:val="27"/>
        </w:numPr>
      </w:pPr>
      <w:r>
        <w:t>Полная рабочая последовательность</w:t>
      </w:r>
    </w:p>
    <w:p w14:paraId="3AC4DF36" w14:textId="77777777" w:rsidR="000A24AD" w:rsidRDefault="000A24AD" w:rsidP="000A24AD">
      <w:pPr>
        <w:pStyle w:val="ac"/>
      </w:pPr>
      <w:r>
        <w:t xml:space="preserve">Итоговая правильная последовательность работы над </w:t>
      </w:r>
      <w:proofErr w:type="spellStart"/>
      <w:r>
        <w:t>Android</w:t>
      </w:r>
      <w:proofErr w:type="spellEnd"/>
      <w:r>
        <w:t>-приложением такая:</w:t>
      </w:r>
    </w:p>
    <w:p w14:paraId="2DB3ED1D" w14:textId="77777777" w:rsidR="000A24AD" w:rsidRDefault="000A24AD" w:rsidP="000A24AD">
      <w:pPr>
        <w:pStyle w:val="ac"/>
      </w:pPr>
      <w:r>
        <w:t>(1) создать отдельный Project в ChatGPT;</w:t>
      </w:r>
      <w:r>
        <w:br/>
        <w:t>(2) описать идею приложения;</w:t>
      </w:r>
      <w:r>
        <w:br/>
        <w:t>(3) собрать полную концепцию;</w:t>
      </w:r>
      <w:r>
        <w:br/>
        <w:t>(4) выделить каркас первой итерации;</w:t>
      </w:r>
      <w:r>
        <w:br/>
        <w:t>(5) создать локальную папку проекта;</w:t>
      </w:r>
      <w:r>
        <w:br/>
        <w:t xml:space="preserve">(6) настроить </w:t>
      </w:r>
      <w:proofErr w:type="spellStart"/>
      <w:r>
        <w:t>Git</w:t>
      </w:r>
      <w:proofErr w:type="spellEnd"/>
      <w:r>
        <w:t>;</w:t>
      </w:r>
      <w:r>
        <w:br/>
        <w:t xml:space="preserve">(7) связать локальную папку с </w:t>
      </w:r>
      <w:proofErr w:type="spellStart"/>
      <w:r>
        <w:t>GitHub</w:t>
      </w:r>
      <w:proofErr w:type="spellEnd"/>
      <w:r>
        <w:t>;</w:t>
      </w:r>
      <w:r>
        <w:br/>
        <w:t xml:space="preserve">(8) создать </w:t>
      </w:r>
      <w:proofErr w:type="spellStart"/>
      <w:r>
        <w:t>bat</w:t>
      </w:r>
      <w:proofErr w:type="spellEnd"/>
      <w:r>
        <w:t xml:space="preserve">-файлы для </w:t>
      </w:r>
      <w:proofErr w:type="spellStart"/>
      <w:r>
        <w:t>Git</w:t>
      </w:r>
      <w:proofErr w:type="spellEnd"/>
      <w:r>
        <w:t>;</w:t>
      </w:r>
      <w:r>
        <w:br/>
        <w:t xml:space="preserve">(9) открыть проект в </w:t>
      </w:r>
      <w:proofErr w:type="spellStart"/>
      <w:r>
        <w:t>Claude</w:t>
      </w:r>
      <w:proofErr w:type="spellEnd"/>
      <w:r>
        <w:t xml:space="preserve"> Code;</w:t>
      </w:r>
      <w:r>
        <w:br/>
        <w:t xml:space="preserve">(10) установить и настроить </w:t>
      </w:r>
      <w:proofErr w:type="spellStart"/>
      <w:r>
        <w:t>Android</w:t>
      </w:r>
      <w:proofErr w:type="spellEnd"/>
      <w:r>
        <w:t xml:space="preserve"> Studio;</w:t>
      </w:r>
      <w:r>
        <w:br/>
        <w:t xml:space="preserve">(11) установить русский язык в </w:t>
      </w:r>
      <w:proofErr w:type="spellStart"/>
      <w:r>
        <w:t>Android</w:t>
      </w:r>
      <w:proofErr w:type="spellEnd"/>
      <w:r>
        <w:t xml:space="preserve"> Studio;</w:t>
      </w:r>
      <w:r>
        <w:br/>
        <w:t>(12) проверить плагины;</w:t>
      </w:r>
      <w:r>
        <w:br/>
        <w:t>(13) проверить SDK;</w:t>
      </w:r>
      <w:r>
        <w:br/>
        <w:t>(14) проверить эмулятор;</w:t>
      </w:r>
      <w:r>
        <w:br/>
        <w:t xml:space="preserve">(15) проверить </w:t>
      </w:r>
      <w:proofErr w:type="spellStart"/>
      <w:r>
        <w:t>Git</w:t>
      </w:r>
      <w:proofErr w:type="spellEnd"/>
      <w:r>
        <w:t xml:space="preserve"> внутри </w:t>
      </w:r>
      <w:proofErr w:type="spellStart"/>
      <w:r>
        <w:t>Android</w:t>
      </w:r>
      <w:proofErr w:type="spellEnd"/>
      <w:r>
        <w:t xml:space="preserve"> Studio;</w:t>
      </w:r>
      <w:r>
        <w:br/>
        <w:t>(16) создать проектную базу знаний для ИИ-агентов;</w:t>
      </w:r>
      <w:r>
        <w:br/>
        <w:t xml:space="preserve">(17) зафиксировать роли ChatGPT, </w:t>
      </w:r>
      <w:proofErr w:type="spellStart"/>
      <w:r>
        <w:t>Claude</w:t>
      </w:r>
      <w:proofErr w:type="spellEnd"/>
      <w:r>
        <w:t xml:space="preserve"> Code, </w:t>
      </w:r>
      <w:proofErr w:type="spellStart"/>
      <w:r>
        <w:t>Codex</w:t>
      </w:r>
      <w:proofErr w:type="spellEnd"/>
      <w:r>
        <w:t xml:space="preserve"> и </w:t>
      </w:r>
      <w:proofErr w:type="spellStart"/>
      <w:r>
        <w:t>Cursor</w:t>
      </w:r>
      <w:proofErr w:type="spellEnd"/>
      <w:r>
        <w:t>;</w:t>
      </w:r>
      <w:r>
        <w:br/>
        <w:t>(18) дать первое узкое ТЗ на каркас первой версии;</w:t>
      </w:r>
      <w:r>
        <w:br/>
        <w:t>(19) проверить результат;</w:t>
      </w:r>
      <w:r>
        <w:br/>
        <w:t>(20) актуализировать базу знаний;</w:t>
      </w:r>
      <w:r>
        <w:br/>
        <w:t xml:space="preserve">(21) сделать коммит и </w:t>
      </w:r>
      <w:proofErr w:type="spellStart"/>
      <w:r>
        <w:t>push</w:t>
      </w:r>
      <w:proofErr w:type="spellEnd"/>
      <w:r>
        <w:t>;</w:t>
      </w:r>
      <w:r>
        <w:br/>
        <w:t>(22) перейти к следующей узкой итерации.</w:t>
      </w:r>
    </w:p>
    <w:p w14:paraId="6A9C4AD9" w14:textId="77777777" w:rsidR="000A24AD" w:rsidRDefault="000A24AD" w:rsidP="000A24AD">
      <w:pPr>
        <w:pStyle w:val="ac"/>
        <w:numPr>
          <w:ilvl w:val="0"/>
          <w:numId w:val="28"/>
        </w:numPr>
      </w:pPr>
      <w:r>
        <w:t>Короткий итог</w:t>
      </w:r>
    </w:p>
    <w:p w14:paraId="08F05475" w14:textId="77777777" w:rsidR="000A24AD" w:rsidRDefault="000A24AD" w:rsidP="000A24AD">
      <w:pPr>
        <w:pStyle w:val="ac"/>
      </w:pPr>
      <w:r>
        <w:t>Если объяснять совсем просто, то схема такая:</w:t>
      </w:r>
    </w:p>
    <w:p w14:paraId="0F27830F" w14:textId="41DD8187" w:rsidR="000A24AD" w:rsidRDefault="000A24AD" w:rsidP="000A24AD">
      <w:pPr>
        <w:pStyle w:val="ac"/>
      </w:pPr>
      <w:r>
        <w:lastRenderedPageBreak/>
        <w:t>(1) ChatGPT помогает думать и правильно ставить задачи;</w:t>
      </w:r>
      <w:r>
        <w:br/>
        <w:t xml:space="preserve">(2) </w:t>
      </w:r>
      <w:proofErr w:type="spellStart"/>
      <w:r>
        <w:t>Claude</w:t>
      </w:r>
      <w:proofErr w:type="spellEnd"/>
      <w:r>
        <w:t xml:space="preserve"> Code является основным агентом реализации;</w:t>
      </w:r>
      <w:r>
        <w:br/>
        <w:t xml:space="preserve">(3) </w:t>
      </w:r>
      <w:proofErr w:type="spellStart"/>
      <w:r>
        <w:t>Codex</w:t>
      </w:r>
      <w:proofErr w:type="spellEnd"/>
      <w:r>
        <w:t xml:space="preserve"> и </w:t>
      </w:r>
      <w:proofErr w:type="spellStart"/>
      <w:r>
        <w:t>Cursor</w:t>
      </w:r>
      <w:proofErr w:type="spellEnd"/>
      <w:r>
        <w:t xml:space="preserve"> — вспомогательные инструменты;</w:t>
      </w:r>
      <w:r>
        <w:br/>
        <w:t xml:space="preserve">(4) </w:t>
      </w:r>
      <w:proofErr w:type="spellStart"/>
      <w:r>
        <w:t>Android</w:t>
      </w:r>
      <w:proofErr w:type="spellEnd"/>
      <w:r>
        <w:t xml:space="preserve"> Studio — основная </w:t>
      </w:r>
      <w:proofErr w:type="spellStart"/>
      <w:r>
        <w:t>Android</w:t>
      </w:r>
      <w:proofErr w:type="spellEnd"/>
      <w:r>
        <w:t>-среда;</w:t>
      </w:r>
      <w:r>
        <w:br/>
        <w:t xml:space="preserve">(5)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— обязательны с самого начала;</w:t>
      </w:r>
      <w:r>
        <w:br/>
        <w:t>(6) проект должен иметь собственную базу знаний для ИИ-агентов;</w:t>
      </w:r>
      <w:r>
        <w:br/>
        <w:t>(7) работа идёт строго по шагам и строго итерационно;</w:t>
      </w:r>
      <w:r>
        <w:br/>
        <w:t>(8) после каждой правки проверяется не только код, но и актуальность проектной базы знаний.</w:t>
      </w:r>
    </w:p>
    <w:p w14:paraId="25E220F1" w14:textId="77777777" w:rsidR="00240BF9" w:rsidRDefault="00240BF9"/>
    <w:sectPr w:rsidR="00240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3E7"/>
    <w:multiLevelType w:val="multilevel"/>
    <w:tmpl w:val="A572A39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66010"/>
    <w:multiLevelType w:val="multilevel"/>
    <w:tmpl w:val="2242C5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57A9F"/>
    <w:multiLevelType w:val="multilevel"/>
    <w:tmpl w:val="E2DA7E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35C1F"/>
    <w:multiLevelType w:val="multilevel"/>
    <w:tmpl w:val="D8B4FD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A5630"/>
    <w:multiLevelType w:val="multilevel"/>
    <w:tmpl w:val="64D84D6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00897"/>
    <w:multiLevelType w:val="multilevel"/>
    <w:tmpl w:val="880237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E7D2E"/>
    <w:multiLevelType w:val="multilevel"/>
    <w:tmpl w:val="2FA4EB7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436B0"/>
    <w:multiLevelType w:val="multilevel"/>
    <w:tmpl w:val="6A70AC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312E6"/>
    <w:multiLevelType w:val="multilevel"/>
    <w:tmpl w:val="803E42A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A7BD7"/>
    <w:multiLevelType w:val="multilevel"/>
    <w:tmpl w:val="5B9E3C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628B5"/>
    <w:multiLevelType w:val="multilevel"/>
    <w:tmpl w:val="AFF61E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E0274"/>
    <w:multiLevelType w:val="multilevel"/>
    <w:tmpl w:val="79788C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A4362"/>
    <w:multiLevelType w:val="multilevel"/>
    <w:tmpl w:val="9796C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02486"/>
    <w:multiLevelType w:val="multilevel"/>
    <w:tmpl w:val="E14CB75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252EB"/>
    <w:multiLevelType w:val="multilevel"/>
    <w:tmpl w:val="AD5C54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3226C"/>
    <w:multiLevelType w:val="multilevel"/>
    <w:tmpl w:val="61D6E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56416B"/>
    <w:multiLevelType w:val="multilevel"/>
    <w:tmpl w:val="C982066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B3E74"/>
    <w:multiLevelType w:val="multilevel"/>
    <w:tmpl w:val="35BE46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37118"/>
    <w:multiLevelType w:val="multilevel"/>
    <w:tmpl w:val="E174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10F17"/>
    <w:multiLevelType w:val="multilevel"/>
    <w:tmpl w:val="18B8C6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56120B"/>
    <w:multiLevelType w:val="multilevel"/>
    <w:tmpl w:val="E13076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AD6F06"/>
    <w:multiLevelType w:val="multilevel"/>
    <w:tmpl w:val="F3E05D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E5ACD"/>
    <w:multiLevelType w:val="multilevel"/>
    <w:tmpl w:val="714CEBE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C7182"/>
    <w:multiLevelType w:val="multilevel"/>
    <w:tmpl w:val="9FA03F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935123"/>
    <w:multiLevelType w:val="multilevel"/>
    <w:tmpl w:val="FED0F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930871"/>
    <w:multiLevelType w:val="multilevel"/>
    <w:tmpl w:val="2DCEC4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273070"/>
    <w:multiLevelType w:val="multilevel"/>
    <w:tmpl w:val="F56242F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1692F"/>
    <w:multiLevelType w:val="multilevel"/>
    <w:tmpl w:val="E9504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88497">
    <w:abstractNumId w:val="18"/>
  </w:num>
  <w:num w:numId="2" w16cid:durableId="183322853">
    <w:abstractNumId w:val="24"/>
  </w:num>
  <w:num w:numId="3" w16cid:durableId="1667632032">
    <w:abstractNumId w:val="12"/>
  </w:num>
  <w:num w:numId="4" w16cid:durableId="1205017412">
    <w:abstractNumId w:val="9"/>
  </w:num>
  <w:num w:numId="5" w16cid:durableId="1188787255">
    <w:abstractNumId w:val="15"/>
  </w:num>
  <w:num w:numId="6" w16cid:durableId="2079398229">
    <w:abstractNumId w:val="11"/>
  </w:num>
  <w:num w:numId="7" w16cid:durableId="539904924">
    <w:abstractNumId w:val="27"/>
  </w:num>
  <w:num w:numId="8" w16cid:durableId="1832914486">
    <w:abstractNumId w:val="19"/>
  </w:num>
  <w:num w:numId="9" w16cid:durableId="869493846">
    <w:abstractNumId w:val="20"/>
  </w:num>
  <w:num w:numId="10" w16cid:durableId="1013461718">
    <w:abstractNumId w:val="21"/>
  </w:num>
  <w:num w:numId="11" w16cid:durableId="378208998">
    <w:abstractNumId w:val="2"/>
  </w:num>
  <w:num w:numId="12" w16cid:durableId="1471940287">
    <w:abstractNumId w:val="17"/>
  </w:num>
  <w:num w:numId="13" w16cid:durableId="1326199734">
    <w:abstractNumId w:val="1"/>
  </w:num>
  <w:num w:numId="14" w16cid:durableId="1186359399">
    <w:abstractNumId w:val="3"/>
  </w:num>
  <w:num w:numId="15" w16cid:durableId="1117529501">
    <w:abstractNumId w:val="5"/>
  </w:num>
  <w:num w:numId="16" w16cid:durableId="2146308349">
    <w:abstractNumId w:val="14"/>
  </w:num>
  <w:num w:numId="17" w16cid:durableId="731660868">
    <w:abstractNumId w:val="23"/>
  </w:num>
  <w:num w:numId="18" w16cid:durableId="1048139942">
    <w:abstractNumId w:val="25"/>
  </w:num>
  <w:num w:numId="19" w16cid:durableId="627246793">
    <w:abstractNumId w:val="7"/>
  </w:num>
  <w:num w:numId="20" w16cid:durableId="1882132141">
    <w:abstractNumId w:val="26"/>
  </w:num>
  <w:num w:numId="21" w16cid:durableId="1220678033">
    <w:abstractNumId w:val="10"/>
  </w:num>
  <w:num w:numId="22" w16cid:durableId="702751892">
    <w:abstractNumId w:val="8"/>
  </w:num>
  <w:num w:numId="23" w16cid:durableId="1591886915">
    <w:abstractNumId w:val="4"/>
  </w:num>
  <w:num w:numId="24" w16cid:durableId="708534509">
    <w:abstractNumId w:val="6"/>
  </w:num>
  <w:num w:numId="25" w16cid:durableId="2053260772">
    <w:abstractNumId w:val="13"/>
  </w:num>
  <w:num w:numId="26" w16cid:durableId="1137379766">
    <w:abstractNumId w:val="0"/>
  </w:num>
  <w:num w:numId="27" w16cid:durableId="1481117472">
    <w:abstractNumId w:val="16"/>
  </w:num>
  <w:num w:numId="28" w16cid:durableId="8975480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DF"/>
    <w:rsid w:val="000A24AD"/>
    <w:rsid w:val="00154FDF"/>
    <w:rsid w:val="00240BF9"/>
    <w:rsid w:val="006D33F0"/>
    <w:rsid w:val="00C2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B6C6"/>
  <w15:chartTrackingRefBased/>
  <w15:docId w15:val="{081EFADF-D57C-4AD9-B284-44AAE503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F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F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F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F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FD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A2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A24AD"/>
    <w:rPr>
      <w:b/>
      <w:bCs/>
    </w:rPr>
  </w:style>
  <w:style w:type="character" w:styleId="HTML">
    <w:name w:val="HTML Code"/>
    <w:basedOn w:val="a0"/>
    <w:uiPriority w:val="99"/>
    <w:semiHidden/>
    <w:unhideWhenUsed/>
    <w:rsid w:val="000A2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2252</Words>
  <Characters>12841</Characters>
  <Application>Microsoft Office Word</Application>
  <DocSecurity>0</DocSecurity>
  <Lines>107</Lines>
  <Paragraphs>30</Paragraphs>
  <ScaleCrop>false</ScaleCrop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2</cp:revision>
  <dcterms:created xsi:type="dcterms:W3CDTF">2026-03-24T08:40:00Z</dcterms:created>
  <dcterms:modified xsi:type="dcterms:W3CDTF">2026-03-24T08:42:00Z</dcterms:modified>
</cp:coreProperties>
</file>