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BCAD" w14:textId="5C2CD334" w:rsidR="00237297" w:rsidRPr="006F4DFE" w:rsidRDefault="006F4DFE" w:rsidP="00237297">
      <w:pPr>
        <w:jc w:val="center"/>
        <w:rPr>
          <w:b/>
          <w:bCs/>
          <w:sz w:val="40"/>
          <w:szCs w:val="40"/>
        </w:rPr>
      </w:pPr>
      <w:r w:rsidRPr="006F4DFE">
        <w:rPr>
          <w:b/>
          <w:bCs/>
          <w:sz w:val="40"/>
          <w:szCs w:val="40"/>
        </w:rPr>
        <w:t>CARDS AGAINST HUMANITY</w:t>
      </w:r>
    </w:p>
    <w:p w14:paraId="7B1BA954" w14:textId="5E0C23D8" w:rsidR="00237297" w:rsidRDefault="00237297"/>
    <w:tbl>
      <w:tblPr>
        <w:tblStyle w:val="Grigliatabella"/>
        <w:tblpPr w:leftFromText="141" w:rightFromText="141" w:vertAnchor="page" w:horzAnchor="margin" w:tblpXSpec="center" w:tblpY="2236"/>
        <w:tblW w:w="9790" w:type="dxa"/>
        <w:tblLook w:val="04A0" w:firstRow="1" w:lastRow="0" w:firstColumn="1" w:lastColumn="0" w:noHBand="0" w:noVBand="1"/>
      </w:tblPr>
      <w:tblGrid>
        <w:gridCol w:w="4895"/>
        <w:gridCol w:w="4895"/>
      </w:tblGrid>
      <w:tr w:rsidR="00211A63" w14:paraId="5F6A4021" w14:textId="77777777" w:rsidTr="30471793">
        <w:trPr>
          <w:trHeight w:val="399"/>
        </w:trPr>
        <w:tc>
          <w:tcPr>
            <w:tcW w:w="9790" w:type="dxa"/>
            <w:gridSpan w:val="2"/>
          </w:tcPr>
          <w:p w14:paraId="7A530EC3" w14:textId="6A0F6787" w:rsidR="00211A63" w:rsidRPr="006F4DFE" w:rsidRDefault="006F4DFE" w:rsidP="3047179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30471793">
              <w:rPr>
                <w:rFonts w:ascii="Arial" w:hAnsi="Arial" w:cs="Arial"/>
                <w:b/>
                <w:bCs/>
                <w:sz w:val="28"/>
                <w:szCs w:val="28"/>
              </w:rPr>
              <w:t>GLOSSARIO</w:t>
            </w:r>
          </w:p>
        </w:tc>
      </w:tr>
      <w:tr w:rsidR="00211A63" w14:paraId="5AC00677" w14:textId="77777777" w:rsidTr="30471793">
        <w:trPr>
          <w:trHeight w:val="379"/>
        </w:trPr>
        <w:tc>
          <w:tcPr>
            <w:tcW w:w="4895" w:type="dxa"/>
          </w:tcPr>
          <w:p w14:paraId="0A2B2468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Carta Nera</w:t>
            </w:r>
          </w:p>
        </w:tc>
        <w:tc>
          <w:tcPr>
            <w:tcW w:w="4895" w:type="dxa"/>
          </w:tcPr>
          <w:p w14:paraId="34206B45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Carta da gioco comune a tutti i giocatori, alla quale ognuno associa una sua White Card per comporre una frase.</w:t>
            </w:r>
          </w:p>
        </w:tc>
      </w:tr>
      <w:tr w:rsidR="00211A63" w14:paraId="05035196" w14:textId="77777777" w:rsidTr="30471793">
        <w:trPr>
          <w:trHeight w:val="399"/>
        </w:trPr>
        <w:tc>
          <w:tcPr>
            <w:tcW w:w="4895" w:type="dxa"/>
          </w:tcPr>
          <w:p w14:paraId="13C4D940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Carta Bianca</w:t>
            </w:r>
          </w:p>
        </w:tc>
        <w:tc>
          <w:tcPr>
            <w:tcW w:w="4895" w:type="dxa"/>
          </w:tcPr>
          <w:p w14:paraId="01CF33D0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Carta da gioco in mano al giocatore che la utilizzerà per comporre la frase con la Black Card</w:t>
            </w:r>
          </w:p>
        </w:tc>
      </w:tr>
      <w:tr w:rsidR="00211A63" w14:paraId="28449ECD" w14:textId="77777777" w:rsidTr="30471793">
        <w:trPr>
          <w:trHeight w:val="379"/>
        </w:trPr>
        <w:tc>
          <w:tcPr>
            <w:tcW w:w="4895" w:type="dxa"/>
          </w:tcPr>
          <w:p w14:paraId="6B5DA29C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Utente</w:t>
            </w:r>
          </w:p>
        </w:tc>
        <w:tc>
          <w:tcPr>
            <w:tcW w:w="4895" w:type="dxa"/>
          </w:tcPr>
          <w:p w14:paraId="02343792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Soggetto generico che usufruisce dei servizi del sistema</w:t>
            </w:r>
          </w:p>
        </w:tc>
      </w:tr>
      <w:tr w:rsidR="00211A63" w14:paraId="4DB18AD7" w14:textId="77777777" w:rsidTr="30471793">
        <w:trPr>
          <w:trHeight w:val="399"/>
        </w:trPr>
        <w:tc>
          <w:tcPr>
            <w:tcW w:w="4895" w:type="dxa"/>
          </w:tcPr>
          <w:p w14:paraId="6B8CF23E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Host</w:t>
            </w:r>
          </w:p>
        </w:tc>
        <w:tc>
          <w:tcPr>
            <w:tcW w:w="4895" w:type="dxa"/>
          </w:tcPr>
          <w:p w14:paraId="19362837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Utente che crea una stanza di gioco e ne ha i privilegi di amministrazione</w:t>
            </w:r>
          </w:p>
        </w:tc>
      </w:tr>
      <w:tr w:rsidR="00211A63" w14:paraId="161FB1EE" w14:textId="77777777" w:rsidTr="30471793">
        <w:trPr>
          <w:trHeight w:val="379"/>
        </w:trPr>
        <w:tc>
          <w:tcPr>
            <w:tcW w:w="4895" w:type="dxa"/>
          </w:tcPr>
          <w:p w14:paraId="2F28312C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Guest</w:t>
            </w:r>
          </w:p>
        </w:tc>
        <w:tc>
          <w:tcPr>
            <w:tcW w:w="4895" w:type="dxa"/>
          </w:tcPr>
          <w:p w14:paraId="33F3415F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Utente che entra in una stanza creata da un Host</w:t>
            </w:r>
          </w:p>
        </w:tc>
      </w:tr>
      <w:tr w:rsidR="00211A63" w14:paraId="556E1881" w14:textId="77777777" w:rsidTr="30471793">
        <w:trPr>
          <w:trHeight w:val="399"/>
        </w:trPr>
        <w:tc>
          <w:tcPr>
            <w:tcW w:w="4895" w:type="dxa"/>
          </w:tcPr>
          <w:p w14:paraId="58F9B7D3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Giocatore</w:t>
            </w:r>
          </w:p>
        </w:tc>
        <w:tc>
          <w:tcPr>
            <w:tcW w:w="4895" w:type="dxa"/>
          </w:tcPr>
          <w:p w14:paraId="7F0DF49D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Utente impegnato in una partita di gioco</w:t>
            </w:r>
          </w:p>
        </w:tc>
      </w:tr>
      <w:tr w:rsidR="00211A63" w14:paraId="4822D2FE" w14:textId="77777777" w:rsidTr="30471793">
        <w:trPr>
          <w:trHeight w:val="379"/>
        </w:trPr>
        <w:tc>
          <w:tcPr>
            <w:tcW w:w="4895" w:type="dxa"/>
          </w:tcPr>
          <w:p w14:paraId="7BAEF53C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Zar</w:t>
            </w:r>
          </w:p>
        </w:tc>
        <w:tc>
          <w:tcPr>
            <w:tcW w:w="4895" w:type="dxa"/>
          </w:tcPr>
          <w:p w14:paraId="0202FFFA" w14:textId="77777777" w:rsidR="00211A63" w:rsidRPr="006F4DFE" w:rsidRDefault="00211A63" w:rsidP="00211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DFE">
              <w:rPr>
                <w:rFonts w:ascii="Arial" w:hAnsi="Arial" w:cs="Arial"/>
                <w:sz w:val="24"/>
                <w:szCs w:val="24"/>
              </w:rPr>
              <w:t>Giocatore designato che non gioca le sue carte ma detta chi vince la mano a seconda della composizione della frase</w:t>
            </w:r>
          </w:p>
        </w:tc>
      </w:tr>
    </w:tbl>
    <w:p w14:paraId="508FD2D2" w14:textId="77777777" w:rsidR="00211A63" w:rsidRDefault="00211A63" w:rsidP="00A72104">
      <w:pPr>
        <w:jc w:val="center"/>
        <w:rPr>
          <w:b/>
          <w:bCs/>
          <w:sz w:val="36"/>
          <w:szCs w:val="36"/>
        </w:rPr>
      </w:pPr>
    </w:p>
    <w:p w14:paraId="2DE6B5A2" w14:textId="3EB21301" w:rsidR="00CA4F04" w:rsidRPr="006F4DFE" w:rsidRDefault="00A72104" w:rsidP="3047179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0471793">
        <w:rPr>
          <w:rFonts w:ascii="Arial" w:eastAsia="Arial" w:hAnsi="Arial" w:cs="Arial"/>
          <w:b/>
          <w:bCs/>
          <w:sz w:val="28"/>
          <w:szCs w:val="28"/>
        </w:rPr>
        <w:t>REQUISITI UTENTE</w:t>
      </w:r>
    </w:p>
    <w:p w14:paraId="06D2D3D5" w14:textId="77777777" w:rsidR="00CA4F04" w:rsidRPr="006F4DFE" w:rsidRDefault="00CA4F04" w:rsidP="00211A63">
      <w:pPr>
        <w:spacing w:after="0"/>
        <w:jc w:val="both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 xml:space="preserve">Il gioco </w:t>
      </w:r>
      <w:proofErr w:type="spellStart"/>
      <w:r w:rsidRPr="006F4DFE">
        <w:rPr>
          <w:rFonts w:ascii="Arial" w:hAnsi="Arial" w:cs="Arial"/>
          <w:sz w:val="28"/>
          <w:szCs w:val="28"/>
        </w:rPr>
        <w:t>CardsAgainstHumanity</w:t>
      </w:r>
      <w:proofErr w:type="spellEnd"/>
      <w:r w:rsidRPr="006F4DFE">
        <w:rPr>
          <w:rFonts w:ascii="Arial" w:hAnsi="Arial" w:cs="Arial"/>
          <w:sz w:val="28"/>
          <w:szCs w:val="28"/>
        </w:rPr>
        <w:t xml:space="preserve"> è un gioco di carte con partite suddivise a manches.</w:t>
      </w:r>
    </w:p>
    <w:p w14:paraId="61154CE5" w14:textId="77777777" w:rsidR="00CA4F04" w:rsidRPr="006F4DFE" w:rsidRDefault="00CA4F04" w:rsidP="00211A63">
      <w:pPr>
        <w:spacing w:after="0"/>
        <w:jc w:val="both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 xml:space="preserve">In </w:t>
      </w:r>
      <w:proofErr w:type="gramStart"/>
      <w:r w:rsidRPr="006F4DFE">
        <w:rPr>
          <w:rFonts w:ascii="Arial" w:hAnsi="Arial" w:cs="Arial"/>
          <w:sz w:val="28"/>
          <w:szCs w:val="28"/>
        </w:rPr>
        <w:t>ogni manches</w:t>
      </w:r>
      <w:proofErr w:type="gramEnd"/>
      <w:r w:rsidRPr="006F4DFE">
        <w:rPr>
          <w:rFonts w:ascii="Arial" w:hAnsi="Arial" w:cs="Arial"/>
          <w:sz w:val="28"/>
          <w:szCs w:val="28"/>
        </w:rPr>
        <w:t xml:space="preserve"> un giocatore casuale sarà designato col titolo di Zar e dovrà decidere il vincitore della mano.</w:t>
      </w:r>
    </w:p>
    <w:p w14:paraId="179E006C" w14:textId="54642876" w:rsidR="00211A63" w:rsidRPr="006F4DFE" w:rsidRDefault="00CA4F04" w:rsidP="00211A63">
      <w:pPr>
        <w:spacing w:after="0"/>
        <w:jc w:val="both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 xml:space="preserve">L'obiettivo del giocatore sarà creare la miglior frase per vincere la mano. La frase sarà composta dalla frase scritta </w:t>
      </w:r>
      <w:r w:rsidR="00211A63" w:rsidRPr="006F4DFE">
        <w:rPr>
          <w:rFonts w:ascii="Arial" w:hAnsi="Arial" w:cs="Arial"/>
          <w:sz w:val="28"/>
          <w:szCs w:val="28"/>
        </w:rPr>
        <w:t xml:space="preserve">sulla </w:t>
      </w:r>
      <w:r w:rsidRPr="006F4DFE">
        <w:rPr>
          <w:rFonts w:ascii="Arial" w:hAnsi="Arial" w:cs="Arial"/>
          <w:sz w:val="28"/>
          <w:szCs w:val="28"/>
        </w:rPr>
        <w:t>carta nera composta con la/e parola/e di una o più carte bianca di ciascun giocatore.</w:t>
      </w:r>
      <w:r w:rsidR="00211A63" w:rsidRPr="006F4DFE">
        <w:rPr>
          <w:rFonts w:ascii="Arial" w:hAnsi="Arial" w:cs="Arial"/>
          <w:sz w:val="28"/>
          <w:szCs w:val="28"/>
        </w:rPr>
        <w:t xml:space="preserve"> </w:t>
      </w:r>
      <w:r w:rsidRPr="006F4DFE">
        <w:rPr>
          <w:rFonts w:ascii="Arial" w:hAnsi="Arial" w:cs="Arial"/>
          <w:sz w:val="28"/>
          <w:szCs w:val="28"/>
        </w:rPr>
        <w:t>A fine partita vince il giocatore</w:t>
      </w:r>
      <w:r w:rsidR="00211A63" w:rsidRPr="006F4DFE">
        <w:rPr>
          <w:rFonts w:ascii="Arial" w:hAnsi="Arial" w:cs="Arial"/>
          <w:sz w:val="28"/>
          <w:szCs w:val="28"/>
        </w:rPr>
        <w:t xml:space="preserve"> </w:t>
      </w:r>
      <w:r w:rsidRPr="006F4DFE">
        <w:rPr>
          <w:rFonts w:ascii="Arial" w:hAnsi="Arial" w:cs="Arial"/>
          <w:sz w:val="28"/>
          <w:szCs w:val="28"/>
        </w:rPr>
        <w:t>che ha vinto più</w:t>
      </w:r>
      <w:r w:rsidR="00211A63" w:rsidRPr="006F4DFE">
        <w:rPr>
          <w:rFonts w:ascii="Arial" w:hAnsi="Arial" w:cs="Arial"/>
          <w:sz w:val="28"/>
          <w:szCs w:val="28"/>
        </w:rPr>
        <w:t xml:space="preserve"> m</w:t>
      </w:r>
      <w:r w:rsidRPr="006F4DFE">
        <w:rPr>
          <w:rFonts w:ascii="Arial" w:hAnsi="Arial" w:cs="Arial"/>
          <w:sz w:val="28"/>
          <w:szCs w:val="28"/>
        </w:rPr>
        <w:t>anches.</w:t>
      </w:r>
    </w:p>
    <w:p w14:paraId="217127C9" w14:textId="77777777" w:rsidR="00211A63" w:rsidRPr="006F4DFE" w:rsidRDefault="00211A63" w:rsidP="00211A63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8C105F6" w14:textId="5961CA62" w:rsidR="00CA4F04" w:rsidRPr="006F4DFE" w:rsidRDefault="00CA4F04" w:rsidP="00211A63">
      <w:pPr>
        <w:spacing w:after="0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>L'interfaccia di gioco comprende:</w:t>
      </w:r>
    </w:p>
    <w:p w14:paraId="700E5926" w14:textId="77777777" w:rsidR="00CA4F04" w:rsidRPr="006F4DFE" w:rsidRDefault="00CA4F04" w:rsidP="00211A63">
      <w:pPr>
        <w:spacing w:after="0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>-una schermata principale</w:t>
      </w:r>
    </w:p>
    <w:p w14:paraId="717EFC24" w14:textId="77777777" w:rsidR="00CA4F04" w:rsidRPr="006F4DFE" w:rsidRDefault="00CA4F04" w:rsidP="00211A63">
      <w:pPr>
        <w:spacing w:after="0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>-una schermata di creazione stanza</w:t>
      </w:r>
    </w:p>
    <w:p w14:paraId="2F9BDC4D" w14:textId="77777777" w:rsidR="00CA4F04" w:rsidRPr="006F4DFE" w:rsidRDefault="00CA4F04" w:rsidP="00211A63">
      <w:pPr>
        <w:spacing w:after="0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>-la schermata di unione ad una stanza</w:t>
      </w:r>
    </w:p>
    <w:p w14:paraId="095F4D1E" w14:textId="4C70E97E" w:rsidR="00CA4F04" w:rsidRPr="006F4DFE" w:rsidRDefault="00CA4F04" w:rsidP="00211A63">
      <w:pPr>
        <w:spacing w:after="0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>-scherm</w:t>
      </w:r>
      <w:r w:rsidR="006F4DFE" w:rsidRPr="006F4DFE">
        <w:rPr>
          <w:rFonts w:ascii="Arial" w:hAnsi="Arial" w:cs="Arial"/>
          <w:sz w:val="28"/>
          <w:szCs w:val="28"/>
        </w:rPr>
        <w:t>a</w:t>
      </w:r>
      <w:r w:rsidRPr="006F4DFE">
        <w:rPr>
          <w:rFonts w:ascii="Arial" w:hAnsi="Arial" w:cs="Arial"/>
          <w:sz w:val="28"/>
          <w:szCs w:val="28"/>
        </w:rPr>
        <w:t>ta della partita</w:t>
      </w:r>
    </w:p>
    <w:p w14:paraId="281E34E4" w14:textId="77777777" w:rsidR="00CA4F04" w:rsidRPr="006F4DFE" w:rsidRDefault="00CA4F04" w:rsidP="00211A63">
      <w:pPr>
        <w:spacing w:after="0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>-schermata di gestione deck</w:t>
      </w:r>
    </w:p>
    <w:p w14:paraId="29DFE320" w14:textId="77777777" w:rsidR="00CA4F04" w:rsidRPr="006F4DFE" w:rsidRDefault="00CA4F04" w:rsidP="00211A63">
      <w:pPr>
        <w:spacing w:after="0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>-schermata di creazione deck</w:t>
      </w:r>
    </w:p>
    <w:p w14:paraId="0D19035E" w14:textId="77777777" w:rsidR="00CA4F04" w:rsidRPr="006F4DFE" w:rsidRDefault="00CA4F04" w:rsidP="00211A63">
      <w:pPr>
        <w:spacing w:after="0"/>
        <w:rPr>
          <w:rFonts w:ascii="Arial" w:hAnsi="Arial" w:cs="Arial"/>
          <w:sz w:val="28"/>
          <w:szCs w:val="28"/>
        </w:rPr>
      </w:pPr>
    </w:p>
    <w:p w14:paraId="13A2DE3B" w14:textId="77777777" w:rsidR="00CA4F04" w:rsidRPr="006F4DFE" w:rsidRDefault="00CA4F04" w:rsidP="00211A63">
      <w:pPr>
        <w:spacing w:after="0"/>
        <w:jc w:val="both"/>
        <w:rPr>
          <w:rFonts w:ascii="Arial" w:hAnsi="Arial" w:cs="Arial"/>
          <w:sz w:val="28"/>
          <w:szCs w:val="28"/>
        </w:rPr>
      </w:pPr>
      <w:r w:rsidRPr="006F4DFE">
        <w:rPr>
          <w:rFonts w:ascii="Arial" w:hAnsi="Arial" w:cs="Arial"/>
          <w:sz w:val="28"/>
          <w:szCs w:val="28"/>
        </w:rPr>
        <w:t>L'utente per accedere ad una partita inserisce il codice della partita ed il suo nickname, senza registrazione necessaria.</w:t>
      </w:r>
    </w:p>
    <w:p w14:paraId="7C7538BC" w14:textId="24437D25" w:rsidR="00CA4F04" w:rsidRDefault="00CA4F04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Per la creazione della stanza è possibile scegliere se impostare un codice d'accesso.</w:t>
      </w:r>
      <w:r w:rsidR="00211A63" w:rsidRPr="30471793">
        <w:rPr>
          <w:rFonts w:ascii="Arial" w:hAnsi="Arial" w:cs="Arial"/>
          <w:sz w:val="28"/>
          <w:szCs w:val="28"/>
        </w:rPr>
        <w:t xml:space="preserve"> </w:t>
      </w:r>
      <w:r w:rsidRPr="30471793">
        <w:rPr>
          <w:rFonts w:ascii="Arial" w:hAnsi="Arial" w:cs="Arial"/>
          <w:sz w:val="28"/>
          <w:szCs w:val="28"/>
        </w:rPr>
        <w:t>L'identificativo della stanza sarà il nome della stanza, e saranno disponibili una serie di settaggi quali</w:t>
      </w:r>
      <w:r w:rsidR="00211A63" w:rsidRPr="30471793">
        <w:rPr>
          <w:rFonts w:ascii="Arial" w:hAnsi="Arial" w:cs="Arial"/>
          <w:sz w:val="28"/>
          <w:szCs w:val="28"/>
        </w:rPr>
        <w:t xml:space="preserve"> la selezione</w:t>
      </w:r>
      <w:r w:rsidRPr="30471793">
        <w:rPr>
          <w:rFonts w:ascii="Arial" w:hAnsi="Arial" w:cs="Arial"/>
          <w:sz w:val="28"/>
          <w:szCs w:val="28"/>
        </w:rPr>
        <w:t xml:space="preserve"> </w:t>
      </w:r>
      <w:r w:rsidR="00211A63" w:rsidRPr="30471793">
        <w:rPr>
          <w:rFonts w:ascii="Arial" w:hAnsi="Arial" w:cs="Arial"/>
          <w:sz w:val="28"/>
          <w:szCs w:val="28"/>
        </w:rPr>
        <w:t>de</w:t>
      </w:r>
      <w:r w:rsidRPr="30471793">
        <w:rPr>
          <w:rFonts w:ascii="Arial" w:hAnsi="Arial" w:cs="Arial"/>
          <w:sz w:val="28"/>
          <w:szCs w:val="28"/>
        </w:rPr>
        <w:t>i mazzi da usare, il numero massimo di player e di punteggio massimo.</w:t>
      </w:r>
    </w:p>
    <w:p w14:paraId="511AD67A" w14:textId="15D66743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628320A7" w14:textId="66B91CD8" w:rsidR="07B084C1" w:rsidRDefault="07B084C1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30471793">
        <w:rPr>
          <w:rFonts w:ascii="Arial" w:hAnsi="Arial" w:cs="Arial"/>
          <w:b/>
          <w:bCs/>
          <w:sz w:val="28"/>
          <w:szCs w:val="28"/>
        </w:rPr>
        <w:t>C</w:t>
      </w:r>
      <w:r w:rsidR="6181E2D0" w:rsidRPr="30471793">
        <w:rPr>
          <w:rFonts w:ascii="Arial" w:hAnsi="Arial" w:cs="Arial"/>
          <w:b/>
          <w:bCs/>
          <w:sz w:val="28"/>
          <w:szCs w:val="28"/>
        </w:rPr>
        <w:t>asi d’uso - Gestione mazzo:</w:t>
      </w:r>
    </w:p>
    <w:p w14:paraId="5B936A3D" w14:textId="4D0ACE2C" w:rsidR="30471793" w:rsidRDefault="30471793" w:rsidP="3047179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344E51A" w14:textId="3214AD08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Nome: Gestisci un mazzo.</w:t>
      </w:r>
    </w:p>
    <w:p w14:paraId="6FDFF495" w14:textId="4E100EA7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192CD166" w14:textId="0074FB3C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Portata: Sistema</w:t>
      </w:r>
    </w:p>
    <w:p w14:paraId="0F162C22" w14:textId="46672F88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2F277DD9" w14:textId="3DC5B51F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Livello: Gestione di un mazzo di carte disponibili.</w:t>
      </w:r>
    </w:p>
    <w:p w14:paraId="062D7D1C" w14:textId="30B67C56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776DDDBE" w14:textId="2F1B9049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Attore primario: Utente.</w:t>
      </w:r>
    </w:p>
    <w:p w14:paraId="277F308B" w14:textId="114DF2C9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13640C4C" w14:textId="10A1F573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Parti Interessate e Interessi:</w:t>
      </w:r>
    </w:p>
    <w:p w14:paraId="38F6A3EC" w14:textId="08800B7E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Utente;</w:t>
      </w:r>
    </w:p>
    <w:p w14:paraId="52E30C1B" w14:textId="7BB94298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Sistema.</w:t>
      </w:r>
    </w:p>
    <w:p w14:paraId="2D0265E1" w14:textId="2ECF3692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3C7DFDDB" w14:textId="1B735BE4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Pre-condizioni: L'utente accede alla gestione mazzi.</w:t>
      </w:r>
    </w:p>
    <w:p w14:paraId="7653B966" w14:textId="48E89EDD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183844E4" w14:textId="05498F45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Garanzia di Successo: L'utente ha modificato la rosa dei mazzi disponibili.</w:t>
      </w:r>
    </w:p>
    <w:p w14:paraId="43049BC2" w14:textId="71B63E09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606CEE9B" w14:textId="1FF0CFCE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Scenario Principale di Successo:</w:t>
      </w:r>
    </w:p>
    <w:p w14:paraId="2B0EF947" w14:textId="24F059DA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L'utente chiede di modificare un mazzo specifico;</w:t>
      </w:r>
    </w:p>
    <w:p w14:paraId="476586A2" w14:textId="538FE98A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Il sistema chiede la password del mazzo;</w:t>
      </w:r>
    </w:p>
    <w:p w14:paraId="569FDB24" w14:textId="26363745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3) L’utente inserisce la password del mazzo;</w:t>
      </w:r>
    </w:p>
    <w:p w14:paraId="36AF0F5F" w14:textId="316A9B20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4) L’utente accede alla gestione del mazzo;</w:t>
      </w:r>
    </w:p>
    <w:p w14:paraId="5221DBD1" w14:textId="39F5E9F3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5) L’utente salva le modifiche al mazzo;</w:t>
      </w:r>
    </w:p>
    <w:p w14:paraId="67BD71D2" w14:textId="4DF0C80D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6) Il sistema chiede conferma del salvataggio;</w:t>
      </w:r>
    </w:p>
    <w:p w14:paraId="136D194F" w14:textId="22320A9A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7) L’utente conferma il salvataggio;</w:t>
      </w:r>
    </w:p>
    <w:p w14:paraId="1C640F9F" w14:textId="1CE27A68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8) Il sistema salva il mazzo modificato;</w:t>
      </w:r>
    </w:p>
    <w:p w14:paraId="7C8D5244" w14:textId="2C6D3105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3BE9676B" w14:textId="355D85BB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Estensioni e flussi alternativi:</w:t>
      </w:r>
    </w:p>
    <w:p w14:paraId="27ABF925" w14:textId="686DB908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*a) In qualsiasi momento l’utente annulla la gestione mazzi.</w:t>
      </w:r>
    </w:p>
    <w:p w14:paraId="009077F8" w14:textId="51AF7FAE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0D70E510" w14:textId="3FECA744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1a) L’utente crea un nuovo mazzo:</w:t>
      </w:r>
    </w:p>
    <w:p w14:paraId="01646B02" w14:textId="191E1071" w:rsidR="67113073" w:rsidRDefault="67113073" w:rsidP="003C4A0C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accede alla gestione di un mazzo vuoto;</w:t>
      </w:r>
      <w:r>
        <w:tab/>
      </w:r>
    </w:p>
    <w:p w14:paraId="0B56E0FF" w14:textId="014D1C73" w:rsidR="67113073" w:rsidRDefault="67113073" w:rsidP="003C4A0C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Si ritorna al punto 4).</w:t>
      </w:r>
    </w:p>
    <w:p w14:paraId="017655BC" w14:textId="355F8D46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68048010" w14:textId="4196AAF5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1b) L’utente elimina il mazzo:</w:t>
      </w:r>
    </w:p>
    <w:p w14:paraId="188AD722" w14:textId="0E168549" w:rsidR="67113073" w:rsidRDefault="67113073" w:rsidP="003C4A0C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Il sistema chiede la password del mazzo;</w:t>
      </w:r>
    </w:p>
    <w:p w14:paraId="2C4A8EC1" w14:textId="1C8E8EB7" w:rsidR="67113073" w:rsidRDefault="67113073" w:rsidP="003C4A0C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L’utente inserisce la password del mazzo;</w:t>
      </w:r>
    </w:p>
    <w:p w14:paraId="56A7EA95" w14:textId="08B2923C" w:rsidR="67113073" w:rsidRDefault="67113073" w:rsidP="00663C60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2a) Password sbagliata:</w:t>
      </w:r>
    </w:p>
    <w:p w14:paraId="028426F4" w14:textId="2EC8953E" w:rsidR="67113073" w:rsidRDefault="67113073" w:rsidP="00663C60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Il sistema informa l’utente che la password è sbagliata;</w:t>
      </w:r>
    </w:p>
    <w:p w14:paraId="47359C3F" w14:textId="3557AB11" w:rsidR="67113073" w:rsidRDefault="67113073" w:rsidP="00663C60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Si ritorna al punto 1).</w:t>
      </w:r>
    </w:p>
    <w:p w14:paraId="3BA5227C" w14:textId="073BF62A" w:rsidR="67113073" w:rsidRDefault="67113073" w:rsidP="00663C6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3) Il mazzo viene correttamente eliminato;</w:t>
      </w:r>
    </w:p>
    <w:p w14:paraId="09CBA4F0" w14:textId="5ADCEE6B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0E7EBFC1" w14:textId="77777777" w:rsidR="00FB7819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lastRenderedPageBreak/>
        <w:t>3a) Password sbagliata:</w:t>
      </w:r>
    </w:p>
    <w:p w14:paraId="7C24A2FE" w14:textId="77777777" w:rsidR="00FB7819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Il sistema informa l’utente che la password è sbagliata.</w:t>
      </w:r>
    </w:p>
    <w:p w14:paraId="64EF343E" w14:textId="43C8745B" w:rsidR="67113073" w:rsidRDefault="00FB7819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67113073" w:rsidRPr="30471793">
        <w:rPr>
          <w:rFonts w:ascii="Arial" w:hAnsi="Arial" w:cs="Arial"/>
          <w:sz w:val="28"/>
          <w:szCs w:val="28"/>
        </w:rPr>
        <w:t>) Si ritorna al punto 1).</w:t>
      </w:r>
    </w:p>
    <w:p w14:paraId="6FA84CE2" w14:textId="6B52C5CD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22889583" w14:textId="77777777" w:rsidR="00FB7819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5a) In qualsiasi momento l’utente vuole annullare la modifica del mazzo.</w:t>
      </w:r>
    </w:p>
    <w:p w14:paraId="4DB325B3" w14:textId="77777777" w:rsidR="00FB7819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annulla la modifica del mazzo.</w:t>
      </w:r>
    </w:p>
    <w:p w14:paraId="717A526E" w14:textId="77777777" w:rsidR="00FB7819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Il sistema chiede conferma dell’annullamento.</w:t>
      </w:r>
    </w:p>
    <w:p w14:paraId="75607058" w14:textId="3CED2A3E" w:rsidR="67113073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3) Si ritorna al punto 1).</w:t>
      </w:r>
    </w:p>
    <w:p w14:paraId="21F562F8" w14:textId="273E8F80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53746357" w14:textId="77777777" w:rsidR="00FB7819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5b) L'utente vuole aggiungere una nuova carta.</w:t>
      </w:r>
    </w:p>
    <w:p w14:paraId="791BEFE6" w14:textId="77777777" w:rsidR="00FB7819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Il sistema chiede il tipo di carta da aggiungere (Bianca o Nera).</w:t>
      </w:r>
    </w:p>
    <w:p w14:paraId="70B3DE66" w14:textId="77777777" w:rsidR="00FB7819" w:rsidRDefault="67113073" w:rsidP="00FB7819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1a) L’utente vuole annullare l’aggiunta.</w:t>
      </w:r>
    </w:p>
    <w:p w14:paraId="52798586" w14:textId="77777777" w:rsidR="00FB7819" w:rsidRDefault="67113073" w:rsidP="00FB7819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annulla l’aggiunta della nuova carta.</w:t>
      </w:r>
    </w:p>
    <w:p w14:paraId="30209ED7" w14:textId="77777777" w:rsidR="00FB7819" w:rsidRDefault="67113073" w:rsidP="00FB7819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Si ritorna al punto 4).</w:t>
      </w:r>
    </w:p>
    <w:p w14:paraId="67967B56" w14:textId="77777777" w:rsidR="00FB7819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L'utente sceglie il tipo di carta e lo comunica al sistema.</w:t>
      </w:r>
    </w:p>
    <w:p w14:paraId="7439A6E8" w14:textId="77777777" w:rsidR="00FB7819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3) L'utente inserisce il contenuto della carta.</w:t>
      </w:r>
    </w:p>
    <w:p w14:paraId="1A93CB03" w14:textId="77777777" w:rsidR="00FB7819" w:rsidRDefault="67113073" w:rsidP="00FB7819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3a) L’utente vuole annullare l’aggiunta.</w:t>
      </w:r>
    </w:p>
    <w:p w14:paraId="1D8DAE39" w14:textId="77777777" w:rsidR="00FB7819" w:rsidRDefault="67113073" w:rsidP="00FB7819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annulla l’aggiunta della nuova carta.</w:t>
      </w:r>
    </w:p>
    <w:p w14:paraId="4EC7E899" w14:textId="77777777" w:rsidR="00FB7819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4) L'utente salva la carta inserita.</w:t>
      </w:r>
    </w:p>
    <w:p w14:paraId="3F93A745" w14:textId="1DFB5A67" w:rsidR="67113073" w:rsidRDefault="67113073" w:rsidP="00FB7819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5) Si ritorna al punto 4).</w:t>
      </w:r>
    </w:p>
    <w:p w14:paraId="27F95E05" w14:textId="41491BB7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5B65F545" w14:textId="77777777" w:rsidR="008C2E7E" w:rsidRDefault="67113073" w:rsidP="008C2E7E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5c) L'utente vuole modificare una carta.</w:t>
      </w:r>
    </w:p>
    <w:p w14:paraId="5EAAAAB3" w14:textId="77777777" w:rsidR="008C2E7E" w:rsidRDefault="67113073" w:rsidP="008C2E7E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L'utente seleziona una carta da modificare.</w:t>
      </w:r>
    </w:p>
    <w:p w14:paraId="093E38D2" w14:textId="77777777" w:rsidR="008C2E7E" w:rsidRDefault="67113073" w:rsidP="008C2E7E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1a) L’utente vuole annullare la selezione.</w:t>
      </w:r>
    </w:p>
    <w:p w14:paraId="560A3012" w14:textId="77777777" w:rsidR="008C2E7E" w:rsidRDefault="67113073" w:rsidP="008C2E7E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annulla la selezione delle carte.</w:t>
      </w:r>
    </w:p>
    <w:p w14:paraId="552E7D27" w14:textId="77777777" w:rsidR="008C2E7E" w:rsidRDefault="008C2E7E" w:rsidP="008C2E7E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67113073" w:rsidRPr="30471793">
        <w:rPr>
          <w:rFonts w:ascii="Arial" w:hAnsi="Arial" w:cs="Arial"/>
          <w:sz w:val="28"/>
          <w:szCs w:val="28"/>
        </w:rPr>
        <w:t>) Si ritorna al punto 4).</w:t>
      </w:r>
    </w:p>
    <w:p w14:paraId="34153B6A" w14:textId="77777777" w:rsidR="008C2E7E" w:rsidRDefault="67113073" w:rsidP="008C2E7E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L'utente informa il sistema di voler modificare la carta.</w:t>
      </w:r>
    </w:p>
    <w:p w14:paraId="705DA12A" w14:textId="77777777" w:rsidR="008C2E7E" w:rsidRDefault="67113073" w:rsidP="008C2E7E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3) L'utente inserisce il contenuto della carta.</w:t>
      </w:r>
    </w:p>
    <w:p w14:paraId="4E88D1DB" w14:textId="77777777" w:rsidR="008C2E7E" w:rsidRDefault="67113073" w:rsidP="008C2E7E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3a) L’utente vuole annullare la modifica.</w:t>
      </w:r>
    </w:p>
    <w:p w14:paraId="2C321A7F" w14:textId="77777777" w:rsidR="008C2E7E" w:rsidRDefault="67113073" w:rsidP="008C2E7E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annulla la modifica della carta.</w:t>
      </w:r>
    </w:p>
    <w:p w14:paraId="7C3893E7" w14:textId="77777777" w:rsidR="008C2E7E" w:rsidRDefault="008C2E7E" w:rsidP="008C2E7E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67113073" w:rsidRPr="30471793">
        <w:rPr>
          <w:rFonts w:ascii="Arial" w:hAnsi="Arial" w:cs="Arial"/>
          <w:sz w:val="28"/>
          <w:szCs w:val="28"/>
        </w:rPr>
        <w:t>) Si ritorna al punto 4).</w:t>
      </w:r>
    </w:p>
    <w:p w14:paraId="710A766C" w14:textId="77777777" w:rsidR="008C2E7E" w:rsidRDefault="67113073" w:rsidP="008C2E7E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4) L'utente salva la carta inserita.</w:t>
      </w:r>
    </w:p>
    <w:p w14:paraId="3017AF6B" w14:textId="0D46D29D" w:rsidR="67113073" w:rsidRDefault="67113073" w:rsidP="008C2E7E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5) Si ritorna al punto 4).</w:t>
      </w:r>
    </w:p>
    <w:p w14:paraId="355C83B8" w14:textId="48C5D5CB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66453BF5" w14:textId="77777777" w:rsidR="008C2E7E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5d) L’utente vuole eliminare una o più carte.</w:t>
      </w:r>
    </w:p>
    <w:p w14:paraId="1121D99D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seleziona una carta da eliminare.</w:t>
      </w:r>
    </w:p>
    <w:p w14:paraId="3DAF12F2" w14:textId="77777777" w:rsidR="00495A70" w:rsidRDefault="67113073" w:rsidP="00495A70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1a) L’utente vuole selezionare più carte.</w:t>
      </w:r>
    </w:p>
    <w:p w14:paraId="07C0D84A" w14:textId="77777777" w:rsidR="00495A70" w:rsidRDefault="67113073" w:rsidP="00495A70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Si ritorna al punto 5d).</w:t>
      </w:r>
    </w:p>
    <w:p w14:paraId="1861BA9A" w14:textId="77777777" w:rsidR="00495A70" w:rsidRDefault="67113073" w:rsidP="00495A70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1b) L’utente vuole annullare la selezione.</w:t>
      </w:r>
    </w:p>
    <w:p w14:paraId="0227371C" w14:textId="1F0B1939" w:rsidR="00495A70" w:rsidRDefault="00495A70" w:rsidP="00495A70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67113073" w:rsidRPr="30471793">
        <w:rPr>
          <w:rFonts w:ascii="Arial" w:hAnsi="Arial" w:cs="Arial"/>
          <w:sz w:val="28"/>
          <w:szCs w:val="28"/>
        </w:rPr>
        <w:t>) L’utente annulla la selezione delle carte.</w:t>
      </w:r>
    </w:p>
    <w:p w14:paraId="5E8347A3" w14:textId="77777777" w:rsidR="00495A70" w:rsidRDefault="67113073" w:rsidP="00495A70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Si ritorna al punto 4).</w:t>
      </w:r>
    </w:p>
    <w:p w14:paraId="56C93412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L’utente elimina le carte selezionate.</w:t>
      </w:r>
    </w:p>
    <w:p w14:paraId="34F1A4C4" w14:textId="67B646DB" w:rsidR="67113073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3) Il sistema chiede conferma dell’eliminazione.</w:t>
      </w:r>
    </w:p>
    <w:p w14:paraId="216298DC" w14:textId="5581D8D7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   </w:t>
      </w:r>
    </w:p>
    <w:p w14:paraId="0B287435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lastRenderedPageBreak/>
        <w:t>4) L’utente conferma l’eliminazione.</w:t>
      </w:r>
    </w:p>
    <w:p w14:paraId="07FDA083" w14:textId="77777777" w:rsidR="00495A70" w:rsidRDefault="67113073" w:rsidP="00495A70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4a) L’utente vuole annullare l’eliminazione.</w:t>
      </w:r>
    </w:p>
    <w:p w14:paraId="52532122" w14:textId="77777777" w:rsidR="00495A70" w:rsidRDefault="67113073" w:rsidP="00495A70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annulla l’eliminazione.</w:t>
      </w:r>
    </w:p>
    <w:p w14:paraId="1F9F1F6A" w14:textId="77777777" w:rsidR="00495A70" w:rsidRDefault="67113073" w:rsidP="00495A70">
      <w:pPr>
        <w:spacing w:after="0"/>
        <w:ind w:left="1416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Si ritorna al punto 4).</w:t>
      </w:r>
    </w:p>
    <w:p w14:paraId="23395548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5) Il sistema elimina le carte dal mazzo.</w:t>
      </w:r>
    </w:p>
    <w:p w14:paraId="4EF7C257" w14:textId="23F2587C" w:rsidR="67113073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6) Si ritorna al punto 4).</w:t>
      </w:r>
    </w:p>
    <w:p w14:paraId="17D3D0A8" w14:textId="2D4DF8BE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5984CDF8" w14:textId="77777777" w:rsidR="00495A70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5e) L’utente vuole ordinare le carte del mazzo.</w:t>
      </w:r>
    </w:p>
    <w:p w14:paraId="53C13B82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sceglie l’ordinamento delle carte.</w:t>
      </w:r>
    </w:p>
    <w:p w14:paraId="727CF086" w14:textId="77777777" w:rsidR="00495A70" w:rsidRDefault="67113073" w:rsidP="00495A70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1a) L’utente ordina le carte per colore Bianco.</w:t>
      </w:r>
    </w:p>
    <w:p w14:paraId="67F11942" w14:textId="77777777" w:rsidR="00495A70" w:rsidRDefault="67113073" w:rsidP="00495A70">
      <w:pPr>
        <w:spacing w:after="0"/>
        <w:ind w:left="708"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2a) L’utente ordina le carte per colore Nero.</w:t>
      </w:r>
    </w:p>
    <w:p w14:paraId="2DAE25CB" w14:textId="77777777" w:rsidR="00495A70" w:rsidRDefault="00495A70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67113073" w:rsidRPr="30471793">
        <w:rPr>
          <w:rFonts w:ascii="Arial" w:hAnsi="Arial" w:cs="Arial"/>
          <w:sz w:val="28"/>
          <w:szCs w:val="28"/>
        </w:rPr>
        <w:t>) Il sistema ordina le carte.</w:t>
      </w:r>
    </w:p>
    <w:p w14:paraId="44E876E6" w14:textId="4BAFADDF" w:rsidR="67113073" w:rsidRDefault="00495A70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67113073" w:rsidRPr="30471793">
        <w:rPr>
          <w:rFonts w:ascii="Arial" w:hAnsi="Arial" w:cs="Arial"/>
          <w:sz w:val="28"/>
          <w:szCs w:val="28"/>
        </w:rPr>
        <w:t>) Si ritorna al punto 4).</w:t>
      </w:r>
    </w:p>
    <w:p w14:paraId="0837203D" w14:textId="49CA2F37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34CB8A6F" w14:textId="77777777" w:rsidR="00495A70" w:rsidRDefault="67113073" w:rsidP="00495A70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5f) L’utente vuole modificare il nome del mazzo.</w:t>
      </w:r>
    </w:p>
    <w:p w14:paraId="4687D75C" w14:textId="77777777" w:rsidR="00495A70" w:rsidRDefault="00495A70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67113073" w:rsidRPr="30471793">
        <w:rPr>
          <w:rFonts w:ascii="Arial" w:hAnsi="Arial" w:cs="Arial"/>
          <w:sz w:val="28"/>
          <w:szCs w:val="28"/>
        </w:rPr>
        <w:t>) L’utente modifica il nome.</w:t>
      </w:r>
    </w:p>
    <w:p w14:paraId="3527F61B" w14:textId="68A61531" w:rsidR="67113073" w:rsidRDefault="00495A70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67113073" w:rsidRPr="30471793">
        <w:rPr>
          <w:rFonts w:ascii="Arial" w:hAnsi="Arial" w:cs="Arial"/>
          <w:sz w:val="28"/>
          <w:szCs w:val="28"/>
        </w:rPr>
        <w:t>) Si ritorna al punto 4).</w:t>
      </w:r>
    </w:p>
    <w:p w14:paraId="633C8489" w14:textId="1DF1DCED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70583593" w14:textId="77777777" w:rsidR="00495A70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7a) L’utente vuole annullare il salvataggio.</w:t>
      </w:r>
    </w:p>
    <w:p w14:paraId="0D83701B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L’utente annulla il salvataggio.</w:t>
      </w:r>
    </w:p>
    <w:p w14:paraId="712283A0" w14:textId="41D46DC2" w:rsidR="67113073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Si ritorna al punto 4).</w:t>
      </w:r>
    </w:p>
    <w:p w14:paraId="64EF9B77" w14:textId="7042DF77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5818EE67" w14:textId="77777777" w:rsidR="00495A70" w:rsidRDefault="67113073" w:rsidP="00495A70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8a) Il mazzo è stato appena creato.</w:t>
      </w:r>
    </w:p>
    <w:p w14:paraId="10836E03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1) Il sistema chiede l’inserimento di una nuova password.</w:t>
      </w:r>
    </w:p>
    <w:p w14:paraId="4EDE3970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2) L’utente inserisce la password.</w:t>
      </w:r>
    </w:p>
    <w:p w14:paraId="7A45CCE7" w14:textId="77777777" w:rsidR="00495A70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3) L’utente conferma la password inserita.</w:t>
      </w:r>
    </w:p>
    <w:p w14:paraId="0E5136B6" w14:textId="515D1043" w:rsidR="67113073" w:rsidRDefault="67113073" w:rsidP="00495A70">
      <w:pPr>
        <w:spacing w:after="0"/>
        <w:ind w:firstLine="708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4) Il sistema salva il mazzo appena creato.</w:t>
      </w:r>
    </w:p>
    <w:p w14:paraId="3BF796AC" w14:textId="0F161B53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7081419E" w14:textId="49AA51C4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Requisiti speciali: N/A</w:t>
      </w:r>
    </w:p>
    <w:p w14:paraId="69FF0782" w14:textId="04D4428A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3560062F" w14:textId="7B4097DE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Elenco delle varianti tecnologiche e dei dati: N/A.</w:t>
      </w:r>
    </w:p>
    <w:p w14:paraId="5301727F" w14:textId="6DCB5D55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5CD6ED2E" w14:textId="60109BAE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Frequenza di ripetizione: Ogni qualvolta che si vuole gestire i mazzi.</w:t>
      </w:r>
    </w:p>
    <w:p w14:paraId="167A29D7" w14:textId="7CA9541E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 xml:space="preserve"> </w:t>
      </w:r>
    </w:p>
    <w:p w14:paraId="7AAEDECB" w14:textId="522E5805" w:rsidR="67113073" w:rsidRDefault="67113073" w:rsidP="30471793">
      <w:pPr>
        <w:spacing w:after="0"/>
        <w:jc w:val="both"/>
        <w:rPr>
          <w:rFonts w:ascii="Arial" w:hAnsi="Arial" w:cs="Arial"/>
          <w:sz w:val="28"/>
          <w:szCs w:val="28"/>
        </w:rPr>
      </w:pPr>
      <w:r w:rsidRPr="30471793">
        <w:rPr>
          <w:rFonts w:ascii="Arial" w:hAnsi="Arial" w:cs="Arial"/>
          <w:sz w:val="28"/>
          <w:szCs w:val="28"/>
        </w:rPr>
        <w:t>Varie: N/A.</w:t>
      </w:r>
    </w:p>
    <w:p w14:paraId="2043B090" w14:textId="394BCAB7" w:rsidR="009676CF" w:rsidRDefault="009676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BACB3B6" w14:textId="77777777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184BF6C" w14:textId="03CEF492" w:rsidR="1ED98639" w:rsidRDefault="1ED98639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30471793">
        <w:rPr>
          <w:rFonts w:ascii="Arial" w:hAnsi="Arial" w:cs="Arial"/>
          <w:b/>
          <w:bCs/>
          <w:sz w:val="28"/>
          <w:szCs w:val="28"/>
        </w:rPr>
        <w:t>SSD – Gestione contratto:</w:t>
      </w:r>
    </w:p>
    <w:p w14:paraId="06E9EAAE" w14:textId="2C17C6B0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3234216" w14:textId="6C2D92FA" w:rsidR="1ED98639" w:rsidRDefault="1ED98639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30471793">
        <w:rPr>
          <w:rFonts w:ascii="Arial" w:hAnsi="Arial" w:cs="Arial"/>
          <w:b/>
          <w:bCs/>
          <w:sz w:val="28"/>
          <w:szCs w:val="28"/>
        </w:rPr>
        <w:t xml:space="preserve"> </w:t>
      </w:r>
      <w:r w:rsidR="29355AE9" w:rsidRPr="3047179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1186FD1" wp14:editId="75D99125">
            <wp:extent cx="6315502" cy="5883686"/>
            <wp:effectExtent l="0" t="0" r="0" b="0"/>
            <wp:docPr id="1155380703" name="Immagine 115538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502" cy="58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23A" w14:textId="1B770FCE" w:rsidR="009676CF" w:rsidRDefault="009676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1A61EA3" w14:textId="77777777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9DB7974" w14:textId="2287F9D0" w:rsidR="1ED98639" w:rsidRDefault="1ED98639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30471793">
        <w:rPr>
          <w:rFonts w:ascii="Arial" w:hAnsi="Arial" w:cs="Arial"/>
          <w:b/>
          <w:bCs/>
          <w:sz w:val="28"/>
          <w:szCs w:val="28"/>
        </w:rPr>
        <w:t>SSD – Gestione contratto – Crea carta:</w:t>
      </w:r>
    </w:p>
    <w:p w14:paraId="4CC1187B" w14:textId="296553FE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37A996B" w14:textId="1D0DE4F2" w:rsidR="6DC3D4BA" w:rsidRDefault="6DC3D4BA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30471793"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4D3CABF" wp14:editId="4B8453BF">
            <wp:extent cx="6362700" cy="4984114"/>
            <wp:effectExtent l="0" t="0" r="0" b="0"/>
            <wp:docPr id="266949357" name="Immagine 26694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1EF" w14:textId="1CF23406" w:rsidR="009676CF" w:rsidRDefault="009676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2C297BC" w14:textId="77777777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78644A9" w14:textId="678D558B" w:rsidR="6DC3D4BA" w:rsidRDefault="6DC3D4BA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30471793">
        <w:rPr>
          <w:rFonts w:ascii="Arial" w:hAnsi="Arial" w:cs="Arial"/>
          <w:b/>
          <w:bCs/>
          <w:sz w:val="28"/>
          <w:szCs w:val="28"/>
        </w:rPr>
        <w:t>SSD – Gestione mazzo – Elimina carta:</w:t>
      </w:r>
    </w:p>
    <w:p w14:paraId="32FA9CA5" w14:textId="4E2E8453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1C2C631" w14:textId="35B0D495" w:rsidR="4577B0FC" w:rsidRDefault="4577B0FC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30471793">
        <w:rPr>
          <w:rFonts w:ascii="Arial" w:hAnsi="Arial" w:cs="Arial"/>
          <w:b/>
          <w:bCs/>
          <w:sz w:val="28"/>
          <w:szCs w:val="28"/>
        </w:rPr>
        <w:t xml:space="preserve"> </w:t>
      </w:r>
      <w:r w:rsidR="31D52526" w:rsidRPr="3047179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9A95AF6" wp14:editId="24BED3FF">
            <wp:extent cx="6362837" cy="5103526"/>
            <wp:effectExtent l="0" t="0" r="0" b="0"/>
            <wp:docPr id="453895684" name="Immagine 453895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837" cy="51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600" w14:textId="2351C54D" w:rsidR="009676CF" w:rsidRDefault="009676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30ACD67" w14:textId="77777777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CCD2209" w14:textId="79C7819A" w:rsidR="4577B0FC" w:rsidRDefault="4577B0FC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30471793">
        <w:rPr>
          <w:rFonts w:ascii="Arial" w:hAnsi="Arial" w:cs="Arial"/>
          <w:b/>
          <w:bCs/>
          <w:sz w:val="28"/>
          <w:szCs w:val="28"/>
        </w:rPr>
        <w:t>SSD – Gestione mazzo – Modifica mazzo:</w:t>
      </w:r>
    </w:p>
    <w:p w14:paraId="572F86B1" w14:textId="78C4B5E4" w:rsidR="30471793" w:rsidRDefault="30471793" w:rsidP="3047179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DBD2B25" w14:textId="22E3A6CE" w:rsidR="27805932" w:rsidRDefault="27805932" w:rsidP="30471793">
      <w:pPr>
        <w:spacing w:after="0"/>
        <w:jc w:val="both"/>
      </w:pPr>
      <w:r>
        <w:t xml:space="preserve">   </w:t>
      </w:r>
      <w:r>
        <w:rPr>
          <w:noProof/>
        </w:rPr>
        <w:drawing>
          <wp:inline distT="0" distB="0" distL="0" distR="0" wp14:anchorId="3212B586" wp14:editId="5763BFB7">
            <wp:extent cx="6433738" cy="5079972"/>
            <wp:effectExtent l="0" t="0" r="0" b="0"/>
            <wp:docPr id="1888816032" name="Immagine 188881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738" cy="50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9DF5" w14:textId="0AC6BAD1" w:rsidR="30471793" w:rsidRDefault="30471793" w:rsidP="30471793">
      <w:pPr>
        <w:spacing w:after="0"/>
        <w:jc w:val="both"/>
      </w:pPr>
    </w:p>
    <w:p w14:paraId="02AEC1B4" w14:textId="77777777" w:rsidR="009676CF" w:rsidRDefault="009676CF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84B586B" w14:textId="77777777" w:rsidR="009676CF" w:rsidRDefault="009676CF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DAD3BAC" w14:textId="77777777" w:rsidR="009676CF" w:rsidRDefault="009676CF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5AA8D4A" w14:textId="7D8BF7C5" w:rsidR="2C2495FD" w:rsidRDefault="2C2495FD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30471793">
        <w:rPr>
          <w:rFonts w:ascii="Arial" w:eastAsia="Arial" w:hAnsi="Arial" w:cs="Arial"/>
          <w:b/>
          <w:bCs/>
          <w:sz w:val="28"/>
          <w:szCs w:val="28"/>
        </w:rPr>
        <w:t>Contratti – Gestione mazzo:</w:t>
      </w:r>
    </w:p>
    <w:p w14:paraId="2C4D2DA7" w14:textId="36F13B9B" w:rsidR="30471793" w:rsidRDefault="30471793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54E4918" w14:textId="3E729F9E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Contratto N1: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modificaMazzo</w:t>
      </w:r>
      <w:proofErr w:type="spellEnd"/>
    </w:p>
    <w:p w14:paraId="4391ECF1" w14:textId="2C3C2E1A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Operazione: </w:t>
      </w:r>
      <w:proofErr w:type="spellStart"/>
      <w:proofErr w:type="gramStart"/>
      <w:r w:rsidRPr="30471793">
        <w:rPr>
          <w:rFonts w:ascii="Arial" w:eastAsia="Arial" w:hAnsi="Arial" w:cs="Arial"/>
          <w:sz w:val="28"/>
          <w:szCs w:val="28"/>
        </w:rPr>
        <w:t>modificaMazzo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id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String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)</w:t>
      </w:r>
    </w:p>
    <w:p w14:paraId="6991B0C2" w14:textId="11F2B301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Riferimenti: Gestisci un mazzo</w:t>
      </w:r>
    </w:p>
    <w:p w14:paraId="4D33B1CE" w14:textId="12A1745C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Il mazzo deve esistere.</w:t>
      </w:r>
    </w:p>
    <w:p w14:paraId="38F9014F" w14:textId="2C9686B0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Post-condizioni: Sarà stato aperto l'editor del mazzo.</w:t>
      </w:r>
    </w:p>
    <w:p w14:paraId="5F3CBE5D" w14:textId="520E2AFC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17DACE94" w14:textId="21D20BFB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Contratto N2: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salvaMazzo</w:t>
      </w:r>
      <w:proofErr w:type="spellEnd"/>
    </w:p>
    <w:p w14:paraId="4E760806" w14:textId="364FE357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Operazione: </w:t>
      </w:r>
      <w:proofErr w:type="spellStart"/>
      <w:proofErr w:type="gramStart"/>
      <w:r w:rsidRPr="30471793">
        <w:rPr>
          <w:rFonts w:ascii="Arial" w:eastAsia="Arial" w:hAnsi="Arial" w:cs="Arial"/>
          <w:sz w:val="28"/>
          <w:szCs w:val="28"/>
        </w:rPr>
        <w:t>salvaMazzo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id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String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)</w:t>
      </w:r>
    </w:p>
    <w:p w14:paraId="2E4DDD13" w14:textId="32E61358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Riferimenti: Gestisci un mazzo</w:t>
      </w:r>
    </w:p>
    <w:p w14:paraId="35F60C40" w14:textId="267FFFDB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N/A.</w:t>
      </w:r>
    </w:p>
    <w:p w14:paraId="1CC8272E" w14:textId="37B694EB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Post-condizioni: Il mazzo sarà stato modificato.</w:t>
      </w:r>
    </w:p>
    <w:p w14:paraId="0B8177F8" w14:textId="79D7201B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43199A91" w14:textId="08170503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lastRenderedPageBreak/>
        <w:t xml:space="preserve">Contratto N3: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tipoCarta</w:t>
      </w:r>
      <w:proofErr w:type="spellEnd"/>
    </w:p>
    <w:p w14:paraId="19EDEC01" w14:textId="0C86BD11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Operazione: </w:t>
      </w:r>
      <w:proofErr w:type="spellStart"/>
      <w:proofErr w:type="gramStart"/>
      <w:r w:rsidRPr="30471793">
        <w:rPr>
          <w:rFonts w:ascii="Arial" w:eastAsia="Arial" w:hAnsi="Arial" w:cs="Arial"/>
          <w:sz w:val="28"/>
          <w:szCs w:val="28"/>
        </w:rPr>
        <w:t>tipoCarta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id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String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)</w:t>
      </w:r>
    </w:p>
    <w:p w14:paraId="419D5BB7" w14:textId="40511921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Riferimenti: Gestisci un mazzo</w:t>
      </w:r>
    </w:p>
    <w:p w14:paraId="350BD289" w14:textId="14327793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N/A.</w:t>
      </w:r>
    </w:p>
    <w:p w14:paraId="1298A3C8" w14:textId="3F02EAA8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Post-condizioni: Sarà stata creata una carta del tipo selezionata.</w:t>
      </w:r>
    </w:p>
    <w:p w14:paraId="147D0BFA" w14:textId="2A8EDC62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1353F489" w14:textId="021BFAE4" w:rsidR="30471793" w:rsidRDefault="30471793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7C3A9319" w14:textId="54527A21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Contratto N4: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inserisciContenuto</w:t>
      </w:r>
      <w:proofErr w:type="spellEnd"/>
    </w:p>
    <w:p w14:paraId="4CB82B92" w14:textId="24C89253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Operazione: </w:t>
      </w:r>
      <w:proofErr w:type="spellStart"/>
      <w:proofErr w:type="gramStart"/>
      <w:r w:rsidRPr="30471793">
        <w:rPr>
          <w:rFonts w:ascii="Arial" w:eastAsia="Arial" w:hAnsi="Arial" w:cs="Arial"/>
          <w:sz w:val="28"/>
          <w:szCs w:val="28"/>
        </w:rPr>
        <w:t>inserisciContenuto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text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String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)</w:t>
      </w:r>
    </w:p>
    <w:p w14:paraId="57A46320" w14:textId="7DD36653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Riferimenti: Gestisci un mazzo</w:t>
      </w:r>
    </w:p>
    <w:p w14:paraId="2EBAB690" w14:textId="3384C152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N/A.</w:t>
      </w:r>
    </w:p>
    <w:p w14:paraId="267C4193" w14:textId="1E3ADC80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Post-condizioni: La carta ora sarà resa utilizzabile.</w:t>
      </w:r>
    </w:p>
    <w:p w14:paraId="55E1306D" w14:textId="66C3BF38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730F1B7B" w14:textId="3C4969DF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Contratto N5: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inserisciContenuto</w:t>
      </w:r>
      <w:proofErr w:type="spellEnd"/>
    </w:p>
    <w:p w14:paraId="2C50C8F0" w14:textId="03E5A8CB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Operazione: </w:t>
      </w:r>
      <w:proofErr w:type="spellStart"/>
      <w:proofErr w:type="gramStart"/>
      <w:r w:rsidRPr="30471793">
        <w:rPr>
          <w:rFonts w:ascii="Arial" w:eastAsia="Arial" w:hAnsi="Arial" w:cs="Arial"/>
          <w:sz w:val="28"/>
          <w:szCs w:val="28"/>
        </w:rPr>
        <w:t>inserisciContenuto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text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String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)</w:t>
      </w:r>
    </w:p>
    <w:p w14:paraId="3647F34A" w14:textId="226DB6A6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Riferimenti: Gestisci un mazzo</w:t>
      </w:r>
    </w:p>
    <w:p w14:paraId="47B13ED6" w14:textId="3D1403AC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La carta deve essere stata creata in precedenza.</w:t>
      </w:r>
    </w:p>
    <w:p w14:paraId="277B0E95" w14:textId="73578C56" w:rsidR="2C2495FD" w:rsidRDefault="2C2495F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Post-condizioni: Il contenuto della carta sarà stato cambiato.</w:t>
      </w:r>
    </w:p>
    <w:p w14:paraId="518C637F" w14:textId="77777777" w:rsidR="009676CF" w:rsidRDefault="009676CF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667C7112" w14:textId="4CF797EE" w:rsidR="3C871047" w:rsidRDefault="3C871047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30471793">
        <w:rPr>
          <w:rFonts w:ascii="Arial" w:eastAsia="Arial" w:hAnsi="Arial" w:cs="Arial"/>
          <w:b/>
          <w:bCs/>
          <w:sz w:val="28"/>
          <w:szCs w:val="28"/>
        </w:rPr>
        <w:lastRenderedPageBreak/>
        <w:t>Casi d’uso - Giocare una partita:</w:t>
      </w:r>
    </w:p>
    <w:p w14:paraId="0D9A7A83" w14:textId="786C2303" w:rsidR="30471793" w:rsidRDefault="30471793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1EAB3260" w14:textId="65134590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Nome: Giocare una partita.</w:t>
      </w:r>
    </w:p>
    <w:p w14:paraId="247AA892" w14:textId="61B3FF35" w:rsidR="30471793" w:rsidRDefault="30471793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15AF42D3" w14:textId="0365DC92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Portata: Sistema.</w:t>
      </w:r>
    </w:p>
    <w:p w14:paraId="0E7A4218" w14:textId="44E1F4ED" w:rsidR="30471793" w:rsidRDefault="30471793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3D30E469" w14:textId="512EC334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Livello: Sistema.</w:t>
      </w:r>
    </w:p>
    <w:p w14:paraId="15B0CD85" w14:textId="7A46B622" w:rsidR="30471793" w:rsidRDefault="30471793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32C7CF7D" w14:textId="7E7E1D8C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Attore primario: Utente.</w:t>
      </w:r>
    </w:p>
    <w:p w14:paraId="39381F5F" w14:textId="4FC812AE" w:rsidR="30471793" w:rsidRDefault="30471793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45BD98C4" w14:textId="5AE7F780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Parti interessate:</w:t>
      </w:r>
    </w:p>
    <w:p w14:paraId="05236BD1" w14:textId="3E1FA337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1) </w:t>
      </w:r>
      <w:proofErr w:type="gramStart"/>
      <w:r w:rsidRPr="30471793">
        <w:rPr>
          <w:rFonts w:ascii="Arial" w:eastAsia="Arial" w:hAnsi="Arial" w:cs="Arial"/>
          <w:sz w:val="28"/>
          <w:szCs w:val="28"/>
        </w:rPr>
        <w:t>Host(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>L'utente che crea una stanza);</w:t>
      </w:r>
    </w:p>
    <w:p w14:paraId="066530B1" w14:textId="739592FC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2) </w:t>
      </w:r>
      <w:proofErr w:type="gramStart"/>
      <w:r w:rsidRPr="30471793">
        <w:rPr>
          <w:rFonts w:ascii="Arial" w:eastAsia="Arial" w:hAnsi="Arial" w:cs="Arial"/>
          <w:sz w:val="28"/>
          <w:szCs w:val="28"/>
        </w:rPr>
        <w:t>Guest(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>L'utente che si è unito a una stanza già esistente);</w:t>
      </w:r>
    </w:p>
    <w:p w14:paraId="253941F6" w14:textId="0FE9AEB6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3) </w:t>
      </w:r>
      <w:proofErr w:type="gramStart"/>
      <w:r w:rsidRPr="30471793">
        <w:rPr>
          <w:rFonts w:ascii="Arial" w:eastAsia="Arial" w:hAnsi="Arial" w:cs="Arial"/>
          <w:sz w:val="28"/>
          <w:szCs w:val="28"/>
        </w:rPr>
        <w:t>Zar(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>L'utente che in un determinato turno ha il compito di decidere il vincitore della mano);</w:t>
      </w:r>
    </w:p>
    <w:p w14:paraId="0AACA92F" w14:textId="772B5F85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4) </w:t>
      </w:r>
      <w:proofErr w:type="gramStart"/>
      <w:r w:rsidRPr="30471793">
        <w:rPr>
          <w:rFonts w:ascii="Arial" w:eastAsia="Arial" w:hAnsi="Arial" w:cs="Arial"/>
          <w:sz w:val="28"/>
          <w:szCs w:val="28"/>
        </w:rPr>
        <w:t>Giocatore(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>Colui che in un determinato turno deve comporre una frase usando le sue carte bianche in mano);</w:t>
      </w:r>
    </w:p>
    <w:p w14:paraId="051EBA3A" w14:textId="3A416335" w:rsidR="1A688EE5" w:rsidRDefault="009676CF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</w:t>
      </w:r>
      <w:r w:rsidR="1A688EE5" w:rsidRPr="30471793">
        <w:rPr>
          <w:rFonts w:ascii="Arial" w:eastAsia="Arial" w:hAnsi="Arial" w:cs="Arial"/>
          <w:sz w:val="28"/>
          <w:szCs w:val="28"/>
        </w:rPr>
        <w:t>) Sistema.</w:t>
      </w:r>
    </w:p>
    <w:p w14:paraId="2724B621" w14:textId="70FFA636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4F67F1DE" w14:textId="6008FB05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Deve esistere un mazzo giocabile.</w:t>
      </w:r>
    </w:p>
    <w:p w14:paraId="557D8D05" w14:textId="15766CA3" w:rsidR="30471793" w:rsidRDefault="30471793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1780823A" w14:textId="1AC675E2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Garanzia di successo: Giocare una partita.</w:t>
      </w:r>
    </w:p>
    <w:p w14:paraId="284E3D2B" w14:textId="1E1A1A97" w:rsidR="30471793" w:rsidRDefault="30471793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59259D3B" w14:textId="745F731E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Scenario principale di successo:</w:t>
      </w:r>
    </w:p>
    <w:p w14:paraId="46DFF39A" w14:textId="538428AA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1) Un utente chiede al sistema di creare una stanza;</w:t>
      </w:r>
    </w:p>
    <w:p w14:paraId="6A8420B7" w14:textId="7B7FC385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2) Il sistema chiede le specifiche della stanza;</w:t>
      </w:r>
    </w:p>
    <w:p w14:paraId="04520453" w14:textId="3136018D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3) L'utente comunica al sistema le specifiche della stanza;</w:t>
      </w:r>
    </w:p>
    <w:p w14:paraId="7D64E1DA" w14:textId="5BC57D63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4) Il sistema richiede all'utente l'inserimento di un nickname;</w:t>
      </w:r>
    </w:p>
    <w:p w14:paraId="6C489F53" w14:textId="2E8D7A54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5) L'utente comunica il nickname al sistema;</w:t>
      </w:r>
    </w:p>
    <w:p w14:paraId="3DAAC1C8" w14:textId="599ACBFB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6) Il sistema crea una lobby;</w:t>
      </w:r>
    </w:p>
    <w:p w14:paraId="7E99FCF0" w14:textId="116126C9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7) Il sistema trasferisce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l'host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 xml:space="preserve"> nella lobby;</w:t>
      </w:r>
    </w:p>
    <w:p w14:paraId="4D2AE73B" w14:textId="541249E1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8) Altri guest ora possono unirsi alla stanza inserendo il codice della stanza;</w:t>
      </w:r>
    </w:p>
    <w:p w14:paraId="7DF56703" w14:textId="523BE111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9) Un guest inserisce il proprio nickname;</w:t>
      </w:r>
    </w:p>
    <w:p w14:paraId="2FC47F86" w14:textId="2733D6D6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10) Il sistema trasferisce il guest nella lobby;</w:t>
      </w:r>
    </w:p>
    <w:p w14:paraId="1FA78470" w14:textId="080754F7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11) Il sistema estrae uno Zar tra gli utenti presenti;</w:t>
      </w:r>
    </w:p>
    <w:p w14:paraId="065E6BCD" w14:textId="01EF5739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12) Il sistema estrae una carta nera sul tavolo;</w:t>
      </w:r>
    </w:p>
    <w:p w14:paraId="0A8E98A3" w14:textId="1E256B78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13) Il sistema estrae e assegna le carte bianche agli utenti;</w:t>
      </w:r>
    </w:p>
    <w:p w14:paraId="3E4A9328" w14:textId="7BCC3A47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14) L'utente selezione una o più carte bianche in base alla carta nera sul tavolo;</w:t>
      </w:r>
    </w:p>
    <w:p w14:paraId="69022B0C" w14:textId="403A76E8" w:rsidR="1A688EE5" w:rsidRDefault="1A688EE5" w:rsidP="00017B8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15) Quando tutti gli utenti terminano il turno lo Zar sceglierà la frase che considera più divertente;</w:t>
      </w:r>
    </w:p>
    <w:p w14:paraId="6FB21EEC" w14:textId="126B5F26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16) Il sistema notifica in chat l'utente vincente e incrementa il suo punteggio;</w:t>
      </w:r>
    </w:p>
    <w:p w14:paraId="25E50214" w14:textId="3CCE4442" w:rsidR="1A688EE5" w:rsidRDefault="1A688EE5" w:rsidP="00017B83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Si ritorna al punto 11.</w:t>
      </w:r>
    </w:p>
    <w:p w14:paraId="76F52A11" w14:textId="01B4EBE0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17) La partita termina quando un utente raggiunge il punteggio massimo.</w:t>
      </w:r>
    </w:p>
    <w:p w14:paraId="118E80BE" w14:textId="75307AF2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5D5AB5C2" w14:textId="784C9D8E" w:rsidR="30471793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lastRenderedPageBreak/>
        <w:t xml:space="preserve"> </w:t>
      </w:r>
    </w:p>
    <w:p w14:paraId="4015E9FB" w14:textId="2C1B15EF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Estensioni e flussi alternativi:</w:t>
      </w:r>
    </w:p>
    <w:p w14:paraId="6628F364" w14:textId="495BDD05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*a) L'utente che ha creato la stanza in qualsiasi momento può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kickare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 xml:space="preserve"> altri utenti.</w:t>
      </w:r>
    </w:p>
    <w:p w14:paraId="61CC6637" w14:textId="5732825F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33FB1E22" w14:textId="1CA19D40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*b) L'utente che ha creato la stanza può uscire in qualsiasi momento e la partita è annullata.</w:t>
      </w:r>
    </w:p>
    <w:p w14:paraId="34BFE643" w14:textId="77CA5534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14C36434" w14:textId="77777777" w:rsidR="00017B83" w:rsidRDefault="1A688EE5" w:rsidP="00017B8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1a) L'utente si unisce a una stanza già esistente:</w:t>
      </w:r>
    </w:p>
    <w:p w14:paraId="7B045E2E" w14:textId="77777777" w:rsidR="00017B83" w:rsidRDefault="1A688EE5" w:rsidP="00017B83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1) L'utente inserisce il codice della partita:</w:t>
      </w:r>
    </w:p>
    <w:p w14:paraId="63D1D577" w14:textId="47F5B8D4" w:rsidR="00017B83" w:rsidRDefault="1A688EE5" w:rsidP="00017B83">
      <w:pPr>
        <w:spacing w:after="0"/>
        <w:ind w:left="708"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1a) </w:t>
      </w:r>
      <w:proofErr w:type="gramStart"/>
      <w:r w:rsidRPr="30471793">
        <w:rPr>
          <w:rFonts w:ascii="Arial" w:eastAsia="Arial" w:hAnsi="Arial" w:cs="Arial"/>
          <w:sz w:val="28"/>
          <w:szCs w:val="28"/>
        </w:rPr>
        <w:t>E'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 richiest</w:t>
      </w:r>
      <w:r w:rsidR="000E3319">
        <w:rPr>
          <w:rFonts w:ascii="Arial" w:eastAsia="Arial" w:hAnsi="Arial" w:cs="Arial"/>
          <w:sz w:val="28"/>
          <w:szCs w:val="28"/>
        </w:rPr>
        <w:t>o</w:t>
      </w:r>
      <w:r w:rsidRPr="30471793">
        <w:rPr>
          <w:rFonts w:ascii="Arial" w:eastAsia="Arial" w:hAnsi="Arial" w:cs="Arial"/>
          <w:sz w:val="28"/>
          <w:szCs w:val="28"/>
        </w:rPr>
        <w:t xml:space="preserve"> un codice:</w:t>
      </w:r>
    </w:p>
    <w:p w14:paraId="16CC2B75" w14:textId="77777777" w:rsidR="00017B83" w:rsidRDefault="1A688EE5" w:rsidP="00017B83">
      <w:pPr>
        <w:spacing w:after="0"/>
        <w:ind w:left="1416"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1) L'utente inserisce il codice;</w:t>
      </w:r>
    </w:p>
    <w:p w14:paraId="44667045" w14:textId="77777777" w:rsidR="00017B83" w:rsidRDefault="1A688EE5" w:rsidP="00017B83">
      <w:pPr>
        <w:spacing w:after="0"/>
        <w:ind w:left="2124"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1a) Il codice è errato: Il sistema lo chiede nuovamente.</w:t>
      </w:r>
    </w:p>
    <w:p w14:paraId="2EED85FE" w14:textId="77777777" w:rsidR="00017B83" w:rsidRDefault="1A688EE5" w:rsidP="00017B83">
      <w:pPr>
        <w:spacing w:after="0"/>
        <w:ind w:left="2124"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2a) L'utente torna al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menù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 xml:space="preserve"> principale.</w:t>
      </w:r>
    </w:p>
    <w:p w14:paraId="42B31962" w14:textId="77777777" w:rsidR="000E3319" w:rsidRDefault="1A688EE5" w:rsidP="000E3319">
      <w:pPr>
        <w:spacing w:after="0"/>
        <w:ind w:left="1416"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2) Si va al punto 3).</w:t>
      </w:r>
    </w:p>
    <w:p w14:paraId="10734472" w14:textId="1F0CA217" w:rsidR="1A688EE5" w:rsidRDefault="1A688EE5" w:rsidP="000E3319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2) Si va al punto 9).</w:t>
      </w:r>
    </w:p>
    <w:p w14:paraId="149568D6" w14:textId="1693D18D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17E25125" w14:textId="77777777" w:rsidR="000E3319" w:rsidRDefault="1A688EE5" w:rsidP="000E3319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2a) L'utente interrompe la creazione della stanza.</w:t>
      </w:r>
    </w:p>
    <w:p w14:paraId="7083F886" w14:textId="0C43961B" w:rsidR="1A688EE5" w:rsidRDefault="000E3319" w:rsidP="000E3319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</w:t>
      </w:r>
      <w:r w:rsidR="1A688EE5" w:rsidRPr="30471793">
        <w:rPr>
          <w:rFonts w:ascii="Arial" w:eastAsia="Arial" w:hAnsi="Arial" w:cs="Arial"/>
          <w:sz w:val="28"/>
          <w:szCs w:val="28"/>
        </w:rPr>
        <w:t>) L'utente ritorna al menu principale.</w:t>
      </w:r>
    </w:p>
    <w:p w14:paraId="66A37BC2" w14:textId="77777777" w:rsidR="000E3319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2C6F0C39" w14:textId="77777777" w:rsidR="000E3319" w:rsidRDefault="1A688EE5" w:rsidP="000E3319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10a) Un'utente che si è unito alla stanza può abbandonare la lobby in qualsiasi momento:</w:t>
      </w:r>
    </w:p>
    <w:p w14:paraId="55B3645F" w14:textId="2C64A733" w:rsidR="1A688EE5" w:rsidRDefault="1A688EE5" w:rsidP="000E3319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1) Viene notificato in chat.</w:t>
      </w:r>
    </w:p>
    <w:p w14:paraId="040772B1" w14:textId="27C44C5E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3912A3FA" w14:textId="77777777" w:rsidR="000E3319" w:rsidRDefault="1A688EE5" w:rsidP="000E3319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12-15) Lo Zar abbandona la partita:</w:t>
      </w:r>
    </w:p>
    <w:p w14:paraId="7000C08D" w14:textId="77777777" w:rsidR="000E3319" w:rsidRDefault="1A688EE5" w:rsidP="000E3319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1) Il turno è annullato e nessun punto viene assegnato;</w:t>
      </w:r>
    </w:p>
    <w:p w14:paraId="3D8B5A2F" w14:textId="7E4D213B" w:rsidR="1A688EE5" w:rsidRDefault="1A688EE5" w:rsidP="000E3319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2) Si ritorna al punto 11).</w:t>
      </w:r>
    </w:p>
    <w:p w14:paraId="5381B39F" w14:textId="22B06CC9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6731E772" w14:textId="77777777" w:rsidR="000E3319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13a) Più giocatori escono e i restanti non sono in numero suffic</w:t>
      </w:r>
      <w:r w:rsidR="1EA521F5" w:rsidRPr="30471793">
        <w:rPr>
          <w:rFonts w:ascii="Arial" w:eastAsia="Arial" w:hAnsi="Arial" w:cs="Arial"/>
          <w:sz w:val="28"/>
          <w:szCs w:val="28"/>
        </w:rPr>
        <w:t>i</w:t>
      </w:r>
      <w:r w:rsidRPr="30471793">
        <w:rPr>
          <w:rFonts w:ascii="Arial" w:eastAsia="Arial" w:hAnsi="Arial" w:cs="Arial"/>
          <w:sz w:val="28"/>
          <w:szCs w:val="28"/>
        </w:rPr>
        <w:t>ente:</w:t>
      </w:r>
    </w:p>
    <w:p w14:paraId="4B23D00D" w14:textId="77777777" w:rsidR="000E3319" w:rsidRDefault="1A688EE5" w:rsidP="000E3319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1a) Nella lobby si può attendere l'ingresso di altri giocatori.</w:t>
      </w:r>
    </w:p>
    <w:p w14:paraId="0C95439B" w14:textId="4F13F17B" w:rsidR="1A688EE5" w:rsidRDefault="000E3319" w:rsidP="000E3319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1b</w:t>
      </w:r>
      <w:r w:rsidR="1A688EE5" w:rsidRPr="30471793">
        <w:rPr>
          <w:rFonts w:ascii="Arial" w:eastAsia="Arial" w:hAnsi="Arial" w:cs="Arial"/>
          <w:sz w:val="28"/>
          <w:szCs w:val="28"/>
        </w:rPr>
        <w:t>) Iniziata la partita, quest'ultima si annulla.</w:t>
      </w:r>
    </w:p>
    <w:p w14:paraId="47F52CDC" w14:textId="4A09BC9E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45B95487" w14:textId="21EE80FF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Requisiti speciali: N/A.</w:t>
      </w:r>
    </w:p>
    <w:p w14:paraId="4E31A461" w14:textId="6B407F62" w:rsidR="30471793" w:rsidRDefault="30471793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6E21C6FE" w14:textId="7CC5B9B8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Elenco delle varianti tecnologiche e dei dati: N/A.</w:t>
      </w:r>
    </w:p>
    <w:p w14:paraId="42498861" w14:textId="544515FB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04695563" w14:textId="383DDCA7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Frequenza di ripetizione: Ogni volta che si vuole giocare.</w:t>
      </w:r>
    </w:p>
    <w:p w14:paraId="51F632A9" w14:textId="6AD863E9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290F3C63" w14:textId="237ECAAF" w:rsidR="1A688EE5" w:rsidRDefault="1A688EE5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Varie: N/A.</w:t>
      </w:r>
    </w:p>
    <w:p w14:paraId="4480EF11" w14:textId="77777777" w:rsidR="000E3319" w:rsidRDefault="000E3319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361212A" w14:textId="77777777" w:rsidR="000E3319" w:rsidRDefault="000E3319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0432A3A5" w14:textId="2160386B" w:rsidR="529FD0EF" w:rsidRDefault="529FD0EF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30471793">
        <w:rPr>
          <w:rFonts w:ascii="Arial" w:eastAsia="Arial" w:hAnsi="Arial" w:cs="Arial"/>
          <w:b/>
          <w:bCs/>
          <w:sz w:val="28"/>
          <w:szCs w:val="28"/>
        </w:rPr>
        <w:lastRenderedPageBreak/>
        <w:t>SSD – Giocare una partita:</w:t>
      </w:r>
    </w:p>
    <w:p w14:paraId="28FEC63D" w14:textId="7A86EB5E" w:rsidR="30471793" w:rsidRDefault="30471793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381F1BE" w14:textId="4CE21DD4" w:rsidR="4CBD6CAD" w:rsidRDefault="4CBD6CAD" w:rsidP="30471793">
      <w:pPr>
        <w:spacing w:after="0"/>
        <w:jc w:val="both"/>
      </w:pPr>
      <w:r>
        <w:rPr>
          <w:noProof/>
        </w:rPr>
        <w:drawing>
          <wp:inline distT="0" distB="0" distL="0" distR="0" wp14:anchorId="3BD3707A" wp14:editId="086D3156">
            <wp:extent cx="6645822" cy="8106490"/>
            <wp:effectExtent l="0" t="0" r="0" b="0"/>
            <wp:docPr id="618054550" name="Immagine 61805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822" cy="81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62AA" w14:textId="496B4D7E" w:rsidR="30471793" w:rsidRDefault="30471793" w:rsidP="30471793">
      <w:pPr>
        <w:spacing w:after="0"/>
        <w:jc w:val="both"/>
      </w:pPr>
    </w:p>
    <w:p w14:paraId="3D82F70E" w14:textId="77777777" w:rsidR="000E3319" w:rsidRDefault="000E3319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7A4854B7" w14:textId="4041F5E4" w:rsidR="645C672D" w:rsidRDefault="645C672D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30471793">
        <w:rPr>
          <w:rFonts w:ascii="Arial" w:eastAsia="Arial" w:hAnsi="Arial" w:cs="Arial"/>
          <w:b/>
          <w:bCs/>
          <w:sz w:val="28"/>
          <w:szCs w:val="28"/>
        </w:rPr>
        <w:lastRenderedPageBreak/>
        <w:t>SSD – Giocare una partita – Unisciti a una stanza:</w:t>
      </w:r>
    </w:p>
    <w:p w14:paraId="6381BEC8" w14:textId="1339817F" w:rsidR="30471793" w:rsidRDefault="30471793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BCBA925" w14:textId="4BEF8513" w:rsidR="4F73A24A" w:rsidRDefault="4F73A24A" w:rsidP="30471793">
      <w:pPr>
        <w:spacing w:after="0"/>
        <w:jc w:val="both"/>
      </w:pPr>
      <w:r>
        <w:rPr>
          <w:noProof/>
        </w:rPr>
        <w:drawing>
          <wp:inline distT="0" distB="0" distL="0" distR="0" wp14:anchorId="7320E371" wp14:editId="12B0EA18">
            <wp:extent cx="6600880" cy="4781550"/>
            <wp:effectExtent l="0" t="0" r="9525" b="0"/>
            <wp:docPr id="1137177699" name="Immagine 113717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354" cy="47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91B8" w14:textId="77777777" w:rsidR="000E3319" w:rsidRDefault="000E3319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7182278" w14:textId="2729B16E" w:rsidR="1735537D" w:rsidRDefault="1735537D" w:rsidP="30471793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30471793">
        <w:rPr>
          <w:rFonts w:ascii="Arial" w:eastAsia="Arial" w:hAnsi="Arial" w:cs="Arial"/>
          <w:b/>
          <w:bCs/>
          <w:sz w:val="28"/>
          <w:szCs w:val="28"/>
        </w:rPr>
        <w:t>Contratti – Giocare una partita:</w:t>
      </w:r>
    </w:p>
    <w:p w14:paraId="1B32C82D" w14:textId="56870A5A" w:rsidR="30471793" w:rsidRDefault="30471793" w:rsidP="30471793">
      <w:pPr>
        <w:spacing w:after="0"/>
        <w:jc w:val="both"/>
      </w:pPr>
    </w:p>
    <w:p w14:paraId="7EE9F286" w14:textId="7CFC6286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Contratto N1: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specificheStanza</w:t>
      </w:r>
      <w:proofErr w:type="spellEnd"/>
    </w:p>
    <w:p w14:paraId="270CC876" w14:textId="321C27F4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Operazione: </w:t>
      </w:r>
      <w:proofErr w:type="spellStart"/>
      <w:proofErr w:type="gramStart"/>
      <w:r w:rsidRPr="30471793">
        <w:rPr>
          <w:rFonts w:ascii="Arial" w:eastAsia="Arial" w:hAnsi="Arial" w:cs="Arial"/>
          <w:sz w:val="28"/>
          <w:szCs w:val="28"/>
        </w:rPr>
        <w:t>specificheStanza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(</w:t>
      </w:r>
      <w:proofErr w:type="spellStart"/>
      <w:proofErr w:type="gramEnd"/>
      <w:r w:rsidRPr="30471793">
        <w:rPr>
          <w:rFonts w:ascii="Arial" w:eastAsia="Arial" w:hAnsi="Arial" w:cs="Arial"/>
          <w:sz w:val="28"/>
          <w:szCs w:val="28"/>
        </w:rPr>
        <w:t>nomeStanza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 xml:space="preserve">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String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 xml:space="preserve">, codice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int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)</w:t>
      </w:r>
    </w:p>
    <w:p w14:paraId="1BEB5211" w14:textId="142317EF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Riferimenti: Giocare una partita</w:t>
      </w:r>
    </w:p>
    <w:p w14:paraId="57FA80F0" w14:textId="77464D62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Accedere alla creazione stanza.</w:t>
      </w:r>
    </w:p>
    <w:p w14:paraId="6CA482A1" w14:textId="5F784B83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Post-condizioni: </w:t>
      </w:r>
      <w:proofErr w:type="gramStart"/>
      <w:r w:rsidRPr="30471793">
        <w:rPr>
          <w:rFonts w:ascii="Arial" w:eastAsia="Arial" w:hAnsi="Arial" w:cs="Arial"/>
          <w:sz w:val="28"/>
          <w:szCs w:val="28"/>
        </w:rPr>
        <w:t>E'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 stata creata una lobby.</w:t>
      </w:r>
    </w:p>
    <w:p w14:paraId="4D0E239F" w14:textId="28DD36FE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5F9F5003" w14:textId="501A5C1E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Contratto N2: nickname</w:t>
      </w:r>
    </w:p>
    <w:p w14:paraId="7FA21BB6" w14:textId="74403869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Operazione: </w:t>
      </w:r>
      <w:proofErr w:type="gramStart"/>
      <w:r w:rsidRPr="30471793">
        <w:rPr>
          <w:rFonts w:ascii="Arial" w:eastAsia="Arial" w:hAnsi="Arial" w:cs="Arial"/>
          <w:sz w:val="28"/>
          <w:szCs w:val="28"/>
        </w:rPr>
        <w:t>nickname(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text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String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)</w:t>
      </w:r>
    </w:p>
    <w:p w14:paraId="75EC9C94" w14:textId="308CB008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Riferimenti: Giocare una partita</w:t>
      </w:r>
    </w:p>
    <w:p w14:paraId="62195CDB" w14:textId="160B23B8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Avere acceduto alla stanza.</w:t>
      </w:r>
    </w:p>
    <w:p w14:paraId="7FB85A66" w14:textId="015DDAE8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Post-condizioni: L'utente sarà stato collegato alla stanza.</w:t>
      </w:r>
    </w:p>
    <w:p w14:paraId="7DE32642" w14:textId="1564EA8F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 </w:t>
      </w:r>
    </w:p>
    <w:p w14:paraId="017AAE5A" w14:textId="712AA7F1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Contratto N3: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inserisciNomeStanza</w:t>
      </w:r>
      <w:proofErr w:type="spellEnd"/>
    </w:p>
    <w:p w14:paraId="2832FD96" w14:textId="32E9915E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 xml:space="preserve">Operazione: </w:t>
      </w:r>
      <w:proofErr w:type="spellStart"/>
      <w:proofErr w:type="gramStart"/>
      <w:r w:rsidRPr="30471793">
        <w:rPr>
          <w:rFonts w:ascii="Arial" w:eastAsia="Arial" w:hAnsi="Arial" w:cs="Arial"/>
          <w:sz w:val="28"/>
          <w:szCs w:val="28"/>
        </w:rPr>
        <w:t>inserisciNomeStanza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(</w:t>
      </w:r>
      <w:proofErr w:type="gramEnd"/>
      <w:r w:rsidRPr="30471793">
        <w:rPr>
          <w:rFonts w:ascii="Arial" w:eastAsia="Arial" w:hAnsi="Arial" w:cs="Arial"/>
          <w:sz w:val="28"/>
          <w:szCs w:val="28"/>
        </w:rPr>
        <w:t xml:space="preserve">text : </w:t>
      </w:r>
      <w:proofErr w:type="spellStart"/>
      <w:r w:rsidRPr="30471793">
        <w:rPr>
          <w:rFonts w:ascii="Arial" w:eastAsia="Arial" w:hAnsi="Arial" w:cs="Arial"/>
          <w:sz w:val="28"/>
          <w:szCs w:val="28"/>
        </w:rPr>
        <w:t>String</w:t>
      </w:r>
      <w:proofErr w:type="spellEnd"/>
      <w:r w:rsidRPr="30471793">
        <w:rPr>
          <w:rFonts w:ascii="Arial" w:eastAsia="Arial" w:hAnsi="Arial" w:cs="Arial"/>
          <w:sz w:val="28"/>
          <w:szCs w:val="28"/>
        </w:rPr>
        <w:t>)</w:t>
      </w:r>
    </w:p>
    <w:p w14:paraId="2ADCB666" w14:textId="2D7E6675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Riferimenti: Giocare una partita</w:t>
      </w:r>
    </w:p>
    <w:p w14:paraId="47353F9C" w14:textId="0D17AC82" w:rsidR="1735537D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Pre-condizioni: La stanza richiesta deve esistere.</w:t>
      </w:r>
    </w:p>
    <w:p w14:paraId="2A51EC50" w14:textId="2811619A" w:rsidR="30471793" w:rsidRPr="000E3319" w:rsidRDefault="1735537D" w:rsidP="30471793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30471793">
        <w:rPr>
          <w:rFonts w:ascii="Arial" w:eastAsia="Arial" w:hAnsi="Arial" w:cs="Arial"/>
          <w:sz w:val="28"/>
          <w:szCs w:val="28"/>
        </w:rPr>
        <w:t>Post-condizioni: L'utente sarà stato portato nella lobby.</w:t>
      </w:r>
    </w:p>
    <w:sectPr w:rsidR="30471793" w:rsidRPr="000E3319" w:rsidSect="00211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95"/>
    <w:rsid w:val="00017B83"/>
    <w:rsid w:val="000E3319"/>
    <w:rsid w:val="00197795"/>
    <w:rsid w:val="001F502A"/>
    <w:rsid w:val="00211A63"/>
    <w:rsid w:val="00237297"/>
    <w:rsid w:val="003C4A0C"/>
    <w:rsid w:val="00495A70"/>
    <w:rsid w:val="005C77F1"/>
    <w:rsid w:val="00663C60"/>
    <w:rsid w:val="006E01B7"/>
    <w:rsid w:val="006F4DFE"/>
    <w:rsid w:val="00744DEB"/>
    <w:rsid w:val="007B06C3"/>
    <w:rsid w:val="008C2E7E"/>
    <w:rsid w:val="008C3AB2"/>
    <w:rsid w:val="009676CF"/>
    <w:rsid w:val="00A72104"/>
    <w:rsid w:val="00C65F54"/>
    <w:rsid w:val="00CA4F04"/>
    <w:rsid w:val="00FB7819"/>
    <w:rsid w:val="01A9C9E7"/>
    <w:rsid w:val="041939DA"/>
    <w:rsid w:val="07B084C1"/>
    <w:rsid w:val="11C7DB37"/>
    <w:rsid w:val="12692A0F"/>
    <w:rsid w:val="1735537D"/>
    <w:rsid w:val="1A688EE5"/>
    <w:rsid w:val="1EA521F5"/>
    <w:rsid w:val="1EB0DA80"/>
    <w:rsid w:val="1ED98639"/>
    <w:rsid w:val="204CAAE1"/>
    <w:rsid w:val="23844BA3"/>
    <w:rsid w:val="23BE9380"/>
    <w:rsid w:val="24FC7766"/>
    <w:rsid w:val="27805932"/>
    <w:rsid w:val="279C16A1"/>
    <w:rsid w:val="29355AE9"/>
    <w:rsid w:val="29E25250"/>
    <w:rsid w:val="2C2495FD"/>
    <w:rsid w:val="30471793"/>
    <w:rsid w:val="3132ED00"/>
    <w:rsid w:val="31D52526"/>
    <w:rsid w:val="31ED6435"/>
    <w:rsid w:val="337EB855"/>
    <w:rsid w:val="37A22E84"/>
    <w:rsid w:val="3924D688"/>
    <w:rsid w:val="3C871047"/>
    <w:rsid w:val="41A4D236"/>
    <w:rsid w:val="44DC72F8"/>
    <w:rsid w:val="4577B0FC"/>
    <w:rsid w:val="4615C357"/>
    <w:rsid w:val="4C492A62"/>
    <w:rsid w:val="4CBD6CAD"/>
    <w:rsid w:val="4D665E07"/>
    <w:rsid w:val="4F73A24A"/>
    <w:rsid w:val="529FD0EF"/>
    <w:rsid w:val="53A44153"/>
    <w:rsid w:val="544A8954"/>
    <w:rsid w:val="55F00CA8"/>
    <w:rsid w:val="57B67CAB"/>
    <w:rsid w:val="5D39E8C2"/>
    <w:rsid w:val="6181E2D0"/>
    <w:rsid w:val="627B8518"/>
    <w:rsid w:val="645C672D"/>
    <w:rsid w:val="6556357E"/>
    <w:rsid w:val="67113073"/>
    <w:rsid w:val="6C4386DE"/>
    <w:rsid w:val="6D36E42F"/>
    <w:rsid w:val="6DC3D4BA"/>
    <w:rsid w:val="6E3BE1F9"/>
    <w:rsid w:val="717B7041"/>
    <w:rsid w:val="78BD5ED5"/>
    <w:rsid w:val="7A592F36"/>
    <w:rsid w:val="7CEF8120"/>
    <w:rsid w:val="7D90CFF8"/>
    <w:rsid w:val="7DA9F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2A55"/>
  <w15:chartTrackingRefBased/>
  <w15:docId w15:val="{5AD233E2-2790-48E4-811F-A2CFCB41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9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B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2A502171DA641A87B3DB84F5BA8D0" ma:contentTypeVersion="7" ma:contentTypeDescription="Create a new document." ma:contentTypeScope="" ma:versionID="d32de237ab0f43942992ac3862e0ac86">
  <xsd:schema xmlns:xsd="http://www.w3.org/2001/XMLSchema" xmlns:xs="http://www.w3.org/2001/XMLSchema" xmlns:p="http://schemas.microsoft.com/office/2006/metadata/properties" xmlns:ns3="8529a2c2-69f6-4379-94d9-234d567c06d9" xmlns:ns4="bdc804c9-92c6-4cf2-b6d7-e4d02528d2ff" targetNamespace="http://schemas.microsoft.com/office/2006/metadata/properties" ma:root="true" ma:fieldsID="a0d3a612b945014c6803273918d407a5" ns3:_="" ns4:_="">
    <xsd:import namespace="8529a2c2-69f6-4379-94d9-234d567c06d9"/>
    <xsd:import namespace="bdc804c9-92c6-4cf2-b6d7-e4d02528d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a2c2-69f6-4379-94d9-234d567c06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804c9-92c6-4cf2-b6d7-e4d02528d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F1537-F6BF-4024-9364-D6A6EA1F9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76691-021A-43EA-853C-CD4242CB0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9a2c2-69f6-4379-94d9-234d567c06d9"/>
    <ds:schemaRef ds:uri="bdc804c9-92c6-4cf2-b6d7-e4d02528d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BAE178-5E39-45F8-AB4D-FDA1AC39B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ROTONDARO</dc:creator>
  <cp:keywords/>
  <dc:description/>
  <cp:lastModifiedBy>ALESSIO ROTONDARO</cp:lastModifiedBy>
  <cp:revision>9</cp:revision>
  <dcterms:created xsi:type="dcterms:W3CDTF">2021-01-18T20:41:00Z</dcterms:created>
  <dcterms:modified xsi:type="dcterms:W3CDTF">2021-01-18T21:54:00Z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0x01010071B2A502171DA641A87B3DB84F5BA8D0</vt:lpwstr>
  </property>
</Properties>
</file>