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1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8"/>
        <w:gridCol w:w="1359"/>
        <w:gridCol w:w="511"/>
        <w:gridCol w:w="511"/>
        <w:gridCol w:w="3490"/>
        <w:gridCol w:w="567"/>
        <w:gridCol w:w="567"/>
        <w:gridCol w:w="1276"/>
        <w:gridCol w:w="1559"/>
        <w:gridCol w:w="993"/>
      </w:tblGrid>
      <w:tr w:rsidR="00AF4C9D" w:rsidRPr="005A3B01" w:rsidTr="00FB37A1">
        <w:trPr>
          <w:trHeight w:hRule="exact" w:val="255"/>
        </w:trPr>
        <w:tc>
          <w:tcPr>
            <w:tcW w:w="508" w:type="dxa"/>
          </w:tcPr>
          <w:p w:rsidR="00AF4C9D" w:rsidRPr="00412A0E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dt.no;block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=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tbs:row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1359" w:type="dxa"/>
          </w:tcPr>
          <w:p w:rsidR="00AF4C9D" w:rsidRPr="007F574E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F574E">
              <w:rPr>
                <w:rFonts w:ascii="Courier New" w:hAnsi="Courier New" w:cs="Courier New"/>
                <w:color w:val="000000"/>
                <w:szCs w:val="24"/>
              </w:rPr>
              <w:t>[dt.npwpd]</w:t>
            </w:r>
          </w:p>
        </w:tc>
        <w:tc>
          <w:tcPr>
            <w:tcW w:w="511" w:type="dxa"/>
          </w:tcPr>
          <w:p w:rsidR="00AF4C9D" w:rsidRPr="00763077" w:rsidRDefault="00AF4C9D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[dt.kec]</w:t>
            </w:r>
          </w:p>
        </w:tc>
        <w:tc>
          <w:tcPr>
            <w:tcW w:w="511" w:type="dxa"/>
          </w:tcPr>
          <w:p w:rsidR="00AF4C9D" w:rsidRPr="005A3B01" w:rsidRDefault="00AF4C9D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[dt.kel]</w:t>
            </w:r>
          </w:p>
        </w:tc>
        <w:tc>
          <w:tcPr>
            <w:tcW w:w="3490" w:type="dxa"/>
          </w:tcPr>
          <w:p w:rsidR="00AF4C9D" w:rsidRPr="005A3B01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[dt.namabadan]</w:t>
            </w:r>
            <w:r w:rsidRPr="005A3B01">
              <w:rPr>
                <w:rFonts w:ascii="Courier New" w:hAnsi="Courier New" w:cs="Courier New"/>
                <w:color w:val="000000"/>
                <w:szCs w:val="24"/>
              </w:rPr>
              <w:t xml:space="preserve">       </w:t>
            </w:r>
          </w:p>
        </w:tc>
        <w:tc>
          <w:tcPr>
            <w:tcW w:w="567" w:type="dxa"/>
          </w:tcPr>
          <w:p w:rsidR="00AF4C9D" w:rsidRPr="005A3B01" w:rsidRDefault="00AF4C9D" w:rsidP="00E43F80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0D5999">
              <w:rPr>
                <w:rFonts w:ascii="Courier New" w:hAnsi="Courier New" w:cs="Courier New"/>
                <w:color w:val="000000"/>
                <w:szCs w:val="24"/>
              </w:rPr>
              <w:t>[dt.thnpajak]</w:t>
            </w:r>
          </w:p>
        </w:tc>
        <w:tc>
          <w:tcPr>
            <w:tcW w:w="567" w:type="dxa"/>
          </w:tcPr>
          <w:p w:rsidR="00AF4C9D" w:rsidRPr="000D5999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5"/>
                <w:szCs w:val="17"/>
              </w:rPr>
            </w:pPr>
            <w:r w:rsidRPr="000D5999">
              <w:rPr>
                <w:rFonts w:ascii="Courier New" w:hAnsi="Courier New" w:cs="Courier New"/>
                <w:color w:val="000000"/>
                <w:szCs w:val="17"/>
              </w:rPr>
              <w:t>[dt.blnpajak]</w:t>
            </w:r>
          </w:p>
        </w:tc>
        <w:tc>
          <w:tcPr>
            <w:tcW w:w="1276" w:type="dxa"/>
          </w:tcPr>
          <w:p w:rsidR="00AF4C9D" w:rsidRPr="005A3B01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371F2">
              <w:rPr>
                <w:rFonts w:ascii="Courier New" w:hAnsi="Courier New" w:cs="Courier New"/>
                <w:color w:val="000000"/>
                <w:szCs w:val="24"/>
              </w:rPr>
              <w:t>[dt.tglspt]/[dt.blspt]/[dt.thspt]</w:t>
            </w:r>
          </w:p>
        </w:tc>
        <w:tc>
          <w:tcPr>
            <w:tcW w:w="1559" w:type="dxa"/>
          </w:tcPr>
          <w:p w:rsidR="00AF4C9D" w:rsidRPr="005A3B01" w:rsidRDefault="00AF4C9D" w:rsidP="00FB37A1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ind w:right="268"/>
              <w:jc w:val="right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.</w:t>
            </w:r>
            <w:r w:rsidR="00CB1F8C">
              <w:rPr>
                <w:rFonts w:ascii="Courier New" w:hAnsi="Courier New" w:cs="Courier New"/>
                <w:color w:val="000000"/>
                <w:szCs w:val="24"/>
              </w:rPr>
              <w:t>pajak</w:t>
            </w: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993" w:type="dxa"/>
          </w:tcPr>
          <w:p w:rsidR="00AF4C9D" w:rsidRPr="00AF4C9D" w:rsidRDefault="00AF4C9D" w:rsidP="00441F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8" w:right="269"/>
              <w:jc w:val="right"/>
              <w:rPr>
                <w:rFonts w:ascii="Courier New" w:hAnsi="Courier New" w:cs="Courier New"/>
                <w:color w:val="000000"/>
                <w:szCs w:val="17"/>
              </w:rPr>
            </w:pPr>
            <w:r>
              <w:rPr>
                <w:rFonts w:ascii="Courier New" w:hAnsi="Courier New" w:cs="Courier New"/>
                <w:color w:val="000000"/>
                <w:szCs w:val="17"/>
              </w:rPr>
              <w:t>[dt.vol]</w:t>
            </w:r>
          </w:p>
        </w:tc>
      </w:tr>
    </w:tbl>
    <w:p w:rsidR="00A86371" w:rsidRPr="007F574E" w:rsidRDefault="000C7283">
      <w:pPr>
        <w:rPr>
          <w:rFonts w:ascii="Courier New" w:hAnsi="Courier New" w:cs="Courier New"/>
        </w:rPr>
      </w:pPr>
      <w:r w:rsidRPr="000C7283">
        <w:rPr>
          <w:rFonts w:ascii="MS Sans Serif" w:hAnsi="MS Sans Serif" w:cs="MS Sans Serif"/>
          <w:color w:val="000000"/>
          <w:sz w:val="14"/>
          <w:szCs w:val="16"/>
        </w:rPr>
      </w:r>
      <w:r w:rsidRPr="000C7283"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69.25pt;height:454.4pt;mso-position-horizontal-relative:char;mso-position-vertical-relative:line" stroked="f" strokecolor="#5a5a5a [2109]">
            <v:textbox style="mso-next-textbox:#_x0000_s1026">
              <w:txbxContent>
                <w:tbl>
                  <w:tblPr>
                    <w:tblStyle w:val="TableGrid"/>
                    <w:tblW w:w="11341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3"/>
                    <w:gridCol w:w="747"/>
                    <w:gridCol w:w="851"/>
                    <w:gridCol w:w="1984"/>
                    <w:gridCol w:w="1096"/>
                  </w:tblGrid>
                  <w:tr w:rsidR="007E1C1B" w:rsidTr="00CB1F8C">
                    <w:trPr>
                      <w:trHeight w:hRule="exact" w:val="284"/>
                    </w:trPr>
                    <w:tc>
                      <w:tcPr>
                        <w:tcW w:w="11341" w:type="dxa"/>
                        <w:gridSpan w:val="5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CB1F8C" w:rsidTr="00CB1F8C">
                    <w:trPr>
                      <w:trHeight w:hRule="exact" w:val="284"/>
                    </w:trPr>
                    <w:tc>
                      <w:tcPr>
                        <w:tcW w:w="6663" w:type="dxa"/>
                      </w:tcPr>
                      <w:p w:rsidR="00CB1F8C" w:rsidRPr="00CB1F8C" w:rsidRDefault="00CB1F8C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747" w:type="dxa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CB1F8C" w:rsidRPr="00CB1F8C" w:rsidRDefault="00CB1F8C" w:rsidP="00CB1F8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B1F8C">
                          <w:rPr>
                            <w:rFonts w:ascii="Courier New" w:hAnsi="Courier New" w:cs="Courier New"/>
                          </w:rPr>
                          <w:t>TOTAL</w:t>
                        </w:r>
                      </w:p>
                    </w:tc>
                    <w:tc>
                      <w:tcPr>
                        <w:tcW w:w="851" w:type="dxa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CB1F8C" w:rsidRPr="00CB1F8C" w:rsidRDefault="00CB1F8C" w:rsidP="00CB1F8C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Rp.</w: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CB1F8C" w:rsidRPr="00CB1F8C" w:rsidRDefault="00CB1F8C" w:rsidP="00CB1F8C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CB1F8C">
                          <w:rPr>
                            <w:rFonts w:ascii="Courier New" w:hAnsi="Courier New" w:cs="Courier New"/>
                          </w:rPr>
                          <w:t>[header.total]</w:t>
                        </w:r>
                      </w:p>
                    </w:tc>
                    <w:tc>
                      <w:tcPr>
                        <w:tcW w:w="1096" w:type="dxa"/>
                      </w:tcPr>
                      <w:p w:rsidR="00CB1F8C" w:rsidRPr="00CB1F8C" w:rsidRDefault="00CB1F8C" w:rsidP="00C7269B">
                        <w:pPr>
                          <w:ind w:right="16"/>
                          <w:jc w:val="right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828"/>
                    <w:gridCol w:w="3260"/>
                    <w:gridCol w:w="283"/>
                  </w:tblGrid>
                  <w:tr w:rsidR="00F72351" w:rsidRPr="004976C6" w:rsidTr="005930CB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72351" w:rsidRPr="004976C6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367A2D" w:rsidRDefault="00367A2D" w:rsidP="00BD6E9A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PETUGAS ENTRY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367A2D" w:rsidRDefault="00367A2D" w:rsidP="00BD6E9A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ANITA FEBRIARTI, A.MD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367A2D" w:rsidRDefault="000D5999" w:rsidP="00367A2D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="00367A2D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19840216201101</w:t>
                        </w:r>
                        <w:r w:rsidR="00D1138E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2</w:t>
                        </w:r>
                        <w:r w:rsidR="00367A2D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002</w:t>
                        </w:r>
                      </w:p>
                    </w:tc>
                  </w:tr>
                  <w:tr w:rsidR="00367A2D" w:rsidRPr="004976C6" w:rsidTr="000D48AB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367A2D" w:rsidRPr="004976C6" w:rsidRDefault="00367A2D" w:rsidP="000D48AB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367A2D" w:rsidRPr="004976C6" w:rsidRDefault="00367A2D" w:rsidP="000D48AB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367A2D" w:rsidRPr="004976C6" w:rsidTr="000D48AB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367A2D" w:rsidRPr="004976C6" w:rsidRDefault="00D71B6F" w:rsidP="000D48A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  <w:lang w:val="en-US"/>
                          </w:rPr>
                          <w:t xml:space="preserve">PLH. </w:t>
                        </w:r>
                        <w:r w:rsidR="00367A2D"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KA. SUB BID PELAYANAN</w:t>
                        </w:r>
                      </w:p>
                      <w:p w:rsidR="00367A2D" w:rsidRPr="004976C6" w:rsidRDefault="00367A2D" w:rsidP="000D48AB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367A2D" w:rsidRPr="004976C6" w:rsidRDefault="00367A2D" w:rsidP="000D48AB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367A2D" w:rsidRPr="004976C6" w:rsidRDefault="00367A2D" w:rsidP="000D48AB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KA. SUB BID</w:t>
                        </w:r>
                      </w:p>
                      <w:p w:rsidR="00367A2D" w:rsidRPr="004976C6" w:rsidRDefault="00367A2D" w:rsidP="000D48AB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PENDAFTARAN &amp; PENDATAAN PENDAPATAN DAERAH</w:t>
                        </w:r>
                      </w:p>
                    </w:tc>
                  </w:tr>
                  <w:tr w:rsidR="00367A2D" w:rsidRPr="004976C6" w:rsidTr="000D48AB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367A2D" w:rsidRPr="004976C6" w:rsidRDefault="00367A2D" w:rsidP="000D48AB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367A2D" w:rsidRPr="004976C6" w:rsidRDefault="00367A2D" w:rsidP="000D48AB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367A2D" w:rsidRPr="004976C6" w:rsidRDefault="00367A2D" w:rsidP="000D48AB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367A2D" w:rsidRPr="004976C6" w:rsidTr="000D48A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367A2D" w:rsidRPr="00B813F5" w:rsidRDefault="00B813F5" w:rsidP="000D48AB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ARI PRANOWO, SE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367A2D" w:rsidRPr="004976C6" w:rsidRDefault="00367A2D" w:rsidP="000D48AB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367A2D" w:rsidRPr="004976C6" w:rsidRDefault="00367A2D" w:rsidP="000D48AB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RM. KISBIYANTORO, SH</w:t>
                        </w:r>
                      </w:p>
                    </w:tc>
                  </w:tr>
                  <w:tr w:rsidR="00367A2D" w:rsidRPr="004976C6" w:rsidTr="000D48A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367A2D" w:rsidRPr="004976C6" w:rsidRDefault="00367A2D" w:rsidP="000D48AB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367A2D" w:rsidRPr="004976C6" w:rsidRDefault="00367A2D" w:rsidP="000D48AB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367A2D" w:rsidRPr="004976C6" w:rsidRDefault="00367A2D" w:rsidP="000D48AB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367A2D" w:rsidRPr="004976C6" w:rsidTr="000D48A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367A2D" w:rsidRPr="00B813F5" w:rsidRDefault="00367A2D" w:rsidP="00B813F5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="00B813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196</w:t>
                        </w:r>
                        <w:r w:rsidR="00B813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6</w:t>
                        </w: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0</w:t>
                        </w:r>
                        <w:r w:rsidR="00B813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508</w:t>
                        </w:r>
                        <w:r w:rsidR="00B813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199</w:t>
                        </w:r>
                        <w:r w:rsidR="00B813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2</w:t>
                        </w: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0310</w:t>
                        </w:r>
                        <w:r w:rsidR="00B813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367A2D" w:rsidRPr="004976C6" w:rsidRDefault="00367A2D" w:rsidP="000D48AB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367A2D" w:rsidRPr="004976C6" w:rsidRDefault="00367A2D" w:rsidP="000D48AB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NIP. 197105021992031009</w:t>
                        </w:r>
                      </w:p>
                    </w:tc>
                  </w:tr>
                </w:tbl>
                <w:p w:rsidR="00367A2D" w:rsidRPr="00367A2D" w:rsidRDefault="00367A2D" w:rsidP="006C52E4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A86371" w:rsidRPr="007F574E" w:rsidSect="005930CB">
      <w:headerReference w:type="default" r:id="rId6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BBE" w:rsidRDefault="00B13BBE" w:rsidP="002670F7">
      <w:pPr>
        <w:spacing w:after="0" w:line="240" w:lineRule="auto"/>
      </w:pPr>
      <w:r>
        <w:separator/>
      </w:r>
    </w:p>
  </w:endnote>
  <w:endnote w:type="continuationSeparator" w:id="0">
    <w:p w:rsidR="00B13BBE" w:rsidRDefault="00B13BBE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BBE" w:rsidRDefault="00B13BBE" w:rsidP="002670F7">
      <w:pPr>
        <w:spacing w:after="0" w:line="240" w:lineRule="auto"/>
      </w:pPr>
      <w:r>
        <w:separator/>
      </w:r>
    </w:p>
  </w:footnote>
  <w:footnote w:type="continuationSeparator" w:id="0">
    <w:p w:rsidR="00B13BBE" w:rsidRDefault="00B13BBE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/>
    </w:tblPr>
    <w:tblGrid>
      <w:gridCol w:w="425"/>
      <w:gridCol w:w="289"/>
      <w:gridCol w:w="2967"/>
      <w:gridCol w:w="147"/>
      <w:gridCol w:w="850"/>
      <w:gridCol w:w="851"/>
      <w:gridCol w:w="425"/>
      <w:gridCol w:w="425"/>
      <w:gridCol w:w="110"/>
      <w:gridCol w:w="599"/>
      <w:gridCol w:w="567"/>
      <w:gridCol w:w="1134"/>
      <w:gridCol w:w="304"/>
      <w:gridCol w:w="434"/>
      <w:gridCol w:w="144"/>
      <w:gridCol w:w="394"/>
      <w:gridCol w:w="329"/>
      <w:gridCol w:w="144"/>
      <w:gridCol w:w="578"/>
      <w:gridCol w:w="83"/>
      <w:gridCol w:w="204"/>
      <w:gridCol w:w="147"/>
      <w:gridCol w:w="31"/>
      <w:gridCol w:w="116"/>
    </w:tblGrid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147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551" w:type="dxa"/>
          <w:gridSpan w:val="4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3148" w:type="dxa"/>
          <w:gridSpan w:val="6"/>
        </w:tcPr>
        <w:p w:rsidR="00DB0CCF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PAJAK AIR TANAH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0C7283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="005930CB"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D71B6F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7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50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851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onshow.thnpajak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850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714" w:type="dxa"/>
          <w:gridSpan w:val="5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onshow.blnpajak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CB1F8C">
      <w:trPr>
        <w:gridAfter w:val="3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7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551" w:type="dxa"/>
          <w:gridSpan w:val="4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</w:t>
          </w:r>
          <w:r w:rsidR="009E6465">
            <w:rPr>
              <w:rFonts w:ascii="Courier New" w:hAnsi="Courier New" w:cs="Courier New"/>
              <w:color w:val="000000"/>
              <w:szCs w:val="17"/>
            </w:rPr>
            <w:t xml:space="preserve"> </w:t>
          </w:r>
          <w:r>
            <w:rPr>
              <w:rFonts w:ascii="Courier New" w:hAnsi="Courier New" w:cs="Courier New"/>
              <w:color w:val="000000"/>
              <w:szCs w:val="17"/>
            </w:rPr>
            <w:t>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 xml:space="preserve">DENGAN CARA      </w:t>
          </w:r>
          <w:r w:rsidR="009E6465">
            <w:rPr>
              <w:rFonts w:ascii="Courier New" w:hAnsi="Courier New" w:cs="Courier New"/>
              <w:color w:val="000000"/>
              <w:szCs w:val="17"/>
            </w:rPr>
            <w:t xml:space="preserve"> </w:t>
          </w:r>
          <w:r>
            <w:rPr>
              <w:rFonts w:ascii="Courier New" w:hAnsi="Courier New" w:cs="Courier New"/>
              <w:color w:val="000000"/>
              <w:szCs w:val="17"/>
            </w:rPr>
            <w:t>:</w:t>
          </w:r>
        </w:p>
      </w:tc>
      <w:tc>
        <w:tcPr>
          <w:tcW w:w="5024" w:type="dxa"/>
          <w:gridSpan w:val="13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7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551" w:type="dxa"/>
          <w:gridSpan w:val="4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4015" w:type="dxa"/>
          <w:gridSpan w:val="9"/>
        </w:tcPr>
        <w:p w:rsidR="00DB0CCF" w:rsidRPr="005A3B01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OFFICIAL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9E6465" w:rsidRPr="005A3B01" w:rsidTr="00CB1F8C">
      <w:trPr>
        <w:gridAfter w:val="4"/>
        <w:wAfter w:w="498" w:type="dxa"/>
        <w:trHeight w:hRule="exact" w:val="255"/>
      </w:trPr>
      <w:tc>
        <w:tcPr>
          <w:tcW w:w="6489" w:type="dxa"/>
          <w:gridSpan w:val="9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1166" w:type="dxa"/>
          <w:gridSpan w:val="2"/>
        </w:tcPr>
        <w:p w:rsidR="009E6465" w:rsidRPr="009E6465" w:rsidRDefault="009E6465" w:rsidP="00CB1F8C">
          <w:pPr>
            <w:widowControl w:val="0"/>
            <w:autoSpaceDE w:val="0"/>
            <w:autoSpaceDN w:val="0"/>
            <w:adjustRightInd w:val="0"/>
            <w:spacing w:after="0" w:line="165" w:lineRule="atLeast"/>
            <w:ind w:right="269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PAJAK</w:t>
          </w:r>
        </w:p>
      </w:tc>
      <w:tc>
        <w:tcPr>
          <w:tcW w:w="1134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1276" w:type="dxa"/>
          <w:gridSpan w:val="4"/>
        </w:tcPr>
        <w:p w:rsidR="009E6465" w:rsidRPr="009E6465" w:rsidRDefault="009E6465" w:rsidP="009E646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PAJAK</w:t>
          </w:r>
        </w:p>
      </w:tc>
      <w:tc>
        <w:tcPr>
          <w:tcW w:w="1134" w:type="dxa"/>
          <w:gridSpan w:val="4"/>
        </w:tcPr>
        <w:p w:rsidR="009E6465" w:rsidRPr="005A3B01" w:rsidRDefault="009E6465" w:rsidP="009E6465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</w:p>
      </w:tc>
    </w:tr>
    <w:tr w:rsidR="009E6465" w:rsidRPr="005A3B01" w:rsidTr="00CB1F8C">
      <w:trPr>
        <w:gridAfter w:val="1"/>
        <w:wAfter w:w="116" w:type="dxa"/>
        <w:trHeight w:hRule="exact" w:val="255"/>
      </w:trPr>
      <w:tc>
        <w:tcPr>
          <w:tcW w:w="425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NO.</w:t>
          </w:r>
        </w:p>
      </w:tc>
      <w:tc>
        <w:tcPr>
          <w:tcW w:w="289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5240" w:type="dxa"/>
          <w:gridSpan w:val="5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NO.POK   KEC KEL  NAMA WAJIB PAJAK</w:t>
          </w:r>
        </w:p>
      </w:tc>
      <w:tc>
        <w:tcPr>
          <w:tcW w:w="535" w:type="dxa"/>
          <w:gridSpan w:val="2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599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9E6465"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9E6465">
            <w:rPr>
              <w:rFonts w:ascii="Courier New" w:hAnsi="Courier New" w:cs="Courier New"/>
            </w:rPr>
            <w:t>BL</w:t>
          </w:r>
        </w:p>
      </w:tc>
      <w:tc>
        <w:tcPr>
          <w:tcW w:w="1134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TGL SPT</w:t>
          </w:r>
        </w:p>
      </w:tc>
      <w:tc>
        <w:tcPr>
          <w:tcW w:w="1276" w:type="dxa"/>
          <w:gridSpan w:val="4"/>
        </w:tcPr>
        <w:p w:rsidR="009E6465" w:rsidRPr="009E6465" w:rsidRDefault="009E6465" w:rsidP="009E646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(Rp.)</w:t>
          </w:r>
        </w:p>
      </w:tc>
      <w:tc>
        <w:tcPr>
          <w:tcW w:w="1516" w:type="dxa"/>
          <w:gridSpan w:val="7"/>
        </w:tcPr>
        <w:p w:rsidR="009E6465" w:rsidRPr="005A3B01" w:rsidRDefault="00CB1F8C" w:rsidP="00CB1F8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sz w:val="16"/>
              <w:szCs w:val="17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VOL.</w:t>
          </w:r>
        </w:p>
      </w:tc>
    </w:tr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301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670F7"/>
    <w:rsid w:val="0007571F"/>
    <w:rsid w:val="000B2645"/>
    <w:rsid w:val="000C07DA"/>
    <w:rsid w:val="000C7283"/>
    <w:rsid w:val="000D5999"/>
    <w:rsid w:val="00141D83"/>
    <w:rsid w:val="001900E2"/>
    <w:rsid w:val="00196264"/>
    <w:rsid w:val="001E6563"/>
    <w:rsid w:val="00211AD4"/>
    <w:rsid w:val="00212440"/>
    <w:rsid w:val="0021722B"/>
    <w:rsid w:val="002240B4"/>
    <w:rsid w:val="00234F3E"/>
    <w:rsid w:val="00247355"/>
    <w:rsid w:val="00263F28"/>
    <w:rsid w:val="00267018"/>
    <w:rsid w:val="002670F7"/>
    <w:rsid w:val="00273B6B"/>
    <w:rsid w:val="0029464E"/>
    <w:rsid w:val="002D2654"/>
    <w:rsid w:val="00301654"/>
    <w:rsid w:val="00361C9C"/>
    <w:rsid w:val="00367A2D"/>
    <w:rsid w:val="003752E8"/>
    <w:rsid w:val="00394FEA"/>
    <w:rsid w:val="003B1757"/>
    <w:rsid w:val="003E200C"/>
    <w:rsid w:val="00412A0E"/>
    <w:rsid w:val="00424D30"/>
    <w:rsid w:val="00441F7D"/>
    <w:rsid w:val="004976C6"/>
    <w:rsid w:val="004A6205"/>
    <w:rsid w:val="004E0398"/>
    <w:rsid w:val="00500DC1"/>
    <w:rsid w:val="00526C8B"/>
    <w:rsid w:val="0053230B"/>
    <w:rsid w:val="00544EDE"/>
    <w:rsid w:val="005930CB"/>
    <w:rsid w:val="005C4874"/>
    <w:rsid w:val="005D2D7E"/>
    <w:rsid w:val="005F0501"/>
    <w:rsid w:val="005F1990"/>
    <w:rsid w:val="00625843"/>
    <w:rsid w:val="006A575F"/>
    <w:rsid w:val="006A5BC5"/>
    <w:rsid w:val="006C52E4"/>
    <w:rsid w:val="006C5F5E"/>
    <w:rsid w:val="007051B1"/>
    <w:rsid w:val="007371F2"/>
    <w:rsid w:val="00747C97"/>
    <w:rsid w:val="00763077"/>
    <w:rsid w:val="007A29F2"/>
    <w:rsid w:val="007E0EB3"/>
    <w:rsid w:val="007E15BD"/>
    <w:rsid w:val="007E1C1B"/>
    <w:rsid w:val="007F0E17"/>
    <w:rsid w:val="007F574E"/>
    <w:rsid w:val="00863492"/>
    <w:rsid w:val="008A19AA"/>
    <w:rsid w:val="008D5858"/>
    <w:rsid w:val="0097676E"/>
    <w:rsid w:val="00985D40"/>
    <w:rsid w:val="009A5351"/>
    <w:rsid w:val="009E6465"/>
    <w:rsid w:val="00A16AFB"/>
    <w:rsid w:val="00A241C7"/>
    <w:rsid w:val="00A30889"/>
    <w:rsid w:val="00A74BB0"/>
    <w:rsid w:val="00A84E2B"/>
    <w:rsid w:val="00A859BF"/>
    <w:rsid w:val="00A86371"/>
    <w:rsid w:val="00AA3295"/>
    <w:rsid w:val="00AB1C23"/>
    <w:rsid w:val="00AB1D92"/>
    <w:rsid w:val="00AF29B3"/>
    <w:rsid w:val="00AF4C9D"/>
    <w:rsid w:val="00B13BBE"/>
    <w:rsid w:val="00B36ADE"/>
    <w:rsid w:val="00B813F5"/>
    <w:rsid w:val="00B9212D"/>
    <w:rsid w:val="00BC46A9"/>
    <w:rsid w:val="00C1084C"/>
    <w:rsid w:val="00C52B11"/>
    <w:rsid w:val="00C7269B"/>
    <w:rsid w:val="00CB1F8C"/>
    <w:rsid w:val="00CE0BBB"/>
    <w:rsid w:val="00CF207F"/>
    <w:rsid w:val="00CF4515"/>
    <w:rsid w:val="00D1138E"/>
    <w:rsid w:val="00D3197D"/>
    <w:rsid w:val="00D40BC0"/>
    <w:rsid w:val="00D44D3A"/>
    <w:rsid w:val="00D500EB"/>
    <w:rsid w:val="00D6008F"/>
    <w:rsid w:val="00D71B6F"/>
    <w:rsid w:val="00DB0CCF"/>
    <w:rsid w:val="00E261A1"/>
    <w:rsid w:val="00E32671"/>
    <w:rsid w:val="00E4208F"/>
    <w:rsid w:val="00E95A2E"/>
    <w:rsid w:val="00EA0A12"/>
    <w:rsid w:val="00F44AAA"/>
    <w:rsid w:val="00F560F7"/>
    <w:rsid w:val="00F72351"/>
    <w:rsid w:val="00F72A42"/>
    <w:rsid w:val="00F8124E"/>
    <w:rsid w:val="00F84302"/>
    <w:rsid w:val="00F91CD4"/>
    <w:rsid w:val="00F92AAD"/>
    <w:rsid w:val="00F941A0"/>
    <w:rsid w:val="00FA3720"/>
    <w:rsid w:val="00FB37A1"/>
    <w:rsid w:val="00FC3FE9"/>
    <w:rsid w:val="00FC5A09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loket2</cp:lastModifiedBy>
  <cp:revision>10</cp:revision>
  <dcterms:created xsi:type="dcterms:W3CDTF">2017-12-18T03:48:00Z</dcterms:created>
  <dcterms:modified xsi:type="dcterms:W3CDTF">2018-03-19T06:59:00Z</dcterms:modified>
</cp:coreProperties>
</file>