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8"/>
        <w:gridCol w:w="55"/>
        <w:gridCol w:w="1304"/>
        <w:gridCol w:w="57"/>
        <w:gridCol w:w="454"/>
        <w:gridCol w:w="57"/>
        <w:gridCol w:w="454"/>
        <w:gridCol w:w="57"/>
        <w:gridCol w:w="3575"/>
        <w:gridCol w:w="50"/>
        <w:gridCol w:w="517"/>
        <w:gridCol w:w="50"/>
        <w:gridCol w:w="800"/>
        <w:gridCol w:w="50"/>
        <w:gridCol w:w="1226"/>
        <w:gridCol w:w="142"/>
        <w:gridCol w:w="1843"/>
      </w:tblGrid>
      <w:tr w:rsidR="002670F7" w:rsidRPr="000E55CA" w:rsidTr="00BF5769">
        <w:trPr>
          <w:trHeight w:hRule="exact" w:val="333"/>
        </w:trPr>
        <w:tc>
          <w:tcPr>
            <w:tcW w:w="508" w:type="dxa"/>
          </w:tcPr>
          <w:p w:rsidR="002670F7" w:rsidRPr="000E55CA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dt.no;block</w:t>
            </w:r>
            <w:proofErr w:type="spellEnd"/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tbs:row</w:t>
            </w:r>
            <w:proofErr w:type="spellEnd"/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55" w:type="dxa"/>
          </w:tcPr>
          <w:p w:rsidR="002670F7" w:rsidRPr="000E55CA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670F7" w:rsidRPr="000E55CA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</w:rPr>
              <w:t>[dt.npwpd]</w:t>
            </w:r>
          </w:p>
        </w:tc>
        <w:tc>
          <w:tcPr>
            <w:tcW w:w="57" w:type="dxa"/>
          </w:tcPr>
          <w:p w:rsidR="002670F7" w:rsidRPr="000E55CA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</w:tcPr>
          <w:p w:rsidR="002670F7" w:rsidRPr="000E55CA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[dt.kec]</w:t>
            </w:r>
          </w:p>
        </w:tc>
        <w:tc>
          <w:tcPr>
            <w:tcW w:w="57" w:type="dxa"/>
          </w:tcPr>
          <w:p w:rsidR="002670F7" w:rsidRPr="000E55CA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</w:tcPr>
          <w:p w:rsidR="002670F7" w:rsidRPr="000E55CA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</w:rPr>
              <w:t>[dt.kel]</w:t>
            </w:r>
          </w:p>
        </w:tc>
        <w:tc>
          <w:tcPr>
            <w:tcW w:w="57" w:type="dxa"/>
          </w:tcPr>
          <w:p w:rsidR="002670F7" w:rsidRPr="000E55CA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3575" w:type="dxa"/>
          </w:tcPr>
          <w:p w:rsidR="002670F7" w:rsidRPr="000E55CA" w:rsidRDefault="00763077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</w:rPr>
              <w:t>[dt.namabadan]</w:t>
            </w:r>
          </w:p>
        </w:tc>
        <w:tc>
          <w:tcPr>
            <w:tcW w:w="50" w:type="dxa"/>
          </w:tcPr>
          <w:p w:rsidR="002670F7" w:rsidRPr="000E55CA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517" w:type="dxa"/>
          </w:tcPr>
          <w:p w:rsidR="002670F7" w:rsidRPr="000E55CA" w:rsidRDefault="009A5351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[dt.jen]</w:t>
            </w:r>
          </w:p>
        </w:tc>
        <w:tc>
          <w:tcPr>
            <w:tcW w:w="50" w:type="dxa"/>
          </w:tcPr>
          <w:p w:rsidR="002670F7" w:rsidRPr="000E55CA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</w:tcPr>
          <w:p w:rsidR="002670F7" w:rsidRPr="000E55CA" w:rsidRDefault="0097676E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</w:rPr>
              <w:t>[dt.thnpajak] [dt.blnpajak]</w:t>
            </w:r>
          </w:p>
        </w:tc>
        <w:tc>
          <w:tcPr>
            <w:tcW w:w="50" w:type="dxa"/>
          </w:tcPr>
          <w:p w:rsidR="002670F7" w:rsidRPr="000E55CA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</w:tcPr>
          <w:p w:rsidR="002670F7" w:rsidRPr="000E55CA" w:rsidRDefault="007371F2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</w:rPr>
              <w:t>[dt.tglspt]/[dt.blspt]/[dt.thspt]</w:t>
            </w:r>
          </w:p>
        </w:tc>
        <w:tc>
          <w:tcPr>
            <w:tcW w:w="142" w:type="dxa"/>
          </w:tcPr>
          <w:p w:rsidR="002670F7" w:rsidRPr="000E55CA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2670F7" w:rsidRPr="000E55CA" w:rsidRDefault="00B36ADE" w:rsidP="00FF06BF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dt.</w:t>
            </w:r>
            <w:r w:rsidR="00FF06BF" w:rsidRPr="000E55C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pajak</w:t>
            </w:r>
            <w:proofErr w:type="spellEnd"/>
            <w:r w:rsidRPr="000E55C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</w:tr>
    </w:tbl>
    <w:p w:rsidR="00A86371" w:rsidRPr="007F574E" w:rsidRDefault="00393A18">
      <w:pPr>
        <w:rPr>
          <w:rFonts w:ascii="Courier New" w:hAnsi="Courier New" w:cs="Courier New"/>
        </w:rPr>
      </w:pPr>
      <w:bookmarkStart w:id="0" w:name="_GoBack"/>
      <w:bookmarkEnd w:id="0"/>
      <w:r w:rsidRPr="00393A18"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35pt;margin-top:4.45pt;width:569.25pt;height:273.1pt;z-index:-251658752;mso-position-horizontal-relative:text;mso-position-vertical-relative:text" stroked="f" strokecolor="#5a5a5a [2109]">
            <v:textbox style="mso-next-textbox:#_x0000_s1026">
              <w:txbxContent>
                <w:tbl>
                  <w:tblPr>
                    <w:tblStyle w:val="TableGrid"/>
                    <w:tblW w:w="11323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5439"/>
                    <w:gridCol w:w="1901"/>
                    <w:gridCol w:w="1733"/>
                    <w:gridCol w:w="2250"/>
                  </w:tblGrid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11323" w:type="dxa"/>
                        <w:gridSpan w:val="4"/>
                      </w:tcPr>
                      <w:p w:rsidR="007E1C1B" w:rsidRPr="007E1C1B" w:rsidRDefault="007E1C1B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4976C6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</w:tr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5439" w:type="dxa"/>
                      </w:tcPr>
                      <w:p w:rsidR="00F72351" w:rsidRDefault="00F72351" w:rsidP="006C52E4"/>
                    </w:tc>
                    <w:tc>
                      <w:tcPr>
                        <w:tcW w:w="1901" w:type="dxa"/>
                        <w:vAlign w:val="center"/>
                      </w:tcPr>
                      <w:p w:rsidR="00F72351" w:rsidRPr="00CF50D3" w:rsidRDefault="007E1C1B" w:rsidP="007E1C1B">
                        <w:pPr>
                          <w:ind w:right="177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TOTAL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F72351" w:rsidRPr="00CF50D3" w:rsidRDefault="007E1C1B" w:rsidP="007E1C1B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Rp.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F72351" w:rsidRPr="00CF50D3" w:rsidRDefault="00F72351" w:rsidP="00D13B8B">
                        <w:pPr>
                          <w:ind w:right="16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header.total</w:t>
                        </w:r>
                        <w:proofErr w:type="spellEnd"/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F72351" w:rsidRDefault="00F72351" w:rsidP="006C52E4"/>
                <w:p w:rsidR="007E1C1B" w:rsidRDefault="007E1C1B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49"/>
                    <w:gridCol w:w="3759"/>
                    <w:gridCol w:w="3517"/>
                    <w:gridCol w:w="240"/>
                  </w:tblGrid>
                  <w:tr w:rsidR="00F72351" w:rsidRPr="007B3ADD" w:rsidTr="005930CB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72351" w:rsidRPr="007B3ADD" w:rsidRDefault="00F72351" w:rsidP="00BD6E9A">
                        <w:pPr>
                          <w:ind w:left="3435"/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TANGGAL : [header.datenow]</w:t>
                        </w:r>
                      </w:p>
                    </w:tc>
                  </w:tr>
                  <w:tr w:rsidR="00F72351" w:rsidRPr="007B3ADD" w:rsidTr="005930CB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KOORDINATOR LOKET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72351" w:rsidRPr="007B3ADD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contextualSpacing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KA. SUB BID PELAYANAN</w:t>
                        </w:r>
                      </w:p>
                      <w:p w:rsidR="00F72351" w:rsidRPr="007B3ADD" w:rsidRDefault="00F72351" w:rsidP="00BD6E9A">
                        <w:pPr>
                          <w:contextualSpacing/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PENDAPATAN DAERAH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F72351" w:rsidRPr="007B3ADD" w:rsidRDefault="00F72351" w:rsidP="00BD6E9A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KA. SUB BID</w:t>
                        </w:r>
                      </w:p>
                      <w:p w:rsidR="00F72351" w:rsidRPr="007B3ADD" w:rsidRDefault="00F72351" w:rsidP="00BD6E9A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PENDAFTARAN &amp; PENDATAAN PENDAPATAN DAERAH</w:t>
                        </w:r>
                      </w:p>
                    </w:tc>
                  </w:tr>
                  <w:tr w:rsidR="00F72351" w:rsidRPr="007B3ADD" w:rsidTr="005930CB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72351" w:rsidRPr="007B3ADD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72351" w:rsidRPr="007B3ADD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ARI PRANOWO, SE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72351" w:rsidRPr="007B3ADD" w:rsidRDefault="00EC04E8" w:rsidP="00BD6E9A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RUDI MUHAIRANI</w:t>
                        </w:r>
                        <w:r w:rsidR="002F0F11" w:rsidRPr="007B3AD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, SIP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F72351" w:rsidRPr="007B3ADD" w:rsidRDefault="00EC04E8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DRS. BAYU SUWITANA</w:t>
                        </w:r>
                      </w:p>
                    </w:tc>
                  </w:tr>
                  <w:tr w:rsidR="00F72351" w:rsidRPr="007B3ADD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72351" w:rsidRPr="007B3ADD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--------------------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F72351" w:rsidRPr="007B3ADD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72351" w:rsidRPr="007B3ADD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lang w:val="en-ID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NIP. 19680508199203101</w:t>
                        </w:r>
                        <w:r w:rsidR="00BB6D10" w:rsidRPr="007B3ADD">
                          <w:rPr>
                            <w:rFonts w:ascii="Courier New" w:hAnsi="Courier New" w:cs="Courier New"/>
                            <w:color w:val="000000"/>
                            <w:lang w:val="en-ID"/>
                          </w:rPr>
                          <w:t>1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72351" w:rsidRPr="007B3ADD" w:rsidRDefault="00F72351" w:rsidP="00EC04E8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EC04E8" w:rsidRPr="007B3AD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196710051987031006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EC04E8"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196501121993031008</w:t>
                        </w:r>
                      </w:p>
                    </w:tc>
                  </w:tr>
                </w:tbl>
                <w:p w:rsidR="00F72351" w:rsidRPr="007B3ADD" w:rsidRDefault="00F72351" w:rsidP="006C52E4"/>
              </w:txbxContent>
            </v:textbox>
          </v:shape>
        </w:pict>
      </w:r>
    </w:p>
    <w:sectPr w:rsidR="00A86371" w:rsidRPr="007F574E" w:rsidSect="005930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3E5" w:rsidRDefault="002853E5" w:rsidP="002670F7">
      <w:pPr>
        <w:spacing w:after="0" w:line="240" w:lineRule="auto"/>
      </w:pPr>
      <w:r>
        <w:separator/>
      </w:r>
    </w:p>
  </w:endnote>
  <w:endnote w:type="continuationSeparator" w:id="0">
    <w:p w:rsidR="002853E5" w:rsidRDefault="002853E5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411" w:rsidRDefault="009224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411" w:rsidRDefault="009224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411" w:rsidRDefault="009224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3E5" w:rsidRDefault="002853E5" w:rsidP="002670F7">
      <w:pPr>
        <w:spacing w:after="0" w:line="240" w:lineRule="auto"/>
      </w:pPr>
      <w:r>
        <w:separator/>
      </w:r>
    </w:p>
  </w:footnote>
  <w:footnote w:type="continuationSeparator" w:id="0">
    <w:p w:rsidR="002853E5" w:rsidRDefault="002853E5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411" w:rsidRDefault="009224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/>
    </w:tblPr>
    <w:tblGrid>
      <w:gridCol w:w="425"/>
      <w:gridCol w:w="289"/>
      <w:gridCol w:w="2967"/>
      <w:gridCol w:w="641"/>
      <w:gridCol w:w="866"/>
      <w:gridCol w:w="723"/>
      <w:gridCol w:w="43"/>
      <w:gridCol w:w="535"/>
      <w:gridCol w:w="433"/>
      <w:gridCol w:w="17"/>
      <w:gridCol w:w="994"/>
      <w:gridCol w:w="149"/>
      <w:gridCol w:w="1011"/>
      <w:gridCol w:w="434"/>
      <w:gridCol w:w="144"/>
      <w:gridCol w:w="107"/>
      <w:gridCol w:w="616"/>
      <w:gridCol w:w="144"/>
      <w:gridCol w:w="578"/>
      <w:gridCol w:w="287"/>
      <w:gridCol w:w="147"/>
      <w:gridCol w:w="147"/>
    </w:tblGrid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641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60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2605" w:type="dxa"/>
          <w:gridSpan w:val="5"/>
        </w:tcPr>
        <w:p w:rsidR="00DB0CCF" w:rsidRPr="0021722B" w:rsidRDefault="001900E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color w:val="000000"/>
              <w:szCs w:val="24"/>
              <w:lang w:val="en-US"/>
            </w:rPr>
            <w:t>onshow.namarek</w:t>
          </w:r>
          <w:proofErr w:type="spellEnd"/>
          <w:r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393A1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="005930CB"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0E55CA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66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723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onshow.thnpajak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101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171" w:type="dxa"/>
          <w:gridSpan w:val="4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onshow.blnpajak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43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A30889">
      <w:trPr>
        <w:gridAfter w:val="2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641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DENGAN CARA      :</w:t>
          </w:r>
        </w:p>
      </w:tc>
      <w:tc>
        <w:tcPr>
          <w:tcW w:w="4464" w:type="dxa"/>
          <w:gridSpan w:val="10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3455" w:type="dxa"/>
          <w:gridSpan w:val="7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SELF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6489" w:type="dxa"/>
          <w:gridSpan w:val="8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PAJAK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JNS TH BL</w:t>
          </w:r>
        </w:p>
      </w:tc>
      <w:tc>
        <w:tcPr>
          <w:tcW w:w="1845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 w:val="restart"/>
        </w:tcPr>
        <w:p w:rsidR="00922411" w:rsidRDefault="00922411" w:rsidP="00FF06BF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</w:p>
        <w:p w:rsidR="00DB0CCF" w:rsidRPr="00FF06BF" w:rsidRDefault="00FF06BF" w:rsidP="00A969B3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P</w:t>
          </w:r>
          <w:r>
            <w:rPr>
              <w:rFonts w:ascii="Courier New" w:hAnsi="Courier New" w:cs="Courier New"/>
              <w:color w:val="000000"/>
              <w:szCs w:val="24"/>
              <w:lang w:val="en-US"/>
            </w:rPr>
            <w:t>AJAK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42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</w:t>
          </w:r>
        </w:p>
      </w:tc>
      <w:tc>
        <w:tcPr>
          <w:tcW w:w="28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24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NO.POK KEC KEL NAMA WAJIB PAJAK</w:t>
          </w:r>
        </w:p>
      </w:tc>
      <w:tc>
        <w:tcPr>
          <w:tcW w:w="53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011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TGL SPT</w:t>
          </w:r>
        </w:p>
      </w:tc>
      <w:tc>
        <w:tcPr>
          <w:tcW w:w="685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411" w:rsidRDefault="009224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2670F7"/>
    <w:rsid w:val="0007571F"/>
    <w:rsid w:val="000B2645"/>
    <w:rsid w:val="000C07DA"/>
    <w:rsid w:val="000E55CA"/>
    <w:rsid w:val="000F3588"/>
    <w:rsid w:val="00141D83"/>
    <w:rsid w:val="00142035"/>
    <w:rsid w:val="0014230A"/>
    <w:rsid w:val="00145088"/>
    <w:rsid w:val="00173B75"/>
    <w:rsid w:val="001900E2"/>
    <w:rsid w:val="00196264"/>
    <w:rsid w:val="001F4F12"/>
    <w:rsid w:val="00211AD4"/>
    <w:rsid w:val="00212440"/>
    <w:rsid w:val="0021722B"/>
    <w:rsid w:val="002240B4"/>
    <w:rsid w:val="00234F3E"/>
    <w:rsid w:val="00247355"/>
    <w:rsid w:val="00263F28"/>
    <w:rsid w:val="00266E93"/>
    <w:rsid w:val="002670F7"/>
    <w:rsid w:val="00273B6B"/>
    <w:rsid w:val="002853E5"/>
    <w:rsid w:val="0029464E"/>
    <w:rsid w:val="002D2654"/>
    <w:rsid w:val="002F0F11"/>
    <w:rsid w:val="00301654"/>
    <w:rsid w:val="003066C5"/>
    <w:rsid w:val="00361C9C"/>
    <w:rsid w:val="003752E8"/>
    <w:rsid w:val="00376321"/>
    <w:rsid w:val="00393A18"/>
    <w:rsid w:val="003B1757"/>
    <w:rsid w:val="003E200C"/>
    <w:rsid w:val="003E4E4B"/>
    <w:rsid w:val="004125C8"/>
    <w:rsid w:val="00412A0E"/>
    <w:rsid w:val="00424D30"/>
    <w:rsid w:val="00437E9F"/>
    <w:rsid w:val="004740A7"/>
    <w:rsid w:val="00493BBC"/>
    <w:rsid w:val="004976C6"/>
    <w:rsid w:val="004A6205"/>
    <w:rsid w:val="004D5FD1"/>
    <w:rsid w:val="004E0398"/>
    <w:rsid w:val="004F1A85"/>
    <w:rsid w:val="00500DC1"/>
    <w:rsid w:val="00526C8B"/>
    <w:rsid w:val="00544EDE"/>
    <w:rsid w:val="00561F27"/>
    <w:rsid w:val="00564B8B"/>
    <w:rsid w:val="005930CB"/>
    <w:rsid w:val="005C4874"/>
    <w:rsid w:val="005D2D7E"/>
    <w:rsid w:val="005F1990"/>
    <w:rsid w:val="00625843"/>
    <w:rsid w:val="0064418A"/>
    <w:rsid w:val="006476F9"/>
    <w:rsid w:val="0066208D"/>
    <w:rsid w:val="006A575F"/>
    <w:rsid w:val="006A5BC5"/>
    <w:rsid w:val="006C52E4"/>
    <w:rsid w:val="007051B1"/>
    <w:rsid w:val="007371F2"/>
    <w:rsid w:val="00747C97"/>
    <w:rsid w:val="00755CB6"/>
    <w:rsid w:val="00763077"/>
    <w:rsid w:val="00774E0D"/>
    <w:rsid w:val="007B3ADD"/>
    <w:rsid w:val="007C15A6"/>
    <w:rsid w:val="007E0EB3"/>
    <w:rsid w:val="007E15BD"/>
    <w:rsid w:val="007E1C1B"/>
    <w:rsid w:val="007F46CF"/>
    <w:rsid w:val="007F574E"/>
    <w:rsid w:val="008104C8"/>
    <w:rsid w:val="00862A61"/>
    <w:rsid w:val="00863492"/>
    <w:rsid w:val="008A19AA"/>
    <w:rsid w:val="00914918"/>
    <w:rsid w:val="00922411"/>
    <w:rsid w:val="009432CA"/>
    <w:rsid w:val="009609A6"/>
    <w:rsid w:val="0097676E"/>
    <w:rsid w:val="00985D40"/>
    <w:rsid w:val="009A5351"/>
    <w:rsid w:val="00A16AFB"/>
    <w:rsid w:val="00A30889"/>
    <w:rsid w:val="00A61020"/>
    <w:rsid w:val="00A74BB0"/>
    <w:rsid w:val="00A84E2B"/>
    <w:rsid w:val="00A859BF"/>
    <w:rsid w:val="00A86371"/>
    <w:rsid w:val="00A969B3"/>
    <w:rsid w:val="00AA3295"/>
    <w:rsid w:val="00AB1C23"/>
    <w:rsid w:val="00AB1D92"/>
    <w:rsid w:val="00AB4D7C"/>
    <w:rsid w:val="00AF29B3"/>
    <w:rsid w:val="00B060DB"/>
    <w:rsid w:val="00B36ADE"/>
    <w:rsid w:val="00B75805"/>
    <w:rsid w:val="00B8184B"/>
    <w:rsid w:val="00B87E39"/>
    <w:rsid w:val="00B9212D"/>
    <w:rsid w:val="00BB012A"/>
    <w:rsid w:val="00BB6D10"/>
    <w:rsid w:val="00BC46A9"/>
    <w:rsid w:val="00BF5769"/>
    <w:rsid w:val="00C1084C"/>
    <w:rsid w:val="00C212C2"/>
    <w:rsid w:val="00C52B11"/>
    <w:rsid w:val="00C7269B"/>
    <w:rsid w:val="00C81E83"/>
    <w:rsid w:val="00CF207F"/>
    <w:rsid w:val="00CF4515"/>
    <w:rsid w:val="00CF50D3"/>
    <w:rsid w:val="00D13B8B"/>
    <w:rsid w:val="00D40BC0"/>
    <w:rsid w:val="00D44D3A"/>
    <w:rsid w:val="00D6008F"/>
    <w:rsid w:val="00DB0CCF"/>
    <w:rsid w:val="00DE75CD"/>
    <w:rsid w:val="00E10824"/>
    <w:rsid w:val="00E32671"/>
    <w:rsid w:val="00E4208F"/>
    <w:rsid w:val="00E470F0"/>
    <w:rsid w:val="00E93C4D"/>
    <w:rsid w:val="00E95A2E"/>
    <w:rsid w:val="00EA0A12"/>
    <w:rsid w:val="00EB0E45"/>
    <w:rsid w:val="00EC04E8"/>
    <w:rsid w:val="00F44AAA"/>
    <w:rsid w:val="00F560F7"/>
    <w:rsid w:val="00F71929"/>
    <w:rsid w:val="00F72351"/>
    <w:rsid w:val="00F72A42"/>
    <w:rsid w:val="00F776BA"/>
    <w:rsid w:val="00F8124E"/>
    <w:rsid w:val="00F84302"/>
    <w:rsid w:val="00F91CD4"/>
    <w:rsid w:val="00F92AAD"/>
    <w:rsid w:val="00F941A0"/>
    <w:rsid w:val="00FA3720"/>
    <w:rsid w:val="00FC3FE9"/>
    <w:rsid w:val="00FC5A09"/>
    <w:rsid w:val="00FF06BF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semiHidden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loket2</cp:lastModifiedBy>
  <cp:revision>39</cp:revision>
  <dcterms:created xsi:type="dcterms:W3CDTF">2017-12-15T01:56:00Z</dcterms:created>
  <dcterms:modified xsi:type="dcterms:W3CDTF">2018-10-24T00:58:00Z</dcterms:modified>
</cp:coreProperties>
</file>