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99" w:type="dxa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08"/>
        <w:gridCol w:w="55"/>
        <w:gridCol w:w="1304"/>
        <w:gridCol w:w="57"/>
        <w:gridCol w:w="454"/>
        <w:gridCol w:w="57"/>
        <w:gridCol w:w="454"/>
        <w:gridCol w:w="57"/>
        <w:gridCol w:w="3575"/>
        <w:gridCol w:w="50"/>
        <w:gridCol w:w="517"/>
        <w:gridCol w:w="50"/>
        <w:gridCol w:w="800"/>
        <w:gridCol w:w="50"/>
        <w:gridCol w:w="1226"/>
        <w:gridCol w:w="142"/>
        <w:gridCol w:w="1843"/>
      </w:tblGrid>
      <w:tr w:rsidR="002670F7" w:rsidRPr="004228D1" w:rsidTr="002E5630">
        <w:trPr>
          <w:trHeight w:hRule="exact" w:val="333"/>
        </w:trPr>
        <w:tc>
          <w:tcPr>
            <w:tcW w:w="508" w:type="dxa"/>
          </w:tcPr>
          <w:p w:rsidR="002670F7" w:rsidRPr="004228D1" w:rsidRDefault="00412A0E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lang w:val="en-US"/>
              </w:rPr>
            </w:pPr>
            <w:bookmarkStart w:id="0" w:name="_GoBack" w:colFirst="8" w:colLast="8"/>
            <w:r w:rsidRPr="004228D1">
              <w:rPr>
                <w:rFonts w:ascii="Courier New" w:hAnsi="Courier New" w:cs="Courier New"/>
                <w:color w:val="000000"/>
                <w:lang w:val="en-US"/>
              </w:rPr>
              <w:t>[dt.no;block=tbs:row]</w:t>
            </w:r>
          </w:p>
        </w:tc>
        <w:tc>
          <w:tcPr>
            <w:tcW w:w="55" w:type="dxa"/>
          </w:tcPr>
          <w:p w:rsidR="002670F7" w:rsidRPr="004228D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</w:rPr>
            </w:pPr>
          </w:p>
        </w:tc>
        <w:tc>
          <w:tcPr>
            <w:tcW w:w="1304" w:type="dxa"/>
          </w:tcPr>
          <w:p w:rsidR="002670F7" w:rsidRPr="004228D1" w:rsidRDefault="00412A0E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</w:rPr>
            </w:pPr>
            <w:r w:rsidRPr="004228D1">
              <w:rPr>
                <w:rFonts w:ascii="Courier New" w:hAnsi="Courier New" w:cs="Courier New"/>
                <w:color w:val="000000"/>
              </w:rPr>
              <w:t>[dt.npwpd]</w:t>
            </w:r>
          </w:p>
        </w:tc>
        <w:tc>
          <w:tcPr>
            <w:tcW w:w="57" w:type="dxa"/>
          </w:tcPr>
          <w:p w:rsidR="002670F7" w:rsidRPr="004228D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</w:rPr>
            </w:pPr>
          </w:p>
        </w:tc>
        <w:tc>
          <w:tcPr>
            <w:tcW w:w="454" w:type="dxa"/>
          </w:tcPr>
          <w:p w:rsidR="002670F7" w:rsidRPr="004228D1" w:rsidRDefault="00763077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lang w:val="en-US"/>
              </w:rPr>
            </w:pPr>
            <w:r w:rsidRPr="004228D1">
              <w:rPr>
                <w:rFonts w:ascii="Courier New" w:hAnsi="Courier New" w:cs="Courier New"/>
                <w:color w:val="000000"/>
                <w:lang w:val="en-US"/>
              </w:rPr>
              <w:t>[dt.kec]</w:t>
            </w:r>
          </w:p>
        </w:tc>
        <w:tc>
          <w:tcPr>
            <w:tcW w:w="57" w:type="dxa"/>
          </w:tcPr>
          <w:p w:rsidR="002670F7" w:rsidRPr="004228D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</w:rPr>
            </w:pPr>
          </w:p>
        </w:tc>
        <w:tc>
          <w:tcPr>
            <w:tcW w:w="454" w:type="dxa"/>
          </w:tcPr>
          <w:p w:rsidR="002670F7" w:rsidRPr="004228D1" w:rsidRDefault="00763077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</w:rPr>
            </w:pPr>
            <w:r w:rsidRPr="004228D1">
              <w:rPr>
                <w:rFonts w:ascii="Courier New" w:hAnsi="Courier New" w:cs="Courier New"/>
                <w:color w:val="000000"/>
              </w:rPr>
              <w:t>[dt.kel]</w:t>
            </w:r>
          </w:p>
        </w:tc>
        <w:tc>
          <w:tcPr>
            <w:tcW w:w="57" w:type="dxa"/>
          </w:tcPr>
          <w:p w:rsidR="002670F7" w:rsidRPr="004228D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</w:rPr>
            </w:pPr>
          </w:p>
        </w:tc>
        <w:tc>
          <w:tcPr>
            <w:tcW w:w="3575" w:type="dxa"/>
          </w:tcPr>
          <w:p w:rsidR="002670F7" w:rsidRPr="004228D1" w:rsidRDefault="00763077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</w:rPr>
            </w:pPr>
            <w:r w:rsidRPr="004228D1">
              <w:rPr>
                <w:rFonts w:ascii="Courier New" w:hAnsi="Courier New" w:cs="Courier New"/>
                <w:color w:val="000000"/>
              </w:rPr>
              <w:t>[dt.namabadan]</w:t>
            </w:r>
          </w:p>
        </w:tc>
        <w:tc>
          <w:tcPr>
            <w:tcW w:w="50" w:type="dxa"/>
          </w:tcPr>
          <w:p w:rsidR="002670F7" w:rsidRPr="004228D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</w:rPr>
            </w:pPr>
          </w:p>
        </w:tc>
        <w:tc>
          <w:tcPr>
            <w:tcW w:w="517" w:type="dxa"/>
          </w:tcPr>
          <w:p w:rsidR="002670F7" w:rsidRPr="004228D1" w:rsidRDefault="009A5351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lang w:val="en-US"/>
              </w:rPr>
            </w:pPr>
            <w:r w:rsidRPr="004228D1">
              <w:rPr>
                <w:rFonts w:ascii="Courier New" w:hAnsi="Courier New" w:cs="Courier New"/>
                <w:color w:val="000000"/>
                <w:lang w:val="en-US"/>
              </w:rPr>
              <w:t>[dt.jen]</w:t>
            </w:r>
          </w:p>
        </w:tc>
        <w:tc>
          <w:tcPr>
            <w:tcW w:w="50" w:type="dxa"/>
          </w:tcPr>
          <w:p w:rsidR="002670F7" w:rsidRPr="004228D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</w:rPr>
            </w:pPr>
          </w:p>
        </w:tc>
        <w:tc>
          <w:tcPr>
            <w:tcW w:w="800" w:type="dxa"/>
          </w:tcPr>
          <w:p w:rsidR="002670F7" w:rsidRPr="004228D1" w:rsidRDefault="0097676E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</w:rPr>
            </w:pPr>
            <w:r w:rsidRPr="004228D1">
              <w:rPr>
                <w:rFonts w:ascii="Courier New" w:hAnsi="Courier New" w:cs="Courier New"/>
                <w:color w:val="000000"/>
              </w:rPr>
              <w:t>[dt.thnpajak] [dt.blnpajak]</w:t>
            </w:r>
          </w:p>
        </w:tc>
        <w:tc>
          <w:tcPr>
            <w:tcW w:w="50" w:type="dxa"/>
          </w:tcPr>
          <w:p w:rsidR="002670F7" w:rsidRPr="004228D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</w:rPr>
            </w:pPr>
          </w:p>
        </w:tc>
        <w:tc>
          <w:tcPr>
            <w:tcW w:w="1226" w:type="dxa"/>
          </w:tcPr>
          <w:p w:rsidR="002670F7" w:rsidRPr="004228D1" w:rsidRDefault="002E5630" w:rsidP="002E5630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</w:rPr>
            </w:pPr>
            <w:r>
              <w:rPr>
                <w:rFonts w:ascii="Courier New" w:hAnsi="Courier New" w:cs="Courier New"/>
                <w:color w:val="000000"/>
              </w:rPr>
              <w:t>[dt.tglteguran]</w:t>
            </w:r>
          </w:p>
        </w:tc>
        <w:tc>
          <w:tcPr>
            <w:tcW w:w="142" w:type="dxa"/>
          </w:tcPr>
          <w:p w:rsidR="002670F7" w:rsidRPr="004228D1" w:rsidRDefault="002670F7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MS Sans Serif" w:hAnsi="MS Sans Serif" w:cs="MS Sans Serif"/>
                <w:color w:val="000000"/>
              </w:rPr>
            </w:pPr>
          </w:p>
        </w:tc>
        <w:tc>
          <w:tcPr>
            <w:tcW w:w="1843" w:type="dxa"/>
          </w:tcPr>
          <w:p w:rsidR="002670F7" w:rsidRPr="004228D1" w:rsidRDefault="00B36ADE" w:rsidP="002E5630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jc w:val="right"/>
              <w:rPr>
                <w:rFonts w:ascii="Courier New" w:hAnsi="Courier New" w:cs="Courier New"/>
                <w:color w:val="000000"/>
              </w:rPr>
            </w:pPr>
            <w:r w:rsidRPr="004228D1">
              <w:rPr>
                <w:rFonts w:ascii="Courier New" w:hAnsi="Courier New" w:cs="Courier New"/>
                <w:color w:val="000000"/>
                <w:lang w:val="en-US"/>
              </w:rPr>
              <w:t>[dt.</w:t>
            </w:r>
            <w:r w:rsidR="002E5630">
              <w:rPr>
                <w:rFonts w:ascii="Courier New" w:hAnsi="Courier New" w:cs="Courier New"/>
                <w:color w:val="000000"/>
              </w:rPr>
              <w:t>email</w:t>
            </w:r>
            <w:r w:rsidRPr="004228D1">
              <w:rPr>
                <w:rFonts w:ascii="Courier New" w:hAnsi="Courier New" w:cs="Courier New"/>
                <w:color w:val="000000"/>
                <w:lang w:val="en-US"/>
              </w:rPr>
              <w:t>]</w:t>
            </w:r>
          </w:p>
        </w:tc>
      </w:tr>
    </w:tbl>
    <w:bookmarkEnd w:id="0"/>
    <w:p w:rsidR="00A86371" w:rsidRPr="007F574E" w:rsidRDefault="00A97D46">
      <w:pPr>
        <w:rPr>
          <w:rFonts w:ascii="Courier New" w:hAnsi="Courier New" w:cs="Courier New"/>
        </w:rPr>
      </w:pPr>
      <w:r w:rsidRPr="00A97D46">
        <w:rPr>
          <w:rFonts w:ascii="MS Sans Serif" w:hAnsi="MS Sans Serif" w:cs="MS Sans Serif"/>
          <w:color w:val="000000"/>
          <w:sz w:val="14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.35pt;margin-top:4.45pt;width:569.25pt;height:273.1pt;z-index:-251658752;mso-position-horizontal-relative:text;mso-position-vertical-relative:text" stroked="f" strokecolor="#5a5a5a [2109]">
            <v:textbox style="mso-next-textbox:#_x0000_s1026">
              <w:txbxContent>
                <w:tbl>
                  <w:tblPr>
                    <w:tblStyle w:val="TableGrid"/>
                    <w:tblW w:w="11323" w:type="dxa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/>
                  </w:tblPr>
                  <w:tblGrid>
                    <w:gridCol w:w="5439"/>
                    <w:gridCol w:w="1901"/>
                    <w:gridCol w:w="1733"/>
                    <w:gridCol w:w="2250"/>
                  </w:tblGrid>
                  <w:tr w:rsidR="007E1C1B" w:rsidTr="00F80201">
                    <w:trPr>
                      <w:trHeight w:hRule="exact" w:val="426"/>
                    </w:trPr>
                    <w:tc>
                      <w:tcPr>
                        <w:tcW w:w="11323" w:type="dxa"/>
                        <w:gridSpan w:val="4"/>
                      </w:tcPr>
                      <w:p w:rsidR="007E1C1B" w:rsidRPr="00F80201" w:rsidRDefault="007E1C1B" w:rsidP="006C52E4">
                        <w:pPr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</w:t>
                        </w:r>
                        <w:r w:rsidR="00F80201">
                          <w:rPr>
                            <w:rFonts w:ascii="Courier New" w:hAnsi="Courier New" w:cs="Courier New"/>
                          </w:rPr>
                          <w:t>-</w:t>
                        </w:r>
                      </w:p>
                    </w:tc>
                  </w:tr>
                  <w:tr w:rsidR="007E1C1B" w:rsidTr="00C7269B">
                    <w:trPr>
                      <w:trHeight w:hRule="exact" w:val="284"/>
                    </w:trPr>
                    <w:tc>
                      <w:tcPr>
                        <w:tcW w:w="5439" w:type="dxa"/>
                      </w:tcPr>
                      <w:p w:rsidR="00F72351" w:rsidRDefault="00F72351" w:rsidP="006C52E4"/>
                    </w:tc>
                    <w:tc>
                      <w:tcPr>
                        <w:tcW w:w="1901" w:type="dxa"/>
                        <w:vAlign w:val="center"/>
                      </w:tcPr>
                      <w:p w:rsidR="00F72351" w:rsidRPr="00CF50D3" w:rsidRDefault="00F72351" w:rsidP="007E1C1B">
                        <w:pPr>
                          <w:ind w:right="177"/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1733" w:type="dxa"/>
                      </w:tcPr>
                      <w:p w:rsidR="00F72351" w:rsidRPr="00CF50D3" w:rsidRDefault="00F72351" w:rsidP="007E1C1B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2250" w:type="dxa"/>
                      </w:tcPr>
                      <w:p w:rsidR="00F72351" w:rsidRPr="00CF50D3" w:rsidRDefault="00F72351" w:rsidP="00D13B8B">
                        <w:pPr>
                          <w:ind w:right="16"/>
                          <w:jc w:val="right"/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F72351" w:rsidRDefault="00F72351" w:rsidP="006C52E4"/>
                <w:p w:rsidR="007E1C1B" w:rsidRDefault="007E1C1B" w:rsidP="006C52E4"/>
                <w:tbl>
                  <w:tblPr>
                    <w:tblStyle w:val="TableGrid"/>
                    <w:tblW w:w="1116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649"/>
                    <w:gridCol w:w="3759"/>
                    <w:gridCol w:w="3517"/>
                    <w:gridCol w:w="240"/>
                  </w:tblGrid>
                  <w:tr w:rsidR="00F72351" w:rsidRPr="007B3ADD" w:rsidTr="004200E0">
                    <w:trPr>
                      <w:cantSplit/>
                      <w:trHeight w:hRule="exact" w:val="428"/>
                    </w:trPr>
                    <w:tc>
                      <w:tcPr>
                        <w:tcW w:w="3649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</w:rPr>
                          <w:t>MENGETAHUI :</w:t>
                        </w:r>
                      </w:p>
                    </w:tc>
                    <w:tc>
                      <w:tcPr>
                        <w:tcW w:w="7516" w:type="dxa"/>
                        <w:gridSpan w:val="3"/>
                      </w:tcPr>
                      <w:p w:rsidR="00F72351" w:rsidRPr="007B3ADD" w:rsidRDefault="00F72351" w:rsidP="00BD6E9A">
                        <w:pPr>
                          <w:ind w:left="3435"/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</w:rPr>
                          <w:t>TANGGAL : [header.datenow]</w:t>
                        </w:r>
                      </w:p>
                    </w:tc>
                  </w:tr>
                  <w:tr w:rsidR="004200E0" w:rsidRPr="007B3ADD" w:rsidTr="004200E0">
                    <w:trPr>
                      <w:gridAfter w:val="1"/>
                      <w:wAfter w:w="240" w:type="dxa"/>
                      <w:cantSplit/>
                      <w:trHeight w:hRule="exact" w:val="1061"/>
                    </w:trPr>
                    <w:tc>
                      <w:tcPr>
                        <w:tcW w:w="3649" w:type="dxa"/>
                      </w:tcPr>
                      <w:p w:rsidR="004200E0" w:rsidRDefault="004200E0" w:rsidP="004200E0">
                        <w:r w:rsidRPr="001456F5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[header.jabatan1]</w:t>
                        </w:r>
                      </w:p>
                    </w:tc>
                    <w:tc>
                      <w:tcPr>
                        <w:tcW w:w="3759" w:type="dxa"/>
                      </w:tcPr>
                      <w:p w:rsidR="004200E0" w:rsidRDefault="004200E0" w:rsidP="004200E0"/>
                    </w:tc>
                    <w:tc>
                      <w:tcPr>
                        <w:tcW w:w="3517" w:type="dxa"/>
                      </w:tcPr>
                      <w:p w:rsidR="004200E0" w:rsidRDefault="004200E0" w:rsidP="004200E0">
                        <w:r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[header.jabatan3</w:t>
                        </w:r>
                        <w:r w:rsidRPr="001456F5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]</w:t>
                        </w:r>
                      </w:p>
                    </w:tc>
                  </w:tr>
                  <w:tr w:rsidR="00F72351" w:rsidRPr="007B3ADD" w:rsidTr="004200E0">
                    <w:trPr>
                      <w:gridAfter w:val="1"/>
                      <w:wAfter w:w="240" w:type="dxa"/>
                      <w:cantSplit/>
                      <w:trHeight w:hRule="exact" w:val="1134"/>
                    </w:trPr>
                    <w:tc>
                      <w:tcPr>
                        <w:tcW w:w="3649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759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517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  <w:tr w:rsidR="004200E0" w:rsidRPr="007B3ADD" w:rsidTr="004200E0">
                    <w:trPr>
                      <w:gridAfter w:val="1"/>
                      <w:wAfter w:w="240" w:type="dxa"/>
                      <w:cantSplit/>
                      <w:trHeight w:hRule="exact" w:val="284"/>
                    </w:trPr>
                    <w:tc>
                      <w:tcPr>
                        <w:tcW w:w="3649" w:type="dxa"/>
                      </w:tcPr>
                      <w:p w:rsidR="004200E0" w:rsidRDefault="004200E0" w:rsidP="004200E0">
                        <w:r w:rsidRPr="003F73AA">
                          <w:rPr>
                            <w:rFonts w:ascii="Courier New" w:hAnsi="Courier New" w:cs="Courier New"/>
                            <w:color w:val="000000"/>
                          </w:rPr>
                          <w:t>[header.nama1]</w:t>
                        </w:r>
                      </w:p>
                    </w:tc>
                    <w:tc>
                      <w:tcPr>
                        <w:tcW w:w="3759" w:type="dxa"/>
                      </w:tcPr>
                      <w:p w:rsidR="004200E0" w:rsidRDefault="004200E0" w:rsidP="004200E0"/>
                    </w:tc>
                    <w:tc>
                      <w:tcPr>
                        <w:tcW w:w="3517" w:type="dxa"/>
                      </w:tcPr>
                      <w:p w:rsidR="004200E0" w:rsidRDefault="004200E0" w:rsidP="004200E0">
                        <w:r w:rsidRPr="003F73AA">
                          <w:rPr>
                            <w:rFonts w:ascii="Courier New" w:hAnsi="Courier New" w:cs="Courier New"/>
                            <w:color w:val="000000"/>
                          </w:rPr>
                          <w:t>[header.nama</w:t>
                        </w:r>
                        <w:r>
                          <w:rPr>
                            <w:rFonts w:ascii="Courier New" w:hAnsi="Courier New" w:cs="Courier New"/>
                            <w:color w:val="000000"/>
                          </w:rPr>
                          <w:t>3</w:t>
                        </w:r>
                        <w:r w:rsidRPr="003F73AA">
                          <w:rPr>
                            <w:rFonts w:ascii="Courier New" w:hAnsi="Courier New" w:cs="Courier New"/>
                            <w:color w:val="000000"/>
                          </w:rPr>
                          <w:t>]</w:t>
                        </w:r>
                      </w:p>
                    </w:tc>
                  </w:tr>
                  <w:tr w:rsidR="00F72351" w:rsidRPr="007B3ADD" w:rsidTr="004200E0">
                    <w:trPr>
                      <w:gridAfter w:val="1"/>
                      <w:wAfter w:w="240" w:type="dxa"/>
                      <w:cantSplit/>
                      <w:trHeight w:hRule="exact" w:val="284"/>
                    </w:trPr>
                    <w:tc>
                      <w:tcPr>
                        <w:tcW w:w="3649" w:type="dxa"/>
                      </w:tcPr>
                      <w:p w:rsidR="00F72351" w:rsidRPr="007B3ADD" w:rsidRDefault="00F72351" w:rsidP="00BD6E9A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  <w:color w:val="000000"/>
                          </w:rPr>
                          <w:t>--------------------</w:t>
                        </w:r>
                      </w:p>
                    </w:tc>
                    <w:tc>
                      <w:tcPr>
                        <w:tcW w:w="3759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3517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</w:rPr>
                          <w:t>-------------------------</w:t>
                        </w:r>
                      </w:p>
                    </w:tc>
                  </w:tr>
                  <w:tr w:rsidR="00F72351" w:rsidRPr="007B3ADD" w:rsidTr="004200E0">
                    <w:trPr>
                      <w:gridAfter w:val="1"/>
                      <w:wAfter w:w="240" w:type="dxa"/>
                      <w:cantSplit/>
                      <w:trHeight w:hRule="exact" w:val="284"/>
                    </w:trPr>
                    <w:tc>
                      <w:tcPr>
                        <w:tcW w:w="3649" w:type="dxa"/>
                      </w:tcPr>
                      <w:p w:rsidR="00F72351" w:rsidRPr="007B3ADD" w:rsidRDefault="00F72351" w:rsidP="004200E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MS Sans Serif" w:hAnsi="MS Sans Serif" w:cs="MS Sans Serif"/>
                            <w:color w:val="000000"/>
                            <w:lang w:val="en-ID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  <w:color w:val="000000"/>
                          </w:rPr>
                          <w:t xml:space="preserve">NIP. </w:t>
                        </w:r>
                        <w:r w:rsidR="004200E0">
                          <w:rPr>
                            <w:rFonts w:ascii="Courier New" w:hAnsi="Courier New" w:cs="Courier New"/>
                            <w:color w:val="000000"/>
                          </w:rPr>
                          <w:t>[header.nip1]</w:t>
                        </w:r>
                      </w:p>
                    </w:tc>
                    <w:tc>
                      <w:tcPr>
                        <w:tcW w:w="3759" w:type="dxa"/>
                      </w:tcPr>
                      <w:p w:rsidR="00F72351" w:rsidRPr="007B3ADD" w:rsidRDefault="00F72351" w:rsidP="00EC04E8">
                        <w:pPr>
                          <w:rPr>
                            <w:rFonts w:ascii="Courier New" w:hAnsi="Courier New" w:cs="Courier New"/>
                            <w:lang w:val="en-US"/>
                          </w:rPr>
                        </w:pPr>
                      </w:p>
                    </w:tc>
                    <w:tc>
                      <w:tcPr>
                        <w:tcW w:w="3517" w:type="dxa"/>
                      </w:tcPr>
                      <w:p w:rsidR="00F72351" w:rsidRPr="007B3ADD" w:rsidRDefault="00F72351" w:rsidP="00BD6E9A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7B3ADD">
                          <w:rPr>
                            <w:rFonts w:ascii="Courier New" w:hAnsi="Courier New" w:cs="Courier New"/>
                          </w:rPr>
                          <w:t xml:space="preserve">NIP. </w:t>
                        </w:r>
                        <w:r w:rsidR="004200E0">
                          <w:rPr>
                            <w:rFonts w:ascii="Courier New" w:hAnsi="Courier New" w:cs="Courier New"/>
                            <w:color w:val="000000"/>
                          </w:rPr>
                          <w:t>[header.nip3]</w:t>
                        </w:r>
                      </w:p>
                    </w:tc>
                  </w:tr>
                </w:tbl>
                <w:p w:rsidR="00F72351" w:rsidRPr="007B3ADD" w:rsidRDefault="00F72351" w:rsidP="006C52E4"/>
              </w:txbxContent>
            </v:textbox>
          </v:shape>
        </w:pict>
      </w:r>
    </w:p>
    <w:sectPr w:rsidR="00A86371" w:rsidRPr="007F574E" w:rsidSect="005930CB">
      <w:headerReference w:type="default" r:id="rId6"/>
      <w:pgSz w:w="11907" w:h="16840" w:code="9"/>
      <w:pgMar w:top="340" w:right="624" w:bottom="340" w:left="352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DC4" w:rsidRDefault="00B91DC4" w:rsidP="002670F7">
      <w:pPr>
        <w:spacing w:after="0" w:line="240" w:lineRule="auto"/>
      </w:pPr>
      <w:r>
        <w:separator/>
      </w:r>
    </w:p>
  </w:endnote>
  <w:endnote w:type="continuationSeparator" w:id="1">
    <w:p w:rsidR="00B91DC4" w:rsidRDefault="00B91DC4" w:rsidP="0026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DC4" w:rsidRDefault="00B91DC4" w:rsidP="002670F7">
      <w:pPr>
        <w:spacing w:after="0" w:line="240" w:lineRule="auto"/>
      </w:pPr>
      <w:r>
        <w:separator/>
      </w:r>
    </w:p>
  </w:footnote>
  <w:footnote w:type="continuationSeparator" w:id="1">
    <w:p w:rsidR="00B91DC4" w:rsidRDefault="00B91DC4" w:rsidP="00267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97" w:type="dxa"/>
      <w:tblInd w:w="15" w:type="dxa"/>
      <w:tblLayout w:type="fixed"/>
      <w:tblCellMar>
        <w:left w:w="15" w:type="dxa"/>
        <w:right w:w="15" w:type="dxa"/>
      </w:tblCellMar>
      <w:tblLook w:val="0440"/>
    </w:tblPr>
    <w:tblGrid>
      <w:gridCol w:w="425"/>
      <w:gridCol w:w="289"/>
      <w:gridCol w:w="2967"/>
      <w:gridCol w:w="641"/>
      <w:gridCol w:w="866"/>
      <w:gridCol w:w="723"/>
      <w:gridCol w:w="43"/>
      <w:gridCol w:w="425"/>
      <w:gridCol w:w="110"/>
      <w:gridCol w:w="433"/>
      <w:gridCol w:w="17"/>
      <w:gridCol w:w="994"/>
      <w:gridCol w:w="1160"/>
      <w:gridCol w:w="121"/>
      <w:gridCol w:w="313"/>
      <w:gridCol w:w="144"/>
      <w:gridCol w:w="723"/>
      <w:gridCol w:w="144"/>
      <w:gridCol w:w="578"/>
      <w:gridCol w:w="287"/>
      <w:gridCol w:w="147"/>
      <w:gridCol w:w="147"/>
    </w:tblGrid>
    <w:tr w:rsidR="00DB0CCF" w:rsidRPr="005A3B01" w:rsidTr="002E5630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DB0CCF" w:rsidRPr="005A3B01" w:rsidTr="002E5630">
      <w:trPr>
        <w:trHeight w:hRule="exact" w:val="255"/>
      </w:trPr>
      <w:tc>
        <w:tcPr>
          <w:tcW w:w="3681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u w:val="single"/>
            </w:rPr>
          </w:pPr>
          <w:r>
            <w:rPr>
              <w:rFonts w:ascii="Courier New" w:hAnsi="Courier New" w:cs="Courier New"/>
              <w:color w:val="000000"/>
              <w:szCs w:val="24"/>
              <w:u w:val="single"/>
            </w:rPr>
            <w:t>BADAN PENGELOLAAN KEUANGAN DAN ASET DAERAH</w:t>
          </w:r>
        </w:p>
      </w:tc>
      <w:tc>
        <w:tcPr>
          <w:tcW w:w="641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2057" w:type="dxa"/>
          <w:gridSpan w:val="4"/>
        </w:tcPr>
        <w:p w:rsidR="00DB0CCF" w:rsidRPr="005A3B01" w:rsidRDefault="00DB0CCF" w:rsidP="002E5630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DAFTAR </w:t>
          </w:r>
          <w:r w:rsidR="002E5630">
            <w:rPr>
              <w:rFonts w:ascii="Courier New" w:hAnsi="Courier New" w:cs="Courier New"/>
              <w:color w:val="000000"/>
              <w:szCs w:val="24"/>
            </w:rPr>
            <w:t>TEGURAN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TAHUN:      BULAN: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TGL.ENTRY SPT 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DENGAN CARA : </w:t>
          </w:r>
        </w:p>
      </w:tc>
      <w:tc>
        <w:tcPr>
          <w:tcW w:w="3148" w:type="dxa"/>
          <w:gridSpan w:val="7"/>
        </w:tcPr>
        <w:p w:rsidR="00DB0CCF" w:rsidRPr="0021722B" w:rsidRDefault="001900E2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>
            <w:rPr>
              <w:rFonts w:ascii="Courier New" w:hAnsi="Courier New" w:cs="Courier New"/>
              <w:color w:val="000000"/>
              <w:szCs w:val="24"/>
              <w:lang w:val="en-US"/>
            </w:rPr>
            <w:t>[onshow.namarek]</w:t>
          </w:r>
        </w:p>
      </w:tc>
      <w:tc>
        <w:tcPr>
          <w:tcW w:w="144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723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HAL.:</w:t>
          </w:r>
        </w:p>
      </w:tc>
      <w:tc>
        <w:tcPr>
          <w:tcW w:w="144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78" w:type="dxa"/>
        </w:tcPr>
        <w:p w:rsidR="00DB0CCF" w:rsidRPr="005A3B01" w:rsidRDefault="00A97D46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begin"/>
          </w:r>
          <w:r w:rsidR="005930CB" w:rsidRPr="005930CB">
            <w:rPr>
              <w:rFonts w:ascii="Courier New" w:hAnsi="Courier New" w:cs="Courier New"/>
              <w:color w:val="000000"/>
              <w:szCs w:val="24"/>
            </w:rPr>
            <w:instrText xml:space="preserve"> PAGE   \* MERGEFORMAT </w:instrTex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separate"/>
          </w:r>
          <w:r w:rsidR="002E5630">
            <w:rPr>
              <w:rFonts w:ascii="Courier New" w:hAnsi="Courier New" w:cs="Courier New"/>
              <w:noProof/>
              <w:color w:val="000000"/>
              <w:szCs w:val="24"/>
            </w:rPr>
            <w:t>1</w: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end"/>
          </w:r>
        </w:p>
      </w:tc>
      <w:tc>
        <w:tcPr>
          <w:tcW w:w="581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</w:tr>
    <w:tr w:rsidR="00DB0CCF" w:rsidRPr="005A3B01" w:rsidTr="002E5630">
      <w:trPr>
        <w:trHeight w:hRule="exact" w:val="255"/>
      </w:trPr>
      <w:tc>
        <w:tcPr>
          <w:tcW w:w="36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641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866" w:type="dxa"/>
        </w:tcPr>
        <w:p w:rsidR="00DB0CCF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TAHUN:</w:t>
          </w:r>
        </w:p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</w:p>
      </w:tc>
      <w:tc>
        <w:tcPr>
          <w:tcW w:w="723" w:type="dxa"/>
        </w:tcPr>
        <w:p w:rsidR="00DB0CCF" w:rsidRPr="0097676E" w:rsidRDefault="0097676E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[onshow.thnpajak]</w:t>
          </w:r>
        </w:p>
      </w:tc>
      <w:tc>
        <w:tcPr>
          <w:tcW w:w="1011" w:type="dxa"/>
          <w:gridSpan w:val="4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BULAN:</w:t>
          </w:r>
        </w:p>
      </w:tc>
      <w:tc>
        <w:tcPr>
          <w:tcW w:w="2171" w:type="dxa"/>
          <w:gridSpan w:val="3"/>
        </w:tcPr>
        <w:p w:rsidR="00DB0CCF" w:rsidRPr="0097676E" w:rsidRDefault="0097676E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[onshow.blnpajak]</w:t>
          </w:r>
        </w:p>
      </w:tc>
      <w:tc>
        <w:tcPr>
          <w:tcW w:w="434" w:type="dxa"/>
          <w:gridSpan w:val="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723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4976C6" w:rsidRPr="005A3B01" w:rsidTr="002E5630">
      <w:trPr>
        <w:gridAfter w:val="2"/>
        <w:wAfter w:w="294" w:type="dxa"/>
        <w:trHeight w:hRule="exact" w:val="255"/>
      </w:trPr>
      <w:tc>
        <w:tcPr>
          <w:tcW w:w="3681" w:type="dxa"/>
          <w:gridSpan w:val="3"/>
          <w:vMerge w:val="restart"/>
        </w:tcPr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641" w:type="dxa"/>
          <w:vMerge/>
        </w:tcPr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617" w:type="dxa"/>
          <w:gridSpan w:val="7"/>
          <w:vMerge w:val="restart"/>
        </w:tcPr>
        <w:p w:rsidR="004976C6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TANGGAL ENTRI SPT:</w:t>
          </w:r>
        </w:p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DENGAN CARA      :</w:t>
          </w:r>
        </w:p>
      </w:tc>
      <w:tc>
        <w:tcPr>
          <w:tcW w:w="4464" w:type="dxa"/>
          <w:gridSpan w:val="9"/>
        </w:tcPr>
        <w:p w:rsidR="004976C6" w:rsidRPr="004976C6" w:rsidRDefault="006A575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Cs w:val="17"/>
            </w:rPr>
          </w:pPr>
          <w:r w:rsidRPr="006A575F">
            <w:rPr>
              <w:rFonts w:ascii="Courier New" w:hAnsi="Courier New" w:cs="Courier New"/>
              <w:szCs w:val="17"/>
            </w:rPr>
            <w:t>[onshow.tglentri]/[onshow.blnentri]/[onshow.thnentri]</w:t>
          </w:r>
        </w:p>
      </w:tc>
    </w:tr>
    <w:tr w:rsidR="00DB0CCF" w:rsidRPr="005A3B01" w:rsidTr="002E5630">
      <w:trPr>
        <w:trHeight w:hRule="exact" w:val="255"/>
      </w:trPr>
      <w:tc>
        <w:tcPr>
          <w:tcW w:w="36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641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617" w:type="dxa"/>
          <w:gridSpan w:val="7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3455" w:type="dxa"/>
          <w:gridSpan w:val="6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SELF ASSESMENT</w:t>
          </w:r>
        </w:p>
      </w:tc>
      <w:tc>
        <w:tcPr>
          <w:tcW w:w="144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81" w:type="dxa"/>
          <w:gridSpan w:val="3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DB0CCF" w:rsidRPr="005A3B01" w:rsidTr="002E5630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2E5630" w:rsidRPr="005A3B01" w:rsidTr="002E5630">
      <w:trPr>
        <w:gridAfter w:val="1"/>
        <w:wAfter w:w="147" w:type="dxa"/>
        <w:trHeight w:hRule="exact" w:val="255"/>
      </w:trPr>
      <w:tc>
        <w:tcPr>
          <w:tcW w:w="6489" w:type="dxa"/>
          <w:gridSpan w:val="9"/>
        </w:tcPr>
        <w:p w:rsidR="002E5630" w:rsidRPr="005A3B01" w:rsidRDefault="002E5630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4" w:type="dxa"/>
          <w:gridSpan w:val="3"/>
          <w:vMerge w:val="restart"/>
        </w:tcPr>
        <w:p w:rsidR="002E5630" w:rsidRPr="005A3B01" w:rsidRDefault="002E5630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jc w:val="center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PAJAK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>JNS TH BL</w:t>
          </w:r>
        </w:p>
      </w:tc>
      <w:tc>
        <w:tcPr>
          <w:tcW w:w="1281" w:type="dxa"/>
          <w:gridSpan w:val="2"/>
          <w:vMerge w:val="restart"/>
        </w:tcPr>
        <w:p w:rsidR="002E5630" w:rsidRPr="005A3B01" w:rsidRDefault="002E5630" w:rsidP="002E5630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MS Sans Serif" w:hAnsi="MS Sans Serif" w:cs="MS Sans Serif"/>
              <w:color w:val="000000"/>
              <w:sz w:val="15"/>
              <w:szCs w:val="17"/>
            </w:rPr>
          </w:pPr>
          <w:r>
            <w:rPr>
              <w:rFonts w:ascii="Courier New" w:hAnsi="Courier New" w:cs="Courier New"/>
              <w:color w:val="000000"/>
              <w:szCs w:val="24"/>
            </w:rPr>
            <w:t>TGL TEGURAN</w:t>
          </w:r>
        </w:p>
      </w:tc>
      <w:tc>
        <w:tcPr>
          <w:tcW w:w="2336" w:type="dxa"/>
          <w:gridSpan w:val="7"/>
          <w:vMerge w:val="restart"/>
          <w:vAlign w:val="center"/>
        </w:tcPr>
        <w:p w:rsidR="002E5630" w:rsidRPr="002E5630" w:rsidRDefault="002E5630" w:rsidP="002E5630">
          <w:pPr>
            <w:widowControl w:val="0"/>
            <w:autoSpaceDE w:val="0"/>
            <w:autoSpaceDN w:val="0"/>
            <w:adjustRightInd w:val="0"/>
            <w:spacing w:after="0" w:line="165" w:lineRule="atLeast"/>
            <w:jc w:val="center"/>
            <w:rPr>
              <w:rFonts w:ascii="Courier New" w:hAnsi="Courier New" w:cs="Courier New"/>
              <w:color w:val="000000"/>
              <w:sz w:val="20"/>
              <w:szCs w:val="20"/>
            </w:rPr>
          </w:pPr>
          <w:r>
            <w:rPr>
              <w:rFonts w:ascii="Courier New" w:hAnsi="Courier New" w:cs="Courier New"/>
              <w:color w:val="000000"/>
              <w:sz w:val="20"/>
              <w:szCs w:val="20"/>
            </w:rPr>
            <w:t>EMAIL</w:t>
          </w:r>
        </w:p>
      </w:tc>
    </w:tr>
    <w:tr w:rsidR="002E5630" w:rsidRPr="005A3B01" w:rsidTr="002E5630">
      <w:trPr>
        <w:gridAfter w:val="1"/>
        <w:wAfter w:w="147" w:type="dxa"/>
        <w:trHeight w:hRule="exact" w:val="255"/>
      </w:trPr>
      <w:tc>
        <w:tcPr>
          <w:tcW w:w="425" w:type="dxa"/>
        </w:tcPr>
        <w:p w:rsidR="002E5630" w:rsidRPr="005A3B01" w:rsidRDefault="002E5630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NO.</w:t>
          </w:r>
        </w:p>
      </w:tc>
      <w:tc>
        <w:tcPr>
          <w:tcW w:w="289" w:type="dxa"/>
        </w:tcPr>
        <w:p w:rsidR="002E5630" w:rsidRPr="005A3B01" w:rsidRDefault="002E5630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240" w:type="dxa"/>
          <w:gridSpan w:val="5"/>
        </w:tcPr>
        <w:p w:rsidR="002E5630" w:rsidRPr="005A3B01" w:rsidRDefault="002E5630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NO.POK KEC KEL NAMA WAJIB PAJAK</w:t>
          </w:r>
        </w:p>
      </w:tc>
      <w:tc>
        <w:tcPr>
          <w:tcW w:w="535" w:type="dxa"/>
          <w:gridSpan w:val="2"/>
        </w:tcPr>
        <w:p w:rsidR="002E5630" w:rsidRPr="005A3B01" w:rsidRDefault="002E5630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4" w:type="dxa"/>
          <w:gridSpan w:val="3"/>
          <w:vMerge/>
        </w:tcPr>
        <w:p w:rsidR="002E5630" w:rsidRPr="005A3B01" w:rsidRDefault="002E5630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1281" w:type="dxa"/>
          <w:gridSpan w:val="2"/>
          <w:vMerge/>
        </w:tcPr>
        <w:p w:rsidR="002E5630" w:rsidRPr="005A3B01" w:rsidRDefault="002E5630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2336" w:type="dxa"/>
          <w:gridSpan w:val="7"/>
          <w:vMerge/>
        </w:tcPr>
        <w:p w:rsidR="002E5630" w:rsidRPr="005A3B01" w:rsidRDefault="002E5630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DB0CCF" w:rsidRPr="005A3B01" w:rsidTr="002E5630">
      <w:trPr>
        <w:gridAfter w:val="1"/>
        <w:wAfter w:w="147" w:type="dxa"/>
        <w:trHeight w:hRule="exact" w:val="255"/>
      </w:trPr>
      <w:tc>
        <w:tcPr>
          <w:tcW w:w="11550" w:type="dxa"/>
          <w:gridSpan w:val="21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</w:tbl>
  <w:p w:rsidR="00DB0CCF" w:rsidRDefault="00DB0CCF" w:rsidP="00F91CD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2670F7"/>
    <w:rsid w:val="0007571F"/>
    <w:rsid w:val="000B2645"/>
    <w:rsid w:val="000C07DA"/>
    <w:rsid w:val="000E55CA"/>
    <w:rsid w:val="000F3588"/>
    <w:rsid w:val="00101268"/>
    <w:rsid w:val="001249DB"/>
    <w:rsid w:val="00141D83"/>
    <w:rsid w:val="00142035"/>
    <w:rsid w:val="0014230A"/>
    <w:rsid w:val="00145088"/>
    <w:rsid w:val="001459DE"/>
    <w:rsid w:val="00162580"/>
    <w:rsid w:val="00173B75"/>
    <w:rsid w:val="001900E2"/>
    <w:rsid w:val="00196264"/>
    <w:rsid w:val="001C2B7F"/>
    <w:rsid w:val="001F4F12"/>
    <w:rsid w:val="00211AD4"/>
    <w:rsid w:val="00212440"/>
    <w:rsid w:val="0021722B"/>
    <w:rsid w:val="002240B4"/>
    <w:rsid w:val="00225896"/>
    <w:rsid w:val="00234F3E"/>
    <w:rsid w:val="00247355"/>
    <w:rsid w:val="00263F28"/>
    <w:rsid w:val="00266E93"/>
    <w:rsid w:val="002670F7"/>
    <w:rsid w:val="00273B6B"/>
    <w:rsid w:val="002853E5"/>
    <w:rsid w:val="0029464E"/>
    <w:rsid w:val="002D2654"/>
    <w:rsid w:val="002E075A"/>
    <w:rsid w:val="002E5630"/>
    <w:rsid w:val="002F0F11"/>
    <w:rsid w:val="00301654"/>
    <w:rsid w:val="003066C5"/>
    <w:rsid w:val="00361C9C"/>
    <w:rsid w:val="003752E8"/>
    <w:rsid w:val="00376321"/>
    <w:rsid w:val="00393A18"/>
    <w:rsid w:val="003B1757"/>
    <w:rsid w:val="003C350A"/>
    <w:rsid w:val="003E200C"/>
    <w:rsid w:val="003E2367"/>
    <w:rsid w:val="003E4E4B"/>
    <w:rsid w:val="004125C8"/>
    <w:rsid w:val="00412A0E"/>
    <w:rsid w:val="004200E0"/>
    <w:rsid w:val="004228D1"/>
    <w:rsid w:val="00424D30"/>
    <w:rsid w:val="00437E9F"/>
    <w:rsid w:val="004439C7"/>
    <w:rsid w:val="004740A7"/>
    <w:rsid w:val="00493BBC"/>
    <w:rsid w:val="004976C6"/>
    <w:rsid w:val="004A6205"/>
    <w:rsid w:val="004D5FD1"/>
    <w:rsid w:val="004E0398"/>
    <w:rsid w:val="004F1A85"/>
    <w:rsid w:val="00500DC1"/>
    <w:rsid w:val="00526C8B"/>
    <w:rsid w:val="0053164B"/>
    <w:rsid w:val="00532C2C"/>
    <w:rsid w:val="00544EDE"/>
    <w:rsid w:val="0055022B"/>
    <w:rsid w:val="00557B06"/>
    <w:rsid w:val="00561F27"/>
    <w:rsid w:val="00564B8B"/>
    <w:rsid w:val="005930CB"/>
    <w:rsid w:val="005C4874"/>
    <w:rsid w:val="005D0184"/>
    <w:rsid w:val="005D2D7E"/>
    <w:rsid w:val="005F1990"/>
    <w:rsid w:val="005F2E60"/>
    <w:rsid w:val="00625843"/>
    <w:rsid w:val="0064418A"/>
    <w:rsid w:val="006476F9"/>
    <w:rsid w:val="0066208D"/>
    <w:rsid w:val="00672F76"/>
    <w:rsid w:val="006A575F"/>
    <w:rsid w:val="006A5BC5"/>
    <w:rsid w:val="006C52E4"/>
    <w:rsid w:val="006E626C"/>
    <w:rsid w:val="007051B1"/>
    <w:rsid w:val="00733CD0"/>
    <w:rsid w:val="007371F2"/>
    <w:rsid w:val="00747C97"/>
    <w:rsid w:val="00755CB6"/>
    <w:rsid w:val="00763077"/>
    <w:rsid w:val="00774E0D"/>
    <w:rsid w:val="007B3ADD"/>
    <w:rsid w:val="007C15A6"/>
    <w:rsid w:val="007E0EB3"/>
    <w:rsid w:val="007E15BD"/>
    <w:rsid w:val="007E1C1B"/>
    <w:rsid w:val="007F46CF"/>
    <w:rsid w:val="007F574E"/>
    <w:rsid w:val="008104C8"/>
    <w:rsid w:val="00862A61"/>
    <w:rsid w:val="00863492"/>
    <w:rsid w:val="008A19AA"/>
    <w:rsid w:val="00914918"/>
    <w:rsid w:val="00921507"/>
    <w:rsid w:val="00921F4E"/>
    <w:rsid w:val="00922411"/>
    <w:rsid w:val="009432CA"/>
    <w:rsid w:val="009609A6"/>
    <w:rsid w:val="0097676E"/>
    <w:rsid w:val="00985D40"/>
    <w:rsid w:val="009A5351"/>
    <w:rsid w:val="00A16AFB"/>
    <w:rsid w:val="00A30889"/>
    <w:rsid w:val="00A44022"/>
    <w:rsid w:val="00A61020"/>
    <w:rsid w:val="00A74BB0"/>
    <w:rsid w:val="00A84E2B"/>
    <w:rsid w:val="00A859BF"/>
    <w:rsid w:val="00A86371"/>
    <w:rsid w:val="00A9550A"/>
    <w:rsid w:val="00A969B3"/>
    <w:rsid w:val="00A97D46"/>
    <w:rsid w:val="00AA3295"/>
    <w:rsid w:val="00AB1C23"/>
    <w:rsid w:val="00AB1D92"/>
    <w:rsid w:val="00AB4D7C"/>
    <w:rsid w:val="00AF078F"/>
    <w:rsid w:val="00AF29B3"/>
    <w:rsid w:val="00B060DB"/>
    <w:rsid w:val="00B36ADE"/>
    <w:rsid w:val="00B75805"/>
    <w:rsid w:val="00B8184B"/>
    <w:rsid w:val="00B87E39"/>
    <w:rsid w:val="00B91DC4"/>
    <w:rsid w:val="00B9212D"/>
    <w:rsid w:val="00BB012A"/>
    <w:rsid w:val="00BB6D10"/>
    <w:rsid w:val="00BC46A9"/>
    <w:rsid w:val="00BF5769"/>
    <w:rsid w:val="00C1084C"/>
    <w:rsid w:val="00C212C2"/>
    <w:rsid w:val="00C52B11"/>
    <w:rsid w:val="00C54EF1"/>
    <w:rsid w:val="00C7269B"/>
    <w:rsid w:val="00C81E83"/>
    <w:rsid w:val="00CF207F"/>
    <w:rsid w:val="00CF4515"/>
    <w:rsid w:val="00CF50D3"/>
    <w:rsid w:val="00D13B8B"/>
    <w:rsid w:val="00D40BC0"/>
    <w:rsid w:val="00D44D3A"/>
    <w:rsid w:val="00D6008F"/>
    <w:rsid w:val="00DB0CCF"/>
    <w:rsid w:val="00DE75CD"/>
    <w:rsid w:val="00E10824"/>
    <w:rsid w:val="00E32671"/>
    <w:rsid w:val="00E4208F"/>
    <w:rsid w:val="00E470F0"/>
    <w:rsid w:val="00E93C4D"/>
    <w:rsid w:val="00E95A2E"/>
    <w:rsid w:val="00EA0A12"/>
    <w:rsid w:val="00EB0E45"/>
    <w:rsid w:val="00EC04E8"/>
    <w:rsid w:val="00F44AAA"/>
    <w:rsid w:val="00F560F7"/>
    <w:rsid w:val="00F71929"/>
    <w:rsid w:val="00F72351"/>
    <w:rsid w:val="00F72A42"/>
    <w:rsid w:val="00F776BA"/>
    <w:rsid w:val="00F80201"/>
    <w:rsid w:val="00F8124E"/>
    <w:rsid w:val="00F84302"/>
    <w:rsid w:val="00F91CD4"/>
    <w:rsid w:val="00F92AAD"/>
    <w:rsid w:val="00F941A0"/>
    <w:rsid w:val="00FA3720"/>
    <w:rsid w:val="00FC3FE9"/>
    <w:rsid w:val="00FC5A09"/>
    <w:rsid w:val="00FF06BF"/>
    <w:rsid w:val="00FF46C8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0F7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670F7"/>
  </w:style>
  <w:style w:type="paragraph" w:styleId="Footer">
    <w:name w:val="footer"/>
    <w:basedOn w:val="Normal"/>
    <w:link w:val="FooterChar"/>
    <w:uiPriority w:val="99"/>
    <w:semiHidden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70F7"/>
  </w:style>
  <w:style w:type="paragraph" w:styleId="BalloonText">
    <w:name w:val="Balloon Text"/>
    <w:basedOn w:val="Normal"/>
    <w:link w:val="BalloonTextChar"/>
    <w:uiPriority w:val="99"/>
    <w:semiHidden/>
    <w:unhideWhenUsed/>
    <w:rsid w:val="002670F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0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900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dmrahmat</cp:lastModifiedBy>
  <cp:revision>51</cp:revision>
  <dcterms:created xsi:type="dcterms:W3CDTF">2017-12-15T01:56:00Z</dcterms:created>
  <dcterms:modified xsi:type="dcterms:W3CDTF">2021-02-18T23:30:00Z</dcterms:modified>
</cp:coreProperties>
</file>