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60B" w:rsidRDefault="00224208">
      <w:r>
        <w:t>KARTU PIUTANG [onshow.jenispajak]</w:t>
      </w:r>
    </w:p>
    <w:p w:rsidR="001A660B" w:rsidRDefault="001A660B"/>
    <w:tbl>
      <w:tblPr>
        <w:tblW w:w="17010" w:type="dxa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3" w:type="dxa"/>
          <w:right w:w="28" w:type="dxa"/>
        </w:tblCellMar>
        <w:tblLook w:val="04A0"/>
      </w:tblPr>
      <w:tblGrid>
        <w:gridCol w:w="397"/>
        <w:gridCol w:w="2126"/>
        <w:gridCol w:w="1701"/>
        <w:gridCol w:w="1701"/>
        <w:gridCol w:w="1731"/>
        <w:gridCol w:w="1765"/>
        <w:gridCol w:w="1607"/>
        <w:gridCol w:w="1701"/>
        <w:gridCol w:w="1559"/>
        <w:gridCol w:w="1265"/>
        <w:gridCol w:w="1457"/>
      </w:tblGrid>
      <w:tr w:rsidR="006C504C" w:rsidTr="006C504C">
        <w:trPr>
          <w:cantSplit/>
          <w:trHeight w:hRule="exact" w:val="532"/>
          <w:tblHeader/>
        </w:trPr>
        <w:tc>
          <w:tcPr>
            <w:tcW w:w="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center"/>
            </w:pPr>
            <w:r>
              <w:t>NO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center"/>
            </w:pPr>
            <w:r>
              <w:t>NAMA OBYEK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center"/>
            </w:pPr>
            <w:r>
              <w:t>NPWPD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center"/>
            </w:pPr>
            <w:r>
              <w:t>ALAMAT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center"/>
            </w:pPr>
            <w:r>
              <w:t>PERIODE</w:t>
            </w:r>
          </w:p>
          <w:p w:rsidR="006C504C" w:rsidRDefault="006C504C">
            <w:pPr>
              <w:spacing w:after="0"/>
              <w:jc w:val="center"/>
            </w:pPr>
            <w:r>
              <w:t>PEMERIKSAAN</w:t>
            </w:r>
          </w:p>
        </w:tc>
        <w:tc>
          <w:tcPr>
            <w:tcW w:w="1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center"/>
            </w:pPr>
            <w:r>
              <w:t>POKOK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center"/>
            </w:pPr>
            <w:r>
              <w:t>DENDA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center"/>
            </w:pPr>
            <w:r>
              <w:t>TOTAL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center"/>
            </w:pPr>
            <w:r>
              <w:t>KERINGANAN</w:t>
            </w:r>
          </w:p>
        </w:tc>
        <w:tc>
          <w:tcPr>
            <w:tcW w:w="1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center"/>
            </w:pPr>
            <w:r>
              <w:t>SISA</w:t>
            </w:r>
          </w:p>
        </w:tc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center"/>
            </w:pPr>
            <w:r>
              <w:t>JUMLAH</w:t>
            </w:r>
          </w:p>
          <w:p w:rsidR="006C504C" w:rsidRDefault="006C504C">
            <w:pPr>
              <w:spacing w:after="0"/>
              <w:jc w:val="center"/>
            </w:pPr>
            <w:r>
              <w:t>SKPD-A</w:t>
            </w:r>
          </w:p>
        </w:tc>
      </w:tr>
      <w:tr w:rsidR="006C504C" w:rsidTr="006C504C">
        <w:trPr>
          <w:cantSplit/>
          <w:trHeight w:hRule="exact" w:val="567"/>
        </w:trPr>
        <w:tc>
          <w:tcPr>
            <w:tcW w:w="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6C504C" w:rsidRDefault="006C504C">
            <w:pPr>
              <w:spacing w:after="0"/>
            </w:pPr>
            <w:bookmarkStart w:id="0" w:name="__DdeLink__623_470262903"/>
            <w:bookmarkEnd w:id="0"/>
            <w:r>
              <w:t>[datautama.no;block=tbs:row]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6C504C" w:rsidRDefault="006C504C">
            <w:pPr>
              <w:spacing w:after="0"/>
            </w:pPr>
            <w:r>
              <w:t>[datautama.namawp]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6C504C" w:rsidRDefault="006C504C">
            <w:pPr>
              <w:spacing w:after="0"/>
            </w:pPr>
            <w:r>
              <w:t>[datautama.nopok]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6C504C" w:rsidRDefault="006C504C">
            <w:pPr>
              <w:spacing w:after="0"/>
            </w:pPr>
            <w:r>
              <w:t>[data.alamat]</w:t>
            </w:r>
          </w:p>
        </w:tc>
        <w:tc>
          <w:tcPr>
            <w:tcW w:w="17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6C504C" w:rsidRDefault="006C504C">
            <w:pPr>
              <w:spacing w:after="0"/>
            </w:pPr>
            <w:r>
              <w:t>[datautama.blnkbawal] s/d [datautama.blnkbakhir] [data.thnpajak]</w:t>
            </w:r>
          </w:p>
        </w:tc>
        <w:tc>
          <w:tcPr>
            <w:tcW w:w="1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right"/>
            </w:pPr>
            <w:r>
              <w:t>[datautama.ketetapantotal]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right"/>
            </w:pPr>
            <w:r>
              <w:t>[data.dendaangsuran]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right"/>
            </w:pPr>
            <w:r>
              <w:t>[datautama.total]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right"/>
            </w:pPr>
            <w:r>
              <w:t>[data.keringanan]</w:t>
            </w:r>
          </w:p>
        </w:tc>
        <w:tc>
          <w:tcPr>
            <w:tcW w:w="12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right"/>
            </w:pPr>
            <w:r>
              <w:t>[datautama.sisa]</w:t>
            </w:r>
          </w:p>
        </w:tc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6C504C" w:rsidRDefault="006C504C">
            <w:pPr>
              <w:spacing w:after="0"/>
              <w:jc w:val="right"/>
            </w:pPr>
            <w:r>
              <w:t>[datautama.jmlangsur]</w:t>
            </w:r>
          </w:p>
        </w:tc>
      </w:tr>
    </w:tbl>
    <w:p w:rsidR="001A660B" w:rsidRDefault="001A660B"/>
    <w:p w:rsidR="00E33F1A" w:rsidRDefault="00E33F1A"/>
    <w:tbl>
      <w:tblPr>
        <w:tblW w:w="16443" w:type="dxa"/>
        <w:tblInd w:w="4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3" w:type="dxa"/>
          <w:right w:w="28" w:type="dxa"/>
        </w:tblCellMar>
        <w:tblLook w:val="04A0"/>
      </w:tblPr>
      <w:tblGrid>
        <w:gridCol w:w="453"/>
        <w:gridCol w:w="2461"/>
        <w:gridCol w:w="1967"/>
        <w:gridCol w:w="1970"/>
        <w:gridCol w:w="1597"/>
        <w:gridCol w:w="1602"/>
        <w:gridCol w:w="1594"/>
        <w:gridCol w:w="1602"/>
        <w:gridCol w:w="1596"/>
        <w:gridCol w:w="1601"/>
      </w:tblGrid>
      <w:tr w:rsidR="008D419C" w:rsidTr="008D419C">
        <w:trPr>
          <w:cantSplit/>
          <w:trHeight w:hRule="exact" w:val="572"/>
        </w:trPr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8D419C" w:rsidRDefault="008D419C" w:rsidP="00DA2862">
            <w:pPr>
              <w:spacing w:after="0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8D419C" w:rsidRDefault="008D419C" w:rsidP="00DA2862">
            <w:pPr>
              <w:spacing w:after="0"/>
            </w:pPr>
            <w:r>
              <w:t>RINCIAN ANGSURAN</w:t>
            </w:r>
          </w:p>
        </w:tc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8D419C" w:rsidRDefault="008D419C" w:rsidP="00DA2862">
            <w:pPr>
              <w:spacing w:after="0"/>
            </w:pPr>
            <w:r>
              <w:t>TAHUN PAJAK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8D419C" w:rsidRDefault="008D419C" w:rsidP="00DA2862">
            <w:pPr>
              <w:spacing w:after="0"/>
            </w:pPr>
            <w:r>
              <w:t>KE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8D419C" w:rsidRDefault="008D419C" w:rsidP="00DA2862">
            <w:pPr>
              <w:spacing w:after="0"/>
            </w:pPr>
            <w:r>
              <w:t>KREDIT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8D419C" w:rsidRDefault="008D419C" w:rsidP="00DA2862">
            <w:pPr>
              <w:spacing w:after="0"/>
            </w:pPr>
            <w:r>
              <w:t>BUNGA ANGSURAN</w:t>
            </w:r>
          </w:p>
        </w:tc>
        <w:tc>
          <w:tcPr>
            <w:tcW w:w="13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8D419C" w:rsidRDefault="008D419C" w:rsidP="00DA2862">
            <w:pPr>
              <w:spacing w:after="0"/>
            </w:pPr>
            <w:r>
              <w:t>TGL JATUH TEMPO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8D419C" w:rsidRDefault="008D419C" w:rsidP="00DA2862">
            <w:pPr>
              <w:spacing w:after="0"/>
            </w:pPr>
            <w:r>
              <w:t>TGL SETOR</w:t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8D419C" w:rsidRDefault="008D419C" w:rsidP="00DA2862">
            <w:pPr>
              <w:spacing w:after="0"/>
            </w:pPr>
            <w:r>
              <w:t>NO BUKTI SETOR</w:t>
            </w: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8D419C" w:rsidRDefault="008D419C" w:rsidP="00DA2862">
            <w:pPr>
              <w:spacing w:after="0"/>
            </w:pPr>
            <w:r>
              <w:t>JUMLAH SETOR</w:t>
            </w:r>
          </w:p>
        </w:tc>
      </w:tr>
      <w:tr w:rsidR="008D419C" w:rsidTr="008D419C">
        <w:trPr>
          <w:cantSplit/>
          <w:trHeight w:hRule="exact" w:val="572"/>
        </w:trPr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8D419C" w:rsidRDefault="008D419C" w:rsidP="00DA2862">
            <w:pPr>
              <w:spacing w:after="0"/>
            </w:pPr>
          </w:p>
        </w:tc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</w:tcPr>
          <w:p w:rsidR="008D419C" w:rsidRDefault="008D419C" w:rsidP="00DA2862">
            <w:pPr>
              <w:spacing w:after="0"/>
            </w:pPr>
            <w:r>
              <w:t>[data.noo;block=tbs:row]</w:t>
            </w:r>
          </w:p>
        </w:tc>
        <w:tc>
          <w:tcPr>
            <w:tcW w:w="16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8D419C" w:rsidRDefault="006C504C" w:rsidP="008D419C">
            <w:pPr>
              <w:spacing w:after="0"/>
            </w:pPr>
            <w:r>
              <w:t>20</w:t>
            </w:r>
            <w:r w:rsidR="008D419C">
              <w:t>[data.thnpajak]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8D419C" w:rsidRDefault="008D419C" w:rsidP="00DA2862">
            <w:pPr>
              <w:spacing w:after="0"/>
            </w:pPr>
            <w:r>
              <w:t>[data.pajakke]</w:t>
            </w:r>
          </w:p>
        </w:tc>
        <w:tc>
          <w:tcPr>
            <w:tcW w:w="1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8D419C" w:rsidRDefault="008D419C" w:rsidP="00DA2862">
            <w:pPr>
              <w:spacing w:after="0"/>
              <w:jc w:val="right"/>
            </w:pPr>
            <w:r>
              <w:t>[data.angsuran]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8D419C" w:rsidRDefault="008D419C" w:rsidP="00DA2862">
            <w:pPr>
              <w:spacing w:after="0"/>
              <w:jc w:val="right"/>
            </w:pPr>
            <w:r>
              <w:t>[data.bungaangsuran]</w:t>
            </w:r>
          </w:p>
        </w:tc>
        <w:tc>
          <w:tcPr>
            <w:tcW w:w="13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8D419C" w:rsidRDefault="008D419C" w:rsidP="00DA2862">
            <w:pPr>
              <w:spacing w:after="0"/>
              <w:jc w:val="center"/>
            </w:pPr>
            <w:r>
              <w:t>[data.tglblnthnketetapan]</w:t>
            </w:r>
          </w:p>
        </w:tc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8D419C" w:rsidRDefault="008D419C" w:rsidP="00DA2862">
            <w:pPr>
              <w:spacing w:after="0"/>
              <w:jc w:val="center"/>
            </w:pPr>
            <w:r>
              <w:t>[data.tglblnthnsetorangsuran]</w:t>
            </w:r>
          </w:p>
        </w:tc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8D419C" w:rsidRDefault="008D419C" w:rsidP="00DA2862">
            <w:pPr>
              <w:spacing w:after="0"/>
              <w:jc w:val="center"/>
            </w:pPr>
            <w:r>
              <w:t>[data.nomorsetor]</w:t>
            </w: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3" w:type="dxa"/>
            </w:tcMar>
            <w:vAlign w:val="center"/>
          </w:tcPr>
          <w:p w:rsidR="008D419C" w:rsidRDefault="008D419C" w:rsidP="00DA2862">
            <w:pPr>
              <w:spacing w:after="0"/>
              <w:jc w:val="right"/>
            </w:pPr>
            <w:r>
              <w:t>[header.totalsetor]</w:t>
            </w:r>
          </w:p>
        </w:tc>
      </w:tr>
    </w:tbl>
    <w:p w:rsidR="00E33F1A" w:rsidRDefault="00E33F1A"/>
    <w:sectPr w:rsidR="00E33F1A" w:rsidSect="00224208">
      <w:pgSz w:w="18711" w:h="12191" w:orient="landscape" w:code="5"/>
      <w:pgMar w:top="1134" w:right="873" w:bottom="1440" w:left="87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60B"/>
    <w:rsid w:val="00021375"/>
    <w:rsid w:val="001A660B"/>
    <w:rsid w:val="00224208"/>
    <w:rsid w:val="002652D2"/>
    <w:rsid w:val="004C7C41"/>
    <w:rsid w:val="00602604"/>
    <w:rsid w:val="006C504C"/>
    <w:rsid w:val="008D419C"/>
    <w:rsid w:val="00BD1934"/>
    <w:rsid w:val="00E3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261732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61732"/>
    <w:pPr>
      <w:spacing w:after="140" w:line="288" w:lineRule="auto"/>
    </w:pPr>
  </w:style>
  <w:style w:type="paragraph" w:styleId="List">
    <w:name w:val="List"/>
    <w:basedOn w:val="TextBody"/>
    <w:rsid w:val="00261732"/>
    <w:rPr>
      <w:rFonts w:cs="FreeSans"/>
    </w:rPr>
  </w:style>
  <w:style w:type="paragraph" w:styleId="Caption">
    <w:name w:val="caption"/>
    <w:basedOn w:val="Normal"/>
    <w:rsid w:val="0026173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61732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rsid w:val="00261732"/>
  </w:style>
  <w:style w:type="paragraph" w:customStyle="1" w:styleId="TableHeading">
    <w:name w:val="Table Heading"/>
    <w:basedOn w:val="TableContents"/>
    <w:rsid w:val="00261732"/>
  </w:style>
  <w:style w:type="table" w:styleId="TableGrid">
    <w:name w:val="Table Grid"/>
    <w:basedOn w:val="TableNormal"/>
    <w:uiPriority w:val="39"/>
    <w:rsid w:val="00545B1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10</cp:revision>
  <dcterms:created xsi:type="dcterms:W3CDTF">2018-01-03T02:35:00Z</dcterms:created>
  <dcterms:modified xsi:type="dcterms:W3CDTF">2018-07-10T11:32:00Z</dcterms:modified>
  <dc:language>en-US</dc:language>
</cp:coreProperties>
</file>