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19" w:type="dxa"/>
        <w:tblLayout w:type="fixed"/>
        <w:tblLook w:val="04A0"/>
      </w:tblPr>
      <w:tblGrid>
        <w:gridCol w:w="816"/>
        <w:gridCol w:w="1417"/>
        <w:gridCol w:w="1273"/>
        <w:gridCol w:w="3832"/>
        <w:gridCol w:w="2835"/>
        <w:gridCol w:w="1984"/>
        <w:gridCol w:w="567"/>
        <w:gridCol w:w="567"/>
        <w:gridCol w:w="567"/>
        <w:gridCol w:w="567"/>
        <w:gridCol w:w="2154"/>
        <w:gridCol w:w="2240"/>
      </w:tblGrid>
      <w:tr w:rsidR="003A1CF9" w:rsidTr="00126935">
        <w:trPr>
          <w:cantSplit/>
          <w:trHeight w:hRule="exact" w:val="284"/>
        </w:trPr>
        <w:tc>
          <w:tcPr>
            <w:tcW w:w="816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417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3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3832" w:type="dxa"/>
            <w:shd w:val="clear" w:color="auto" w:fill="auto"/>
          </w:tcPr>
          <w:p w:rsidR="003A1CF9" w:rsidRDefault="0001095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835" w:type="dxa"/>
            <w:shd w:val="clear" w:color="auto" w:fill="auto"/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984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54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40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3A1CF9" w:rsidRDefault="003A1CF9">
      <w:pPr>
        <w:rPr>
          <w:sz w:val="2"/>
          <w:szCs w:val="2"/>
        </w:rPr>
      </w:pPr>
    </w:p>
    <w:p w:rsidR="003A1CF9" w:rsidRDefault="001C564C">
      <w:r>
        <w:pict>
          <v:rect id="_x0000_s1026" style="width:973.35pt;height:297.45pt;mso-position-horizontal-relative:char;mso-position-vertical-relative:line" stroked="f" strokeweight="0">
            <v:textbox>
              <w:txbxContent>
                <w:tbl>
                  <w:tblPr>
                    <w:tblW w:w="19946" w:type="dxa"/>
                    <w:tblInd w:w="-17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A0"/>
                  </w:tblPr>
                  <w:tblGrid>
                    <w:gridCol w:w="3696"/>
                    <w:gridCol w:w="840"/>
                    <w:gridCol w:w="688"/>
                    <w:gridCol w:w="3609"/>
                    <w:gridCol w:w="3398"/>
                    <w:gridCol w:w="840"/>
                    <w:gridCol w:w="449"/>
                    <w:gridCol w:w="3206"/>
                    <w:gridCol w:w="2380"/>
                    <w:gridCol w:w="840"/>
                  </w:tblGrid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</w:t>
                        </w:r>
                        <w:r w:rsidR="00403AC5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</w:t>
                        </w:r>
                      </w:p>
                    </w:tc>
                  </w:tr>
                  <w:tr w:rsidR="003A1CF9" w:rsidRPr="00A84033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883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46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3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403AC5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[footer.totalsetor]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126935">
                        <w:pPr>
                          <w:pStyle w:val="FrameContents"/>
                          <w:spacing w:after="0"/>
                          <w:ind w:right="287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[footer.totalsetor1]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9024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-3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</w:t>
                        </w:r>
                        <w:r w:rsidR="009024A9">
                          <w:rPr>
                            <w:rFonts w:ascii="Courier New" w:hAnsi="Courier New" w:cs="Courier New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SEBELUMNYA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[footer.skhs]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[footer.skhi]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94F48" w:rsidRDefault="00094F48" w:rsidP="001D6FA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          Pl</w:t>
                        </w:r>
                        <w:r w:rsidR="001D6FAE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KEPALA BADAN PENGELOLAAN KEUANGAN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DAN ASET DAERAH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1247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DRS. KADRI RENGGONO, M.SI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  196611271993031006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 w:rsidR="003A1CF9" w:rsidRDefault="003A1CF9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3A1CF9" w:rsidSect="004A3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9E8" w:rsidRDefault="00EA39E8" w:rsidP="003A1CF9">
      <w:pPr>
        <w:spacing w:after="0" w:line="240" w:lineRule="auto"/>
      </w:pPr>
      <w:r>
        <w:separator/>
      </w:r>
    </w:p>
  </w:endnote>
  <w:endnote w:type="continuationSeparator" w:id="1">
    <w:p w:rsidR="00EA39E8" w:rsidRDefault="00EA39E8" w:rsidP="003A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9E8" w:rsidRDefault="00EA39E8" w:rsidP="003A1CF9">
      <w:pPr>
        <w:spacing w:after="0" w:line="240" w:lineRule="auto"/>
      </w:pPr>
      <w:r>
        <w:separator/>
      </w:r>
    </w:p>
  </w:footnote>
  <w:footnote w:type="continuationSeparator" w:id="1">
    <w:p w:rsidR="00EA39E8" w:rsidRDefault="00EA39E8" w:rsidP="003A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/>
  <w:tbl>
    <w:tblPr>
      <w:tblW w:w="0" w:type="auto"/>
      <w:tblLayout w:type="fixed"/>
      <w:tblLook w:val="04A0"/>
    </w:tblPr>
    <w:tblGrid>
      <w:gridCol w:w="814"/>
      <w:gridCol w:w="1418"/>
      <w:gridCol w:w="1274"/>
      <w:gridCol w:w="911"/>
      <w:gridCol w:w="3062"/>
      <w:gridCol w:w="2835"/>
      <w:gridCol w:w="1985"/>
      <w:gridCol w:w="567"/>
      <w:gridCol w:w="567"/>
      <w:gridCol w:w="567"/>
      <w:gridCol w:w="567"/>
      <w:gridCol w:w="2126"/>
      <w:gridCol w:w="2222"/>
    </w:tblGrid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 w:val="restart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BULANAN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222" w:type="dxa"/>
          <w:shd w:val="clear" w:color="auto" w:fill="auto"/>
        </w:tcPr>
        <w:p w:rsidR="003A1CF9" w:rsidRDefault="001C564C">
          <w:pPr>
            <w:spacing w:after="0"/>
          </w:pPr>
          <w:r>
            <w:fldChar w:fldCharType="begin"/>
          </w:r>
          <w:r w:rsidR="00010958">
            <w:instrText>PAGE</w:instrText>
          </w:r>
          <w:r>
            <w:fldChar w:fldCharType="separate"/>
          </w:r>
          <w:r w:rsidR="001D6FAE">
            <w:rPr>
              <w:noProof/>
            </w:rPr>
            <w:t>1</w:t>
          </w:r>
          <w:r>
            <w:fldChar w:fldCharType="end"/>
          </w: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BULAN:[onshow.bulan] TAHUN:[onshow.tahun]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3973" w:type="dxa"/>
          <w:gridSpan w:val="2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83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98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3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973" w:type="dxa"/>
          <w:gridSpan w:val="2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83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98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567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3A1CF9" w:rsidRDefault="003A1CF9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4479"/>
    <w:multiLevelType w:val="multilevel"/>
    <w:tmpl w:val="1A127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211FD"/>
    <w:multiLevelType w:val="multilevel"/>
    <w:tmpl w:val="A0905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CF9"/>
    <w:rsid w:val="00010958"/>
    <w:rsid w:val="00094F48"/>
    <w:rsid w:val="00126935"/>
    <w:rsid w:val="0015781D"/>
    <w:rsid w:val="001C2018"/>
    <w:rsid w:val="001C564C"/>
    <w:rsid w:val="001D6FAE"/>
    <w:rsid w:val="002A46A1"/>
    <w:rsid w:val="002E2E74"/>
    <w:rsid w:val="00341BCC"/>
    <w:rsid w:val="003A1CF9"/>
    <w:rsid w:val="00403AC5"/>
    <w:rsid w:val="004A3A55"/>
    <w:rsid w:val="004C2C14"/>
    <w:rsid w:val="007242DD"/>
    <w:rsid w:val="009024A9"/>
    <w:rsid w:val="00A202CC"/>
    <w:rsid w:val="00A84033"/>
    <w:rsid w:val="00CB68F0"/>
    <w:rsid w:val="00D91012"/>
    <w:rsid w:val="00E76F96"/>
    <w:rsid w:val="00EA39E8"/>
    <w:rsid w:val="00F75D0C"/>
    <w:rsid w:val="00FA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3A1C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A1CF9"/>
    <w:pPr>
      <w:spacing w:after="140" w:line="288" w:lineRule="auto"/>
    </w:pPr>
  </w:style>
  <w:style w:type="paragraph" w:styleId="List">
    <w:name w:val="List"/>
    <w:basedOn w:val="TextBody"/>
    <w:rsid w:val="003A1CF9"/>
    <w:rPr>
      <w:rFonts w:cs="FreeSans"/>
    </w:rPr>
  </w:style>
  <w:style w:type="paragraph" w:styleId="Caption">
    <w:name w:val="caption"/>
    <w:basedOn w:val="Normal"/>
    <w:rsid w:val="003A1C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A1CF9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3A1CF9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Cust Service</cp:lastModifiedBy>
  <cp:revision>15</cp:revision>
  <dcterms:created xsi:type="dcterms:W3CDTF">2017-10-30T02:02:00Z</dcterms:created>
  <dcterms:modified xsi:type="dcterms:W3CDTF">2019-01-23T08:18:00Z</dcterms:modified>
  <dc:language>en-US</dc:language>
</cp:coreProperties>
</file>