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79" w:type="dxa"/>
        <w:tblInd w:w="668" w:type="dxa"/>
        <w:tblLayout w:type="fixed"/>
        <w:tblLook w:val="04A0"/>
      </w:tblPr>
      <w:tblGrid>
        <w:gridCol w:w="677"/>
        <w:gridCol w:w="1315"/>
        <w:gridCol w:w="1276"/>
        <w:gridCol w:w="4677"/>
        <w:gridCol w:w="2552"/>
        <w:gridCol w:w="1843"/>
        <w:gridCol w:w="567"/>
        <w:gridCol w:w="567"/>
        <w:gridCol w:w="567"/>
        <w:gridCol w:w="425"/>
        <w:gridCol w:w="2126"/>
        <w:gridCol w:w="2287"/>
      </w:tblGrid>
      <w:tr w:rsidR="00C10D60" w:rsidTr="00B74B1C">
        <w:trPr>
          <w:cantSplit/>
          <w:trHeight w:hRule="exact" w:val="366"/>
        </w:trPr>
        <w:tc>
          <w:tcPr>
            <w:tcW w:w="677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1315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[utama.tglsetor]</w:t>
            </w:r>
          </w:p>
        </w:tc>
        <w:tc>
          <w:tcPr>
            <w:tcW w:w="1276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[utama.sspd]</w:t>
            </w:r>
          </w:p>
        </w:tc>
        <w:tc>
          <w:tcPr>
            <w:tcW w:w="4677" w:type="dxa"/>
            <w:shd w:val="clear" w:color="auto" w:fill="auto"/>
          </w:tcPr>
          <w:p w:rsidR="00C10D60" w:rsidRDefault="00914476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[utama.nwp]</w:t>
            </w:r>
          </w:p>
        </w:tc>
        <w:tc>
          <w:tcPr>
            <w:tcW w:w="2552" w:type="dxa"/>
            <w:shd w:val="clear" w:color="auto" w:fill="auto"/>
          </w:tcPr>
          <w:p w:rsidR="00C10D60" w:rsidRDefault="00914476" w:rsidP="00C50F9A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[utama.npwpd]</w:t>
            </w:r>
          </w:p>
        </w:tc>
        <w:tc>
          <w:tcPr>
            <w:tcW w:w="1843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[utama.rek]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 w:rsidP="00C50F9A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[utama.th]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[utama.bl]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[utama.hr]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2126" w:type="dxa"/>
            <w:shd w:val="clear" w:color="auto" w:fill="auto"/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[utama.penerimaan]</w:t>
            </w:r>
          </w:p>
        </w:tc>
        <w:tc>
          <w:tcPr>
            <w:tcW w:w="2287" w:type="dxa"/>
            <w:shd w:val="clear" w:color="auto" w:fill="auto"/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[utama.pengeluaran]</w:t>
            </w:r>
          </w:p>
        </w:tc>
      </w:tr>
    </w:tbl>
    <w:p w:rsidR="00C10D60" w:rsidRDefault="007F23EE" w:rsidP="00D43940">
      <w:pPr>
        <w:ind w:left="567"/>
        <w:rPr>
          <w:sz w:val="2"/>
          <w:szCs w:val="2"/>
        </w:rPr>
      </w:pPr>
      <w:r w:rsidRPr="007F23EE">
        <w:pict>
          <v:rect id="_x0000_s1026" style="width:942.95pt;height:297.45pt;mso-position-horizontal-relative:char;mso-position-vertical-relative:line" stroked="f" strokeweight="0">
            <v:textbox style="mso-next-textbox:#_x0000_s1026">
              <w:txbxContent>
                <w:tbl>
                  <w:tblPr>
                    <w:tblW w:w="18853" w:type="dxa"/>
                    <w:tblInd w:w="-175" w:type="dxa"/>
                    <w:tblLayout w:type="fixed"/>
                    <w:tblLook w:val="04A0"/>
                  </w:tblPr>
                  <w:tblGrid>
                    <w:gridCol w:w="3652"/>
                    <w:gridCol w:w="1167"/>
                    <w:gridCol w:w="709"/>
                    <w:gridCol w:w="4220"/>
                    <w:gridCol w:w="2442"/>
                    <w:gridCol w:w="993"/>
                    <w:gridCol w:w="3543"/>
                    <w:gridCol w:w="2127"/>
                  </w:tblGrid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18853" w:type="dxa"/>
                        <w:gridSpan w:val="8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974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3435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TOTAL:</w:t>
                        </w:r>
                      </w:p>
                    </w:tc>
                    <w:tc>
                      <w:tcPr>
                        <w:tcW w:w="3543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[footer.totalsetor]</w:t>
                        </w:r>
                      </w:p>
                    </w:tc>
                    <w:tc>
                      <w:tcPr>
                        <w:tcW w:w="2127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right="-1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[footer.totalsetor1]</w:t>
                        </w:r>
                      </w:p>
                    </w:tc>
                  </w:tr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18853" w:type="dxa"/>
                        <w:gridSpan w:val="8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SEBELUMNYA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[utama.sisa]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[footer.sisakhi]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282C29" w:rsidP="00282C29">
                        <w:pPr>
                          <w:pStyle w:val="FrameContents"/>
                          <w:spacing w:after="0"/>
                          <w:ind w:left="1451" w:hanging="675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Plt. </w:t>
                        </w:r>
                        <w:r w:rsidR="00D43940">
                          <w:rPr>
                            <w:rFonts w:ascii="Courier New" w:hAnsi="Courier New" w:cs="Courier New"/>
                            <w:sz w:val="24"/>
                          </w:rPr>
                          <w:t>KEPALA BADAN PENGELOLAAN KEUANGAN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DAN ASET DAERAH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1247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DRS. KADRI RENGGONO, M.SI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WARNINGSIH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  196611271993031006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</w:tr>
                </w:tbl>
                <w:p w:rsidR="00D43940" w:rsidRDefault="00D43940" w:rsidP="00D43940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p w:rsidR="002A5CB7" w:rsidRDefault="002A5CB7"/>
    <w:p w:rsidR="002A5CB7" w:rsidRPr="002A5CB7" w:rsidRDefault="002A5CB7" w:rsidP="002A5CB7"/>
    <w:p w:rsidR="002A5CB7" w:rsidRDefault="002A5CB7" w:rsidP="002A5CB7"/>
    <w:p w:rsidR="00C10D60" w:rsidRPr="002A5CB7" w:rsidRDefault="002A5CB7" w:rsidP="002A5CB7">
      <w:pPr>
        <w:tabs>
          <w:tab w:val="left" w:pos="3735"/>
        </w:tabs>
      </w:pPr>
      <w:r>
        <w:tab/>
      </w:r>
    </w:p>
    <w:sectPr w:rsidR="00C10D60" w:rsidRPr="002A5CB7" w:rsidSect="001F139A">
      <w:headerReference w:type="default" r:id="rId7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80E" w:rsidRDefault="007F380E" w:rsidP="00C10D60">
      <w:pPr>
        <w:spacing w:after="0" w:line="240" w:lineRule="auto"/>
      </w:pPr>
      <w:r>
        <w:separator/>
      </w:r>
    </w:p>
  </w:endnote>
  <w:endnote w:type="continuationSeparator" w:id="1">
    <w:p w:rsidR="007F380E" w:rsidRDefault="007F380E" w:rsidP="00C1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80E" w:rsidRDefault="007F380E" w:rsidP="00C10D60">
      <w:pPr>
        <w:spacing w:after="0" w:line="240" w:lineRule="auto"/>
      </w:pPr>
      <w:r>
        <w:separator/>
      </w:r>
    </w:p>
  </w:footnote>
  <w:footnote w:type="continuationSeparator" w:id="1">
    <w:p w:rsidR="007F380E" w:rsidRDefault="007F380E" w:rsidP="00C1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8882" w:type="dxa"/>
      <w:tblInd w:w="668" w:type="dxa"/>
      <w:tblLayout w:type="fixed"/>
      <w:tblLook w:val="04A0"/>
    </w:tblPr>
    <w:tblGrid>
      <w:gridCol w:w="574"/>
      <w:gridCol w:w="1418"/>
      <w:gridCol w:w="1276"/>
      <w:gridCol w:w="1163"/>
      <w:gridCol w:w="3514"/>
      <w:gridCol w:w="2552"/>
      <w:gridCol w:w="1843"/>
      <w:gridCol w:w="567"/>
      <w:gridCol w:w="305"/>
      <w:gridCol w:w="262"/>
      <w:gridCol w:w="567"/>
      <w:gridCol w:w="708"/>
      <w:gridCol w:w="2016"/>
      <w:gridCol w:w="111"/>
      <w:gridCol w:w="2006"/>
    </w:tblGrid>
    <w:tr w:rsidR="00C10D60" w:rsidTr="00D43940">
      <w:trPr>
        <w:cantSplit/>
        <w:trHeight w:hRule="exact" w:val="288"/>
      </w:trPr>
      <w:tc>
        <w:tcPr>
          <w:tcW w:w="4431" w:type="dxa"/>
          <w:gridSpan w:val="4"/>
          <w:vMerge w:val="restart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HARIAN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117" w:type="dxa"/>
          <w:gridSpan w:val="2"/>
          <w:shd w:val="clear" w:color="auto" w:fill="auto"/>
        </w:tcPr>
        <w:p w:rsidR="00C10D60" w:rsidRDefault="007F23EE">
          <w:pPr>
            <w:spacing w:after="0"/>
          </w:pPr>
          <w:r>
            <w:fldChar w:fldCharType="begin"/>
          </w:r>
          <w:r w:rsidR="00914476">
            <w:instrText>PAGE</w:instrText>
          </w:r>
          <w:r>
            <w:fldChar w:fldCharType="separate"/>
          </w:r>
          <w:r w:rsidR="00282C29">
            <w:rPr>
              <w:noProof/>
            </w:rPr>
            <w:t>1</w:t>
          </w:r>
          <w:r>
            <w:fldChar w:fldCharType="end"/>
          </w: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vMerge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TANGGAL:[onshow.tanggal]-[onshow.bulan]-[onshow.tahun]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293A6E">
      <w:trPr>
        <w:cantSplit/>
        <w:trHeight w:hRule="exact" w:val="288"/>
      </w:trPr>
      <w:tc>
        <w:tcPr>
          <w:tcW w:w="18882" w:type="dxa"/>
          <w:gridSpan w:val="15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C10D60" w:rsidTr="00B74B1C">
      <w:trPr>
        <w:cantSplit/>
        <w:trHeight w:hRule="exact" w:val="288"/>
      </w:trPr>
      <w:tc>
        <w:tcPr>
          <w:tcW w:w="574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1418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1276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NO.SSPD</w:t>
          </w:r>
        </w:p>
      </w:tc>
      <w:tc>
        <w:tcPr>
          <w:tcW w:w="4677" w:type="dxa"/>
          <w:gridSpan w:val="2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2552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1843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1701" w:type="dxa"/>
          <w:gridSpan w:val="4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PAJAK</w:t>
          </w:r>
        </w:p>
      </w:tc>
      <w:tc>
        <w:tcPr>
          <w:tcW w:w="708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127" w:type="dxa"/>
          <w:gridSpan w:val="2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006" w:type="dxa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 w:rsidR="00C10D60" w:rsidTr="00B74B1C">
      <w:trPr>
        <w:cantSplit/>
        <w:trHeight w:hRule="exact" w:val="288"/>
      </w:trPr>
      <w:tc>
        <w:tcPr>
          <w:tcW w:w="574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418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276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467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552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843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7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TH</w:t>
          </w:r>
        </w:p>
      </w:tc>
      <w:tc>
        <w:tcPr>
          <w:tcW w:w="567" w:type="dxa"/>
          <w:gridSpan w:val="2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BL</w:t>
          </w:r>
        </w:p>
      </w:tc>
      <w:tc>
        <w:tcPr>
          <w:tcW w:w="567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HR</w:t>
          </w:r>
        </w:p>
      </w:tc>
      <w:tc>
        <w:tcPr>
          <w:tcW w:w="708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7" w:type="dxa"/>
          <w:gridSpan w:val="2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006" w:type="dxa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 w:rsidR="00C10D60" w:rsidTr="00293A6E">
      <w:trPr>
        <w:cantSplit/>
        <w:trHeight w:hRule="exact" w:val="288"/>
      </w:trPr>
      <w:tc>
        <w:tcPr>
          <w:tcW w:w="18882" w:type="dxa"/>
          <w:gridSpan w:val="15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C10D60" w:rsidRDefault="00C10D60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7ECA"/>
    <w:multiLevelType w:val="multilevel"/>
    <w:tmpl w:val="AE90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573CC"/>
    <w:multiLevelType w:val="multilevel"/>
    <w:tmpl w:val="7750AB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D60"/>
    <w:rsid w:val="000366DA"/>
    <w:rsid w:val="00042767"/>
    <w:rsid w:val="000C71C9"/>
    <w:rsid w:val="000E7AE7"/>
    <w:rsid w:val="00100431"/>
    <w:rsid w:val="00151DE7"/>
    <w:rsid w:val="001F139A"/>
    <w:rsid w:val="00282C29"/>
    <w:rsid w:val="00293A6E"/>
    <w:rsid w:val="002A5CB7"/>
    <w:rsid w:val="002C0DF9"/>
    <w:rsid w:val="004A1F8A"/>
    <w:rsid w:val="005807F5"/>
    <w:rsid w:val="006576E0"/>
    <w:rsid w:val="006B109C"/>
    <w:rsid w:val="0076097A"/>
    <w:rsid w:val="00791523"/>
    <w:rsid w:val="00795890"/>
    <w:rsid w:val="007F23EE"/>
    <w:rsid w:val="007F380E"/>
    <w:rsid w:val="0083734D"/>
    <w:rsid w:val="00846A3D"/>
    <w:rsid w:val="008D3A73"/>
    <w:rsid w:val="008F192A"/>
    <w:rsid w:val="00903F30"/>
    <w:rsid w:val="00914476"/>
    <w:rsid w:val="0098290F"/>
    <w:rsid w:val="009C0004"/>
    <w:rsid w:val="00B74B1C"/>
    <w:rsid w:val="00BE081B"/>
    <w:rsid w:val="00BF7E4A"/>
    <w:rsid w:val="00C06A2B"/>
    <w:rsid w:val="00C10D60"/>
    <w:rsid w:val="00C50F9A"/>
    <w:rsid w:val="00D42EF4"/>
    <w:rsid w:val="00D43940"/>
    <w:rsid w:val="00F07157"/>
    <w:rsid w:val="00FB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C10D6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10D60"/>
    <w:pPr>
      <w:spacing w:after="140" w:line="288" w:lineRule="auto"/>
    </w:pPr>
  </w:style>
  <w:style w:type="paragraph" w:styleId="List">
    <w:name w:val="List"/>
    <w:basedOn w:val="TextBody"/>
    <w:rsid w:val="00C10D60"/>
    <w:rPr>
      <w:rFonts w:cs="FreeSans"/>
    </w:rPr>
  </w:style>
  <w:style w:type="paragraph" w:styleId="Caption">
    <w:name w:val="caption"/>
    <w:basedOn w:val="Normal"/>
    <w:rsid w:val="00C10D6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10D60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14"/>
    <w:pPr>
      <w:ind w:left="720"/>
      <w:contextualSpacing/>
    </w:pPr>
  </w:style>
  <w:style w:type="paragraph" w:customStyle="1" w:styleId="FrameContents">
    <w:name w:val="Frame Contents"/>
    <w:basedOn w:val="Normal"/>
    <w:rsid w:val="00C10D60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Cust Service</cp:lastModifiedBy>
  <cp:revision>22</cp:revision>
  <dcterms:created xsi:type="dcterms:W3CDTF">2017-10-28T06:49:00Z</dcterms:created>
  <dcterms:modified xsi:type="dcterms:W3CDTF">2019-01-23T08:20:00Z</dcterms:modified>
  <dc:language>en-US</dc:language>
</cp:coreProperties>
</file>