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003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2552"/>
        <w:gridCol w:w="5670"/>
        <w:gridCol w:w="1417"/>
        <w:gridCol w:w="1701"/>
        <w:gridCol w:w="709"/>
        <w:gridCol w:w="2693"/>
        <w:gridCol w:w="2552"/>
      </w:tblGrid>
      <w:tr w:rsidR="00C415F9">
        <w:trPr>
          <w:trHeight w:hRule="exact" w:val="284"/>
        </w:trPr>
        <w:tc>
          <w:tcPr>
            <w:tcW w:w="709" w:type="dxa"/>
            <w:tcMar>
              <w:left w:w="28" w:type="dxa"/>
              <w:right w:w="28" w:type="dxa"/>
            </w:tcMar>
          </w:tcPr>
          <w:p w:rsidR="00C415F9" w:rsidRDefault="003D1044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[utama.no;block=tbs:row+tbs:row+tbs:row;sub1=detail;][utama_sub1.no;block=tbs:row+tbs:row;]</w:t>
            </w:r>
          </w:p>
        </w:tc>
        <w:tc>
          <w:tcPr>
            <w:tcW w:w="2552" w:type="dxa"/>
          </w:tcPr>
          <w:p w:rsidR="00C415F9" w:rsidRDefault="003D1044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[utama_sub1.npwpd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670" w:type="dxa"/>
          </w:tcPr>
          <w:p w:rsidR="00C415F9" w:rsidRDefault="003D1044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.namabu;]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C415F9" w:rsidRDefault="003D1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.jenislapor;]</w:t>
            </w:r>
          </w:p>
        </w:tc>
        <w:tc>
          <w:tcPr>
            <w:tcW w:w="2410" w:type="dxa"/>
            <w:gridSpan w:val="2"/>
          </w:tcPr>
          <w:p w:rsidR="00C415F9" w:rsidRDefault="003D1044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.nossp;]</w:t>
            </w:r>
          </w:p>
        </w:tc>
        <w:tc>
          <w:tcPr>
            <w:tcW w:w="2693" w:type="dxa"/>
          </w:tcPr>
          <w:p w:rsidR="00C415F9" w:rsidRDefault="003D1044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.koderek;]</w:t>
            </w:r>
          </w:p>
        </w:tc>
        <w:tc>
          <w:tcPr>
            <w:tcW w:w="2552" w:type="dxa"/>
            <w:tcBorders>
              <w:left w:val="nil"/>
            </w:tcBorders>
          </w:tcPr>
          <w:p w:rsidR="00C415F9" w:rsidRDefault="003D1044">
            <w:pPr>
              <w:spacing w:after="0" w:line="240" w:lineRule="auto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.rupiahsetor;]</w:t>
            </w:r>
          </w:p>
        </w:tc>
      </w:tr>
      <w:tr w:rsidR="00C415F9">
        <w:trPr>
          <w:trHeight w:hRule="exact" w:val="340"/>
        </w:trPr>
        <w:tc>
          <w:tcPr>
            <w:tcW w:w="709" w:type="dxa"/>
          </w:tcPr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552" w:type="dxa"/>
          </w:tcPr>
          <w:p w:rsidR="00C415F9" w:rsidRDefault="00C415F9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70" w:type="dxa"/>
          </w:tcPr>
          <w:p w:rsidR="00C415F9" w:rsidRDefault="003D1044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.alamatbu;]</w:t>
            </w:r>
          </w:p>
        </w:tc>
        <w:tc>
          <w:tcPr>
            <w:tcW w:w="1417" w:type="dxa"/>
          </w:tcPr>
          <w:p w:rsidR="00C415F9" w:rsidRDefault="003D1044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20[</w:t>
            </w:r>
            <w:r>
              <w:rPr>
                <w:rFonts w:ascii="Courier New" w:hAnsi="Courier New" w:cs="Courier New"/>
                <w:sz w:val="24"/>
              </w:rPr>
              <w:t>utama_sub1</w:t>
            </w:r>
            <w:r>
              <w:rPr>
                <w:rFonts w:ascii="Courier New" w:hAnsi="Courier New" w:cs="Courier New"/>
                <w:sz w:val="24"/>
              </w:rPr>
              <w:t>.thnpajak;]/[</w:t>
            </w:r>
            <w:r>
              <w:rPr>
                <w:rFonts w:ascii="Courier New" w:hAnsi="Courier New" w:cs="Courier New"/>
                <w:sz w:val="24"/>
              </w:rPr>
              <w:t>utama_sub1</w:t>
            </w:r>
            <w:r>
              <w:rPr>
                <w:rFonts w:ascii="Courier New" w:hAnsi="Courier New" w:cs="Courier New"/>
                <w:sz w:val="24"/>
              </w:rPr>
              <w:t>.blnpajak;]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C415F9" w:rsidRDefault="003D1044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.tglsetor]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C415F9" w:rsidRDefault="003D1044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>
              <w:rPr>
                <w:rFonts w:ascii="Courier New" w:hAnsi="Courier New" w:cs="Courier New"/>
                <w:sz w:val="24"/>
              </w:rPr>
              <w:t>utama_sub1</w:t>
            </w:r>
            <w:r>
              <w:rPr>
                <w:rFonts w:ascii="Courier New" w:hAnsi="Courier New" w:cs="Courier New"/>
                <w:sz w:val="24"/>
              </w:rPr>
              <w:t>.pajakke;]</w:t>
            </w:r>
          </w:p>
        </w:tc>
        <w:tc>
          <w:tcPr>
            <w:tcW w:w="2693" w:type="dxa"/>
          </w:tcPr>
          <w:p w:rsidR="00C415F9" w:rsidRDefault="003D1044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ind w:left="-108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utama_sub1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.namarek;]</w:t>
            </w:r>
          </w:p>
        </w:tc>
        <w:tc>
          <w:tcPr>
            <w:tcW w:w="2552" w:type="dxa"/>
            <w:tcBorders>
              <w:left w:val="nil"/>
            </w:tcBorders>
          </w:tcPr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C415F9">
        <w:trPr>
          <w:trHeight w:hRule="exact" w:val="340"/>
        </w:trPr>
        <w:tc>
          <w:tcPr>
            <w:tcW w:w="709" w:type="dxa"/>
          </w:tcPr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552" w:type="dxa"/>
          </w:tcPr>
          <w:p w:rsidR="00C415F9" w:rsidRDefault="00C415F9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70" w:type="dxa"/>
          </w:tcPr>
          <w:p w:rsidR="00C415F9" w:rsidRDefault="00C415F9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C415F9" w:rsidRDefault="00C415F9">
            <w:pPr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C415F9" w:rsidRDefault="00C415F9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693" w:type="dxa"/>
          </w:tcPr>
          <w:p w:rsidR="00C415F9" w:rsidRDefault="00C415F9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ind w:left="-108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C415F9" w:rsidRDefault="003D1044">
            <w:pPr>
              <w:spacing w:after="0" w:line="240" w:lineRule="auto"/>
              <w:rPr>
                <w:rFonts w:ascii="Courier New" w:hAnsi="Courier New" w:cs="Courier New"/>
                <w:sz w:val="24"/>
                <w:lang/>
              </w:rPr>
            </w:pPr>
            <w:r>
              <w:rPr>
                <w:rFonts w:ascii="Courier New" w:hAnsi="Courier New" w:cs="Courier New"/>
                <w:sz w:val="24"/>
                <w:lang/>
              </w:rPr>
              <w:t>[</w:t>
            </w:r>
            <w:proofErr w:type="spellStart"/>
            <w:r>
              <w:rPr>
                <w:rFonts w:ascii="Courier New" w:hAnsi="Courier New" w:cs="Courier New"/>
                <w:sz w:val="24"/>
                <w:lang/>
              </w:rPr>
              <w:t>utama.totalrek</w:t>
            </w:r>
            <w:proofErr w:type="spellEnd"/>
            <w:r>
              <w:rPr>
                <w:rFonts w:ascii="Courier New" w:hAnsi="Courier New" w:cs="Courier New"/>
                <w:sz w:val="24"/>
                <w:lang/>
              </w:rPr>
              <w:t>]</w:t>
            </w:r>
          </w:p>
        </w:tc>
      </w:tr>
    </w:tbl>
    <w:bookmarkStart w:id="0" w:name="_GoBack"/>
    <w:bookmarkEnd w:id="0"/>
    <w:p w:rsidR="00C415F9" w:rsidRDefault="00C415F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899.25pt;height:185.1pt;mso-left-percent:-10001;mso-top-percent:-10001;mso-position-horizontal:absolute;mso-position-horizontal-relative:char;mso-position-vertical:absolute;mso-position-vertical-relative:line;mso-left-percent:-10001;mso-top-percent:-10001" o:gfxdata="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AvjXW/&#10;1QAAAAYBAAAPAAAAAAAAAAEAIAAAADgAAABkcnMvZG93bnJldi54bWxQSwECFAAUAAAACACHTuJA&#10;FW2XmJwBAAAwAwAADgAAAAAAAAABACAAAAA6AQAAZHJzL2Uyb0RvYy54bWxQSwUGAAAAAAYABgBZ&#10;AQAASAUAAAAA&#10;" stroked="f">
            <v:textbox style="mso-next-textbox:#Text Box 2">
              <w:txbxContent>
                <w:tbl>
                  <w:tblPr>
                    <w:tblStyle w:val="TableGrid"/>
                    <w:tblW w:w="193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007"/>
                    <w:gridCol w:w="6986"/>
                    <w:gridCol w:w="6393"/>
                  </w:tblGrid>
                  <w:tr w:rsidR="00C415F9">
                    <w:tc>
                      <w:tcPr>
                        <w:tcW w:w="19386" w:type="dxa"/>
                        <w:gridSpan w:val="3"/>
                      </w:tcPr>
                      <w:p w:rsidR="00C415F9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</w:t>
                        </w:r>
                      </w:p>
                    </w:tc>
                  </w:tr>
                  <w:tr w:rsidR="00C415F9">
                    <w:tc>
                      <w:tcPr>
                        <w:tcW w:w="6007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986" w:type="dxa"/>
                      </w:tcPr>
                      <w:p w:rsidR="00C415F9" w:rsidRDefault="003D1044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 (Rp):</w:t>
                        </w:r>
                      </w:p>
                    </w:tc>
                    <w:tc>
                      <w:tcPr>
                        <w:tcW w:w="6393" w:type="dxa"/>
                      </w:tcPr>
                      <w:p w:rsidR="00C415F9" w:rsidRDefault="003D1044">
                        <w:pPr>
                          <w:spacing w:after="0" w:line="240" w:lineRule="auto"/>
                          <w:ind w:right="1309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/>
                          </w:rPr>
                          <w:t>footer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.totalsetor;]</w:t>
                        </w:r>
                      </w:p>
                    </w:tc>
                  </w:tr>
                  <w:tr w:rsidR="00C415F9">
                    <w:tc>
                      <w:tcPr>
                        <w:tcW w:w="6007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986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3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C415F9">
                    <w:tc>
                      <w:tcPr>
                        <w:tcW w:w="6007" w:type="dxa"/>
                      </w:tcPr>
                      <w:p w:rsidR="00C415F9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4"/>
                            <w:lang/>
                          </w:rPr>
                          <w:t>onshow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.tglcetak;]</w:t>
                        </w:r>
                      </w:p>
                    </w:tc>
                    <w:tc>
                      <w:tcPr>
                        <w:tcW w:w="6986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3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C415F9">
                    <w:tc>
                      <w:tcPr>
                        <w:tcW w:w="6007" w:type="dxa"/>
                      </w:tcPr>
                      <w:p w:rsidR="00C415F9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986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3" w:type="dxa"/>
                      </w:tcPr>
                      <w:p w:rsidR="00C415F9" w:rsidRDefault="00C415F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D1044">
                    <w:trPr>
                      <w:trHeight w:val="1247"/>
                    </w:trPr>
                    <w:tc>
                      <w:tcPr>
                        <w:tcW w:w="6007" w:type="dxa"/>
                      </w:tcPr>
                      <w:p w:rsidR="003D1044" w:rsidRPr="003D1044" w:rsidRDefault="003D1044" w:rsidP="005F2D0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6986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3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D1044">
                    <w:tc>
                      <w:tcPr>
                        <w:tcW w:w="6007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TIKA ESTININGRUM,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A.Md</w:t>
                        </w:r>
                        <w:proofErr w:type="spellEnd"/>
                      </w:p>
                    </w:tc>
                    <w:tc>
                      <w:tcPr>
                        <w:tcW w:w="6986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3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D1044">
                    <w:tc>
                      <w:tcPr>
                        <w:tcW w:w="6007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986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3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D1044">
                    <w:tc>
                      <w:tcPr>
                        <w:tcW w:w="6007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198907212011012002</w:t>
                        </w:r>
                      </w:p>
                    </w:tc>
                    <w:tc>
                      <w:tcPr>
                        <w:tcW w:w="6986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3" w:type="dxa"/>
                      </w:tcPr>
                      <w:p w:rsidR="003D1044" w:rsidRDefault="003D1044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C415F9" w:rsidRDefault="00C415F9"/>
              </w:txbxContent>
            </v:textbox>
            <w10:wrap type="none"/>
            <w10:anchorlock/>
          </v:shape>
        </w:pict>
      </w:r>
    </w:p>
    <w:sectPr w:rsidR="00C415F9" w:rsidSect="00C41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1" w:h="15842"/>
      <w:pgMar w:top="1440" w:right="902" w:bottom="3119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5F9" w:rsidRDefault="003D1044">
      <w:pPr>
        <w:spacing w:line="240" w:lineRule="auto"/>
      </w:pPr>
      <w:r>
        <w:separator/>
      </w:r>
    </w:p>
  </w:endnote>
  <w:endnote w:type="continuationSeparator" w:id="1">
    <w:p w:rsidR="00C415F9" w:rsidRDefault="003D1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F9" w:rsidRDefault="00C415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F9" w:rsidRDefault="00C415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F9" w:rsidRDefault="00C415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5F9" w:rsidRDefault="003D1044">
      <w:pPr>
        <w:spacing w:line="240" w:lineRule="auto"/>
      </w:pPr>
      <w:r>
        <w:separator/>
      </w:r>
    </w:p>
  </w:footnote>
  <w:footnote w:type="continuationSeparator" w:id="1">
    <w:p w:rsidR="00C415F9" w:rsidRDefault="003D10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F9" w:rsidRDefault="00C415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F9" w:rsidRDefault="00C415F9"/>
  <w:tbl>
    <w:tblPr>
      <w:tblStyle w:val="TableGrid"/>
      <w:tblW w:w="1800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709"/>
      <w:gridCol w:w="2552"/>
      <w:gridCol w:w="1050"/>
      <w:gridCol w:w="4620"/>
      <w:gridCol w:w="708"/>
      <w:gridCol w:w="709"/>
      <w:gridCol w:w="804"/>
      <w:gridCol w:w="1039"/>
      <w:gridCol w:w="567"/>
      <w:gridCol w:w="284"/>
      <w:gridCol w:w="2409"/>
      <w:gridCol w:w="142"/>
      <w:gridCol w:w="2410"/>
    </w:tblGrid>
    <w:tr w:rsidR="00C415F9">
      <w:trPr>
        <w:trHeight w:hRule="exact" w:val="284"/>
      </w:trPr>
      <w:tc>
        <w:tcPr>
          <w:tcW w:w="4311" w:type="dxa"/>
          <w:gridSpan w:val="3"/>
          <w:vMerge w:val="restart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1" w:type="dxa"/>
          <w:gridSpan w:val="7"/>
        </w:tcPr>
        <w:p w:rsidR="00C415F9" w:rsidRDefault="003D1044">
          <w:pPr>
            <w:spacing w:after="0" w:line="240" w:lineRule="auto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SETORAN HARIAN</w:t>
          </w:r>
        </w:p>
      </w:tc>
      <w:tc>
        <w:tcPr>
          <w:tcW w:w="2551" w:type="dxa"/>
          <w:gridSpan w:val="2"/>
        </w:tcPr>
        <w:p w:rsidR="00C415F9" w:rsidRDefault="003D1044">
          <w:pPr>
            <w:spacing w:after="0" w:line="240" w:lineRule="auto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</w:t>
          </w:r>
        </w:p>
      </w:tc>
      <w:tc>
        <w:tcPr>
          <w:tcW w:w="2410" w:type="dxa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[onshow.tglsetor]</w:t>
          </w:r>
        </w:p>
      </w:tc>
    </w:tr>
    <w:tr w:rsidR="00C415F9">
      <w:trPr>
        <w:trHeight w:hRule="exact" w:val="284"/>
      </w:trPr>
      <w:tc>
        <w:tcPr>
          <w:tcW w:w="4311" w:type="dxa"/>
          <w:gridSpan w:val="3"/>
          <w:vMerge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  <w:tc>
        <w:tcPr>
          <w:tcW w:w="5328" w:type="dxa"/>
          <w:gridSpan w:val="2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  <w:tc>
        <w:tcPr>
          <w:tcW w:w="1513" w:type="dxa"/>
          <w:gridSpan w:val="2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  <w:tc>
        <w:tcPr>
          <w:tcW w:w="1890" w:type="dxa"/>
          <w:gridSpan w:val="3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  <w:tc>
        <w:tcPr>
          <w:tcW w:w="2551" w:type="dxa"/>
          <w:gridSpan w:val="2"/>
        </w:tcPr>
        <w:p w:rsidR="00C415F9" w:rsidRDefault="003D1044">
          <w:pPr>
            <w:spacing w:after="0" w:line="240" w:lineRule="auto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410" w:type="dxa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fldChar w:fldCharType="begin"/>
          </w:r>
          <w:r w:rsidR="003D1044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>
            <w:rPr>
              <w:rFonts w:ascii="Courier New" w:hAnsi="Courier New" w:cs="Courier New"/>
              <w:sz w:val="24"/>
            </w:rPr>
            <w:fldChar w:fldCharType="separate"/>
          </w:r>
          <w:r w:rsidR="003D1044">
            <w:rPr>
              <w:rFonts w:ascii="Courier New" w:hAnsi="Courier New" w:cs="Courier New"/>
              <w:noProof/>
              <w:sz w:val="24"/>
            </w:rPr>
            <w:t>1</w:t>
          </w:r>
          <w:r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C415F9">
      <w:trPr>
        <w:trHeight w:hRule="exact" w:val="284"/>
      </w:trPr>
      <w:tc>
        <w:tcPr>
          <w:tcW w:w="18003" w:type="dxa"/>
          <w:gridSpan w:val="13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C415F9">
      <w:trPr>
        <w:trHeight w:hRule="exact" w:val="284"/>
      </w:trPr>
      <w:tc>
        <w:tcPr>
          <w:tcW w:w="709" w:type="dxa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2552" w:type="dxa"/>
        </w:tcPr>
        <w:p w:rsidR="00C415F9" w:rsidRDefault="003D1044">
          <w:pPr>
            <w:spacing w:after="0" w:line="240" w:lineRule="auto"/>
            <w:ind w:left="72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5670" w:type="dxa"/>
          <w:gridSpan w:val="2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1417" w:type="dxa"/>
          <w:gridSpan w:val="2"/>
          <w:tcMar>
            <w:left w:w="28" w:type="dxa"/>
            <w:right w:w="28" w:type="dxa"/>
          </w:tcMar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MEDIA</w:t>
          </w:r>
        </w:p>
      </w:tc>
      <w:tc>
        <w:tcPr>
          <w:tcW w:w="1843" w:type="dxa"/>
          <w:gridSpan w:val="2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BUKTI SETOR</w:t>
          </w:r>
        </w:p>
      </w:tc>
      <w:tc>
        <w:tcPr>
          <w:tcW w:w="3260" w:type="dxa"/>
          <w:gridSpan w:val="3"/>
        </w:tcPr>
        <w:p w:rsidR="00C415F9" w:rsidRDefault="003D1044">
          <w:pPr>
            <w:spacing w:after="0" w:line="240" w:lineRule="auto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2552" w:type="dxa"/>
          <w:gridSpan w:val="2"/>
        </w:tcPr>
        <w:p w:rsidR="00C415F9" w:rsidRDefault="003D1044">
          <w:pPr>
            <w:spacing w:after="0" w:line="240" w:lineRule="auto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SETORAN</w:t>
          </w:r>
        </w:p>
      </w:tc>
    </w:tr>
    <w:tr w:rsidR="00C415F9">
      <w:trPr>
        <w:trHeight w:hRule="exact" w:val="284"/>
      </w:trPr>
      <w:tc>
        <w:tcPr>
          <w:tcW w:w="709" w:type="dxa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  <w:tc>
        <w:tcPr>
          <w:tcW w:w="5670" w:type="dxa"/>
          <w:gridSpan w:val="2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ALAMAT</w:t>
          </w:r>
        </w:p>
      </w:tc>
      <w:tc>
        <w:tcPr>
          <w:tcW w:w="1417" w:type="dxa"/>
          <w:gridSpan w:val="2"/>
          <w:tcMar>
            <w:left w:w="28" w:type="dxa"/>
            <w:right w:w="28" w:type="dxa"/>
          </w:tcMar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REF.TAHUN</w:t>
          </w:r>
        </w:p>
      </w:tc>
      <w:tc>
        <w:tcPr>
          <w:tcW w:w="1843" w:type="dxa"/>
          <w:gridSpan w:val="2"/>
        </w:tcPr>
        <w:p w:rsidR="00C415F9" w:rsidRDefault="003D1044">
          <w:pPr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TGL.SETOR</w:t>
          </w:r>
        </w:p>
      </w:tc>
      <w:tc>
        <w:tcPr>
          <w:tcW w:w="567" w:type="dxa"/>
          <w:tcMar>
            <w:left w:w="28" w:type="dxa"/>
            <w:right w:w="28" w:type="dxa"/>
          </w:tcMar>
        </w:tcPr>
        <w:p w:rsidR="00C415F9" w:rsidRDefault="003D1044">
          <w:pPr>
            <w:spacing w:after="0" w:line="240" w:lineRule="auto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693" w:type="dxa"/>
          <w:gridSpan w:val="2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  <w:gridSpan w:val="2"/>
        </w:tcPr>
        <w:p w:rsidR="00C415F9" w:rsidRDefault="00C415F9">
          <w:pPr>
            <w:spacing w:after="0" w:line="240" w:lineRule="auto"/>
            <w:rPr>
              <w:rFonts w:ascii="Courier New" w:hAnsi="Courier New" w:cs="Courier New"/>
              <w:sz w:val="24"/>
            </w:rPr>
          </w:pPr>
        </w:p>
      </w:tc>
    </w:tr>
  </w:tbl>
  <w:p w:rsidR="00C415F9" w:rsidRDefault="003D1044">
    <w:pPr>
      <w:pStyle w:val="Header"/>
      <w:ind w:right="-664"/>
      <w:rPr>
        <w:rFonts w:ascii="Courier New" w:hAnsi="Courier New" w:cs="Courier New"/>
        <w:sz w:val="24"/>
      </w:rPr>
    </w:pPr>
    <w:r>
      <w:rPr>
        <w:rFonts w:ascii="Courier New" w:hAnsi="Courier New" w:cs="Courier New"/>
        <w:sz w:val="24"/>
      </w:rPr>
      <w:t>----------------------------------------------------------------------------------------------------------------------------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F9" w:rsidRDefault="00C415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55"/>
    <w:rsid w:val="00056BC5"/>
    <w:rsid w:val="000A66CF"/>
    <w:rsid w:val="000B7211"/>
    <w:rsid w:val="000B7CDF"/>
    <w:rsid w:val="00175946"/>
    <w:rsid w:val="0018422C"/>
    <w:rsid w:val="001B5974"/>
    <w:rsid w:val="001C1E7B"/>
    <w:rsid w:val="001D2CB3"/>
    <w:rsid w:val="001D36F2"/>
    <w:rsid w:val="001D4466"/>
    <w:rsid w:val="001E298A"/>
    <w:rsid w:val="00225BCA"/>
    <w:rsid w:val="0024792F"/>
    <w:rsid w:val="00263F28"/>
    <w:rsid w:val="00272155"/>
    <w:rsid w:val="003328E7"/>
    <w:rsid w:val="00335697"/>
    <w:rsid w:val="003404AB"/>
    <w:rsid w:val="00376E9C"/>
    <w:rsid w:val="00384A59"/>
    <w:rsid w:val="00386CCA"/>
    <w:rsid w:val="003901A7"/>
    <w:rsid w:val="003C45A3"/>
    <w:rsid w:val="003D1044"/>
    <w:rsid w:val="003D1AF4"/>
    <w:rsid w:val="003E47AD"/>
    <w:rsid w:val="00425D39"/>
    <w:rsid w:val="0043007F"/>
    <w:rsid w:val="00431174"/>
    <w:rsid w:val="00431C39"/>
    <w:rsid w:val="00460EE2"/>
    <w:rsid w:val="004723D9"/>
    <w:rsid w:val="00473B40"/>
    <w:rsid w:val="00515DB4"/>
    <w:rsid w:val="00520746"/>
    <w:rsid w:val="00521759"/>
    <w:rsid w:val="00554B80"/>
    <w:rsid w:val="005C494B"/>
    <w:rsid w:val="005F11F6"/>
    <w:rsid w:val="00696017"/>
    <w:rsid w:val="006D0CCA"/>
    <w:rsid w:val="00745093"/>
    <w:rsid w:val="007762EA"/>
    <w:rsid w:val="0079035E"/>
    <w:rsid w:val="00797244"/>
    <w:rsid w:val="007B6FD8"/>
    <w:rsid w:val="007C7640"/>
    <w:rsid w:val="008070FD"/>
    <w:rsid w:val="00821342"/>
    <w:rsid w:val="00835B82"/>
    <w:rsid w:val="00851E8E"/>
    <w:rsid w:val="008B4EA0"/>
    <w:rsid w:val="009239CD"/>
    <w:rsid w:val="009244F9"/>
    <w:rsid w:val="00973119"/>
    <w:rsid w:val="009C2C2F"/>
    <w:rsid w:val="009C4CC6"/>
    <w:rsid w:val="00A06A72"/>
    <w:rsid w:val="00A10B0E"/>
    <w:rsid w:val="00A34552"/>
    <w:rsid w:val="00A46B04"/>
    <w:rsid w:val="00A551F2"/>
    <w:rsid w:val="00A76F1E"/>
    <w:rsid w:val="00A84E2B"/>
    <w:rsid w:val="00A9285C"/>
    <w:rsid w:val="00AB0694"/>
    <w:rsid w:val="00AB1D92"/>
    <w:rsid w:val="00AB44DB"/>
    <w:rsid w:val="00B71544"/>
    <w:rsid w:val="00B82125"/>
    <w:rsid w:val="00BA0E35"/>
    <w:rsid w:val="00BA244B"/>
    <w:rsid w:val="00BA3982"/>
    <w:rsid w:val="00BA5137"/>
    <w:rsid w:val="00BC69C7"/>
    <w:rsid w:val="00BD4C1C"/>
    <w:rsid w:val="00BE4363"/>
    <w:rsid w:val="00C015AC"/>
    <w:rsid w:val="00C21845"/>
    <w:rsid w:val="00C415F9"/>
    <w:rsid w:val="00C55A5D"/>
    <w:rsid w:val="00C65DF0"/>
    <w:rsid w:val="00CD3CFA"/>
    <w:rsid w:val="00CD47C0"/>
    <w:rsid w:val="00CF3362"/>
    <w:rsid w:val="00D05374"/>
    <w:rsid w:val="00D37EA5"/>
    <w:rsid w:val="00DA026D"/>
    <w:rsid w:val="00DA27F0"/>
    <w:rsid w:val="00DA4234"/>
    <w:rsid w:val="00DE4978"/>
    <w:rsid w:val="00E017FF"/>
    <w:rsid w:val="00E70D8E"/>
    <w:rsid w:val="00E955B6"/>
    <w:rsid w:val="00EA3CB5"/>
    <w:rsid w:val="00EA3DF6"/>
    <w:rsid w:val="00EB5BBC"/>
    <w:rsid w:val="00EC418A"/>
    <w:rsid w:val="00EC64D1"/>
    <w:rsid w:val="00F0301E"/>
    <w:rsid w:val="00F07735"/>
    <w:rsid w:val="00F22F43"/>
    <w:rsid w:val="00F33D16"/>
    <w:rsid w:val="00F37217"/>
    <w:rsid w:val="00F946C9"/>
    <w:rsid w:val="00FA3D6A"/>
    <w:rsid w:val="00FF0211"/>
    <w:rsid w:val="00FF5181"/>
    <w:rsid w:val="7EEA566D"/>
    <w:rsid w:val="7FE3E222"/>
    <w:rsid w:val="7FFFE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F9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15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C415F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C415F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rsid w:val="00C415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C415F9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415F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1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362</Characters>
  <Application>Microsoft Office Word</Application>
  <DocSecurity>0</DocSecurity>
  <Lines>3</Lines>
  <Paragraphs>1</Paragraphs>
  <ScaleCrop>false</ScaleCrop>
  <Company>dm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27</cp:revision>
  <dcterms:created xsi:type="dcterms:W3CDTF">2017-12-04T14:57:00Z</dcterms:created>
  <dcterms:modified xsi:type="dcterms:W3CDTF">2022-01-24T08:14:00Z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