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939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569"/>
        <w:gridCol w:w="992"/>
        <w:gridCol w:w="4678"/>
        <w:gridCol w:w="3969"/>
        <w:gridCol w:w="2585"/>
        <w:gridCol w:w="675"/>
        <w:gridCol w:w="567"/>
        <w:gridCol w:w="1984"/>
        <w:gridCol w:w="1711"/>
      </w:tblGrid>
      <w:tr w:rsidR="00E97018" w:rsidRPr="00E97018" w:rsidTr="008742E3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8C1463" w:rsidP="008D1CED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</w:t>
            </w:r>
            <w:proofErr w:type="spellStart"/>
            <w:r w:rsidR="008D1CED">
              <w:rPr>
                <w:rFonts w:ascii="Courier New" w:hAnsi="Courier New" w:cs="Courier New"/>
                <w:sz w:val="20"/>
                <w:lang w:val="en-US"/>
              </w:rPr>
              <w:t>badan</w:t>
            </w:r>
            <w:proofErr w:type="spellEnd"/>
            <w:r w:rsidRPr="008C1463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58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E16FEF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16FEF" w:rsidP="00E16FEF">
            <w:pPr>
              <w:ind w:right="344"/>
              <w:jc w:val="center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[skpd.tglbatas]</w:t>
            </w:r>
          </w:p>
        </w:tc>
      </w:tr>
    </w:tbl>
    <w:p w:rsidR="00E97018" w:rsidRDefault="00317F2D"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645"/>
                    <w:gridCol w:w="423"/>
                    <w:gridCol w:w="4008"/>
                  </w:tblGrid>
                  <w:tr w:rsidR="00E97018" w:rsidRPr="00071B37" w:rsidTr="000B377F">
                    <w:trPr>
                      <w:cantSplit/>
                      <w:trHeight w:hRule="exact" w:val="284"/>
                    </w:trPr>
                    <w:tc>
                      <w:tcPr>
                        <w:tcW w:w="14992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659" w:type="dxa"/>
                      </w:tcPr>
                      <w:p w:rsidR="00E97018" w:rsidRPr="00071B37" w:rsidRDefault="00E97018" w:rsidP="00E911FC">
                        <w:pPr>
                          <w:ind w:right="1283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proofErr w:type="spellStart"/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proofErr w:type="spellEnd"/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8742E3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="00E97018"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0B377F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E5725B" w:rsidRDefault="004F352F" w:rsidP="004F352F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M. ROHMAD ROMADHON</w:t>
                        </w:r>
                        <w:r w:rsidR="00F33CB3" w:rsidRPr="00F33CB3">
                          <w:rPr>
                            <w:rFonts w:ascii="Courier New" w:hAnsi="Courier New" w:cs="Courier New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.</w:t>
                        </w:r>
                        <w:r w:rsidR="00F33CB3" w:rsidRPr="00F33CB3">
                          <w:rPr>
                            <w:rFonts w:ascii="Courier New" w:hAnsi="Courier New" w:cs="Courier New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6911F3" w:rsidP="008742E3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EDY SUTOPO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4F352F" w:rsidRDefault="00E97018" w:rsidP="004F352F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F352F">
                          <w:rPr>
                            <w:rFonts w:ascii="Courier New" w:hAnsi="Courier New" w:cs="Courier New"/>
                            <w:lang w:val="en-US"/>
                          </w:rPr>
                          <w:t>196712171992031002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E97018" w:rsidP="006911F3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6911F3"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196805271992031005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F65980">
      <w:headerReference w:type="default" r:id="rId8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F2D" w:rsidRDefault="00317F2D" w:rsidP="00E47992">
      <w:pPr>
        <w:spacing w:after="0" w:line="240" w:lineRule="auto"/>
      </w:pPr>
      <w:r>
        <w:separator/>
      </w:r>
    </w:p>
  </w:endnote>
  <w:endnote w:type="continuationSeparator" w:id="0">
    <w:p w:rsidR="00317F2D" w:rsidRDefault="00317F2D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F2D" w:rsidRDefault="00317F2D" w:rsidP="00E47992">
      <w:pPr>
        <w:spacing w:after="0" w:line="240" w:lineRule="auto"/>
      </w:pPr>
      <w:r>
        <w:separator/>
      </w:r>
    </w:p>
  </w:footnote>
  <w:footnote w:type="continuationSeparator" w:id="0">
    <w:p w:rsidR="00317F2D" w:rsidRDefault="00317F2D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9528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8742E3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4036AE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4036AE" w:rsidRPr="00D72CEB">
            <w:rPr>
              <w:rFonts w:ascii="Courier New" w:hAnsi="Courier New" w:cs="Courier New"/>
            </w:rPr>
            <w:fldChar w:fldCharType="separate"/>
          </w:r>
          <w:r w:rsidR="004F352F">
            <w:rPr>
              <w:rFonts w:ascii="Courier New" w:hAnsi="Courier New" w:cs="Courier New"/>
              <w:noProof/>
            </w:rPr>
            <w:t>1</w:t>
          </w:r>
          <w:r w:rsidR="004036AE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onshow.thnpjk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onshow.blnpjk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onshow.tglskpd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8742E3" w:rsidRDefault="008742E3" w:rsidP="008742E3">
    <w:pPr>
      <w:spacing w:after="0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 </w:t>
    </w:r>
    <w:r w:rsidR="00E97018" w:rsidRPr="008742E3">
      <w:rPr>
        <w:rFonts w:ascii="Courier New" w:hAnsi="Courier New" w:cs="Courier New"/>
        <w:b/>
      </w:rPr>
      <w:t>----------------------------------------------------------------------------------------------------------------------------------------------</w:t>
    </w:r>
    <w:r>
      <w:rPr>
        <w:rFonts w:ascii="Courier New" w:hAnsi="Courier New" w:cs="Courier New"/>
        <w:b/>
      </w:rPr>
      <w:t>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8742E3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8742E3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</w:t>
          </w:r>
          <w:r w:rsidR="00E97018">
            <w:rPr>
              <w:rFonts w:ascii="Courier New" w:hAnsi="Courier New" w:cs="Courier New"/>
            </w:rPr>
            <w:t>S</w:t>
          </w:r>
        </w:p>
      </w:tc>
    </w:tr>
  </w:tbl>
  <w:p w:rsidR="00E97018" w:rsidRDefault="008742E3" w:rsidP="008742E3">
    <w:pPr>
      <w:pStyle w:val="Header"/>
    </w:pPr>
    <w:r>
      <w:rPr>
        <w:rFonts w:ascii="Courier New" w:hAnsi="Courier New" w:cs="Courier New"/>
        <w:b/>
      </w:rPr>
      <w:t xml:space="preserve">  </w:t>
    </w:r>
    <w:r w:rsidR="00E97018"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 w:rsidR="00E97018">
      <w:rPr>
        <w:rFonts w:ascii="Courier New" w:hAnsi="Courier New" w:cs="Courier New"/>
        <w:b/>
      </w:rPr>
      <w:t>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42A6"/>
    <w:multiLevelType w:val="hybridMultilevel"/>
    <w:tmpl w:val="B4C8EAD2"/>
    <w:lvl w:ilvl="0" w:tplc="533A2AAE">
      <w:numFmt w:val="bullet"/>
      <w:lvlText w:val="-"/>
      <w:lvlJc w:val="left"/>
      <w:pPr>
        <w:ind w:left="502" w:hanging="360"/>
      </w:pPr>
      <w:rPr>
        <w:rFonts w:ascii="Courier New" w:eastAsiaTheme="minorEastAsia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46DE"/>
    <w:rsid w:val="00042465"/>
    <w:rsid w:val="000A110F"/>
    <w:rsid w:val="000A716A"/>
    <w:rsid w:val="000B1ABE"/>
    <w:rsid w:val="000B377F"/>
    <w:rsid w:val="000C4CD6"/>
    <w:rsid w:val="001346DE"/>
    <w:rsid w:val="00220EA3"/>
    <w:rsid w:val="002618EE"/>
    <w:rsid w:val="002C7CAB"/>
    <w:rsid w:val="002F56FC"/>
    <w:rsid w:val="00301798"/>
    <w:rsid w:val="00317F2D"/>
    <w:rsid w:val="00375CB8"/>
    <w:rsid w:val="003C3CD6"/>
    <w:rsid w:val="004036AE"/>
    <w:rsid w:val="0044700C"/>
    <w:rsid w:val="00473F81"/>
    <w:rsid w:val="004A2218"/>
    <w:rsid w:val="004D242E"/>
    <w:rsid w:val="004E7C80"/>
    <w:rsid w:val="004F352F"/>
    <w:rsid w:val="00586758"/>
    <w:rsid w:val="005B2FA5"/>
    <w:rsid w:val="005E0A3A"/>
    <w:rsid w:val="005E7DEE"/>
    <w:rsid w:val="0065467C"/>
    <w:rsid w:val="006911F3"/>
    <w:rsid w:val="007764DF"/>
    <w:rsid w:val="0078630C"/>
    <w:rsid w:val="00853564"/>
    <w:rsid w:val="008742E3"/>
    <w:rsid w:val="008B59F1"/>
    <w:rsid w:val="008C1463"/>
    <w:rsid w:val="008D1CED"/>
    <w:rsid w:val="009C5E50"/>
    <w:rsid w:val="009F54FC"/>
    <w:rsid w:val="00B800B2"/>
    <w:rsid w:val="00BB5A47"/>
    <w:rsid w:val="00BD0EDF"/>
    <w:rsid w:val="00D77437"/>
    <w:rsid w:val="00DB19B5"/>
    <w:rsid w:val="00DD4B42"/>
    <w:rsid w:val="00E16FEF"/>
    <w:rsid w:val="00E30D10"/>
    <w:rsid w:val="00E47992"/>
    <w:rsid w:val="00E5725B"/>
    <w:rsid w:val="00E818AB"/>
    <w:rsid w:val="00E911FC"/>
    <w:rsid w:val="00E97018"/>
    <w:rsid w:val="00EE5745"/>
    <w:rsid w:val="00F14284"/>
    <w:rsid w:val="00F33CB3"/>
    <w:rsid w:val="00F65980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Pelayanan</cp:lastModifiedBy>
  <cp:revision>24</cp:revision>
  <dcterms:created xsi:type="dcterms:W3CDTF">2017-09-27T10:30:00Z</dcterms:created>
  <dcterms:modified xsi:type="dcterms:W3CDTF">2021-01-04T06:02:00Z</dcterms:modified>
</cp:coreProperties>
</file>