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396" w:type="dxa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6"/>
        <w:gridCol w:w="1569"/>
        <w:gridCol w:w="992"/>
        <w:gridCol w:w="4678"/>
        <w:gridCol w:w="3969"/>
        <w:gridCol w:w="2585"/>
        <w:gridCol w:w="675"/>
        <w:gridCol w:w="567"/>
        <w:gridCol w:w="1984"/>
        <w:gridCol w:w="1711"/>
      </w:tblGrid>
      <w:tr w:rsidR="00E97018" w:rsidRPr="00E97018" w:rsidTr="008742E3">
        <w:trPr>
          <w:trHeight w:hRule="exact" w:val="261"/>
        </w:trPr>
        <w:tc>
          <w:tcPr>
            <w:tcW w:w="666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[skpd.no;block=tbs:row]</w:t>
            </w:r>
          </w:p>
        </w:tc>
        <w:tc>
          <w:tcPr>
            <w:tcW w:w="1569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[skpd.tglskpd]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[skpd.noskpd]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E97018" w:rsidRPr="00E97018" w:rsidRDefault="008C1463" w:rsidP="008D1CED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</w:t>
            </w:r>
            <w:r w:rsidR="008D1CED">
              <w:rPr>
                <w:rFonts w:ascii="Courier New" w:hAnsi="Courier New" w:cs="Courier New"/>
                <w:sz w:val="20"/>
                <w:lang w:val="en-US"/>
              </w:rPr>
              <w:t>badan</w:t>
            </w:r>
            <w:r w:rsidRPr="008C1463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3969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[skpd.alamat]</w:t>
            </w:r>
          </w:p>
        </w:tc>
        <w:tc>
          <w:tcPr>
            <w:tcW w:w="258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[skpd.thnpajak]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[skpd.blnpajak]</w:t>
            </w:r>
          </w:p>
        </w:tc>
        <w:tc>
          <w:tcPr>
            <w:tcW w:w="1984" w:type="dxa"/>
            <w:tcMar>
              <w:left w:w="57" w:type="dxa"/>
              <w:right w:w="57" w:type="dxa"/>
            </w:tcMar>
          </w:tcPr>
          <w:p w:rsidR="00E97018" w:rsidRPr="00E97018" w:rsidRDefault="00E16FEF" w:rsidP="002F56FC">
            <w:pPr>
              <w:ind w:right="51"/>
              <w:jc w:val="right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[skpd.pajak]</w:t>
            </w:r>
          </w:p>
        </w:tc>
        <w:tc>
          <w:tcPr>
            <w:tcW w:w="1711" w:type="dxa"/>
            <w:tcMar>
              <w:left w:w="57" w:type="dxa"/>
              <w:right w:w="57" w:type="dxa"/>
            </w:tcMar>
          </w:tcPr>
          <w:p w:rsidR="00E97018" w:rsidRPr="00E97018" w:rsidRDefault="00E16FEF" w:rsidP="00E16FEF">
            <w:pPr>
              <w:ind w:right="344"/>
              <w:jc w:val="center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[skpd.tglbatas]</w:t>
            </w:r>
          </w:p>
        </w:tc>
      </w:tr>
    </w:tbl>
    <w:p w:rsidR="008411B4" w:rsidRDefault="008411B4">
      <w:pPr>
        <w:rPr>
          <w:rFonts w:ascii="Courier New" w:hAnsi="Courier New" w:cs="Courier New"/>
        </w:rPr>
      </w:pPr>
    </w:p>
    <w:p w:rsidR="00E97018" w:rsidRDefault="008214C8">
      <w:r w:rsidRPr="008214C8">
        <w:rPr>
          <w:rFonts w:ascii="Courier New" w:hAnsi="Courier New" w:cs="Courier New"/>
        </w:rPr>
      </w:r>
      <w:r w:rsidRPr="008214C8"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>
              <w:txbxContent>
                <w:p w:rsidR="00E97018" w:rsidRPr="00B62747" w:rsidRDefault="00E97018" w:rsidP="00E97018">
                  <w:pPr>
                    <w:spacing w:after="0"/>
                    <w:ind w:right="-126"/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------------------------------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4645"/>
                    <w:gridCol w:w="423"/>
                    <w:gridCol w:w="4008"/>
                  </w:tblGrid>
                  <w:tr w:rsidR="00E97018" w:rsidRPr="00071B37" w:rsidTr="008411B4">
                    <w:trPr>
                      <w:cantSplit/>
                      <w:trHeight w:hRule="exact" w:val="284"/>
                    </w:trPr>
                    <w:tc>
                      <w:tcPr>
                        <w:tcW w:w="14645" w:type="dxa"/>
                      </w:tcPr>
                      <w:p w:rsidR="00E97018" w:rsidRPr="00071B37" w:rsidRDefault="00E97018" w:rsidP="00E97018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3" w:type="dxa"/>
                      </w:tcPr>
                      <w:p w:rsidR="00E97018" w:rsidRPr="00071B37" w:rsidRDefault="00E97018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4008" w:type="dxa"/>
                      </w:tcPr>
                      <w:p w:rsidR="00E97018" w:rsidRPr="00071B37" w:rsidRDefault="00E97018" w:rsidP="00E911FC">
                        <w:pPr>
                          <w:ind w:right="1283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97018" w:rsidRPr="00B62747" w:rsidRDefault="00E97018" w:rsidP="00E97018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97018" w:rsidRPr="00B62747" w:rsidTr="00D72CEB">
                    <w:tc>
                      <w:tcPr>
                        <w:tcW w:w="6367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1344FA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jabatan1]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1344FA" w:rsidP="001344FA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jabatan2]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1344FA" w:rsidP="001344FA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jabatan3]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1344FA" w:rsidP="001344FA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petugas1]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E5725B" w:rsidRDefault="001344FA" w:rsidP="004F352F">
                        <w:pPr>
                          <w:ind w:left="131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petugas2]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6911F3" w:rsidRDefault="001344FA" w:rsidP="001344FA">
                        <w:pPr>
                          <w:ind w:left="144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petugas3]</w:t>
                        </w:r>
                      </w:p>
                    </w:tc>
                  </w:tr>
                  <w:tr w:rsidR="00E97018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1344FA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nip1]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4F352F" w:rsidRDefault="00E97018" w:rsidP="00C90A46">
                        <w:pPr>
                          <w:ind w:left="131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nip</w:t>
                        </w:r>
                        <w:r w:rsidR="00C90A46">
                          <w:rPr>
                            <w:rFonts w:ascii="Courier New" w:hAnsi="Courier New" w:cs="Courier New"/>
                          </w:rPr>
                          <w:t>2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]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368" w:type="dxa"/>
                      </w:tcPr>
                      <w:p w:rsidR="00E97018" w:rsidRPr="006911F3" w:rsidRDefault="00E97018" w:rsidP="00C90A46">
                        <w:pPr>
                          <w:ind w:left="144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nip</w:t>
                        </w:r>
                        <w:r w:rsidR="00C90A46">
                          <w:rPr>
                            <w:rFonts w:ascii="Courier New" w:hAnsi="Courier New" w:cs="Courier New"/>
                          </w:rPr>
                          <w:t>3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E97018" w:rsidRDefault="00E97018" w:rsidP="00E97018"/>
              </w:txbxContent>
            </v:textbox>
            <w10:wrap type="none"/>
            <w10:anchorlock/>
          </v:shape>
        </w:pict>
      </w:r>
    </w:p>
    <w:sectPr w:rsidR="00E97018" w:rsidSect="00F65980">
      <w:head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B2A" w:rsidRDefault="00551B2A" w:rsidP="00E47992">
      <w:pPr>
        <w:spacing w:after="0" w:line="240" w:lineRule="auto"/>
      </w:pPr>
      <w:r>
        <w:separator/>
      </w:r>
    </w:p>
  </w:endnote>
  <w:endnote w:type="continuationSeparator" w:id="1">
    <w:p w:rsidR="00551B2A" w:rsidRDefault="00551B2A" w:rsidP="00E4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B2A" w:rsidRDefault="00551B2A" w:rsidP="00E47992">
      <w:pPr>
        <w:spacing w:after="0" w:line="240" w:lineRule="auto"/>
      </w:pPr>
      <w:r>
        <w:separator/>
      </w:r>
    </w:p>
  </w:footnote>
  <w:footnote w:type="continuationSeparator" w:id="1">
    <w:p w:rsidR="00551B2A" w:rsidRDefault="00551B2A" w:rsidP="00E4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8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9"/>
      <w:gridCol w:w="2073"/>
      <w:gridCol w:w="2410"/>
      <w:gridCol w:w="425"/>
      <w:gridCol w:w="2521"/>
      <w:gridCol w:w="1570"/>
      <w:gridCol w:w="363"/>
      <w:gridCol w:w="2778"/>
      <w:gridCol w:w="3399"/>
    </w:tblGrid>
    <w:tr w:rsidR="00E97018" w:rsidRPr="00B62747" w:rsidTr="008742E3">
      <w:trPr>
        <w:trHeight w:hRule="exact" w:val="284"/>
      </w:trPr>
      <w:tc>
        <w:tcPr>
          <w:tcW w:w="3989" w:type="dxa"/>
          <w:vMerge w:val="restart"/>
        </w:tcPr>
        <w:p w:rsidR="00E97018" w:rsidRPr="00816A35" w:rsidRDefault="00E97018" w:rsidP="00042465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40" w:type="dxa"/>
          <w:gridSpan w:val="7"/>
        </w:tcPr>
        <w:p w:rsidR="00E97018" w:rsidRPr="00B62747" w:rsidRDefault="00E97018" w:rsidP="00E97018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AIR TANAH</w:t>
          </w:r>
        </w:p>
      </w:tc>
      <w:tc>
        <w:tcPr>
          <w:tcW w:w="3399" w:type="dxa"/>
        </w:tcPr>
        <w:p w:rsidR="00E97018" w:rsidRPr="00B62747" w:rsidRDefault="00E97018" w:rsidP="009334E5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8214C8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8214C8" w:rsidRPr="00D72CEB">
            <w:rPr>
              <w:rFonts w:ascii="Courier New" w:hAnsi="Courier New" w:cs="Courier New"/>
            </w:rPr>
            <w:fldChar w:fldCharType="separate"/>
          </w:r>
          <w:r w:rsidR="00C90A46">
            <w:rPr>
              <w:rFonts w:ascii="Courier New" w:hAnsi="Courier New" w:cs="Courier New"/>
              <w:noProof/>
            </w:rPr>
            <w:t>1</w:t>
          </w:r>
          <w:r w:rsidR="008214C8" w:rsidRPr="00D72CEB">
            <w:rPr>
              <w:rFonts w:ascii="Courier New" w:hAnsi="Courier New" w:cs="Courier New"/>
            </w:rPr>
            <w:fldChar w:fldCharType="end"/>
          </w: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425" w:type="dxa"/>
          <w:noWrap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521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57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36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778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KECAMATAN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D72CEB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10067" w:type="dxa"/>
          <w:gridSpan w:val="6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</w:tbl>
  <w:p w:rsidR="00E97018" w:rsidRPr="008742E3" w:rsidRDefault="00E97018" w:rsidP="008742E3">
    <w:pPr>
      <w:spacing w:after="0"/>
      <w:rPr>
        <w:rFonts w:ascii="Courier New" w:hAnsi="Courier New" w:cs="Courier New"/>
        <w:b/>
      </w:rPr>
    </w:pPr>
    <w:r w:rsidRPr="008742E3">
      <w:rPr>
        <w:rFonts w:ascii="Courier New" w:hAnsi="Courier New" w:cs="Courier New"/>
        <w:b/>
      </w:rPr>
      <w:t>----------------------------------------------------------------------------------------------------------------------------------------------</w:t>
    </w:r>
    <w:r w:rsidR="008742E3">
      <w:rPr>
        <w:rFonts w:ascii="Courier New" w:hAnsi="Courier New" w:cs="Courier New"/>
        <w:b/>
      </w:rPr>
      <w:t>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1569"/>
      <w:gridCol w:w="992"/>
      <w:gridCol w:w="4678"/>
      <w:gridCol w:w="3969"/>
      <w:gridCol w:w="2693"/>
      <w:gridCol w:w="567"/>
      <w:gridCol w:w="567"/>
      <w:gridCol w:w="1984"/>
      <w:gridCol w:w="1711"/>
    </w:tblGrid>
    <w:tr w:rsidR="00E97018" w:rsidRPr="00EE5A4A" w:rsidTr="008742E3">
      <w:trPr>
        <w:trHeight w:hRule="exact" w:val="340"/>
      </w:trPr>
      <w:tc>
        <w:tcPr>
          <w:tcW w:w="666" w:type="dxa"/>
        </w:tcPr>
        <w:p w:rsidR="00E97018" w:rsidRPr="00EE5A4A" w:rsidRDefault="00E97018" w:rsidP="00E97018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15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</w:t>
          </w:r>
          <w:r w:rsidR="000B377F">
            <w:rPr>
              <w:rFonts w:ascii="Courier New" w:hAnsi="Courier New" w:cs="Courier New"/>
            </w:rPr>
            <w:t>GL.</w:t>
          </w:r>
          <w:r>
            <w:rPr>
              <w:rFonts w:ascii="Courier New" w:hAnsi="Courier New" w:cs="Courier New"/>
            </w:rPr>
            <w:t>SKPD</w:t>
          </w:r>
        </w:p>
      </w:tc>
      <w:tc>
        <w:tcPr>
          <w:tcW w:w="992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KOHIR</w:t>
          </w:r>
        </w:p>
      </w:tc>
      <w:tc>
        <w:tcPr>
          <w:tcW w:w="4678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39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ALAMAT WAJIB PAJAK</w:t>
          </w:r>
        </w:p>
      </w:tc>
      <w:tc>
        <w:tcPr>
          <w:tcW w:w="2693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BL</w:t>
          </w:r>
        </w:p>
      </w:tc>
      <w:tc>
        <w:tcPr>
          <w:tcW w:w="1984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 (RP.)</w:t>
          </w:r>
        </w:p>
      </w:tc>
      <w:tc>
        <w:tcPr>
          <w:tcW w:w="1711" w:type="dxa"/>
        </w:tcPr>
        <w:p w:rsidR="00E97018" w:rsidRPr="00EE5A4A" w:rsidRDefault="008742E3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</w:t>
          </w:r>
          <w:r w:rsidR="00E97018">
            <w:rPr>
              <w:rFonts w:ascii="Courier New" w:hAnsi="Courier New" w:cs="Courier New"/>
            </w:rPr>
            <w:t>S</w:t>
          </w:r>
        </w:p>
      </w:tc>
    </w:tr>
  </w:tbl>
  <w:p w:rsidR="00E97018" w:rsidRDefault="00E97018" w:rsidP="008742E3">
    <w:pPr>
      <w:pStyle w:val="Header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42A6"/>
    <w:multiLevelType w:val="hybridMultilevel"/>
    <w:tmpl w:val="B4C8EAD2"/>
    <w:lvl w:ilvl="0" w:tplc="533A2AAE">
      <w:numFmt w:val="bullet"/>
      <w:lvlText w:val="-"/>
      <w:lvlJc w:val="left"/>
      <w:pPr>
        <w:ind w:left="502" w:hanging="360"/>
      </w:pPr>
      <w:rPr>
        <w:rFonts w:ascii="Courier New" w:eastAsiaTheme="minorEastAsia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DE"/>
    <w:rsid w:val="00042465"/>
    <w:rsid w:val="000A110F"/>
    <w:rsid w:val="000A716A"/>
    <w:rsid w:val="000B1ABE"/>
    <w:rsid w:val="000B377F"/>
    <w:rsid w:val="000C4CD6"/>
    <w:rsid w:val="0010447F"/>
    <w:rsid w:val="001344FA"/>
    <w:rsid w:val="001346DE"/>
    <w:rsid w:val="00220EA3"/>
    <w:rsid w:val="002618EE"/>
    <w:rsid w:val="002C7CAB"/>
    <w:rsid w:val="002F56FC"/>
    <w:rsid w:val="00301798"/>
    <w:rsid w:val="00317F2D"/>
    <w:rsid w:val="00375CB8"/>
    <w:rsid w:val="0038607B"/>
    <w:rsid w:val="003C3CD6"/>
    <w:rsid w:val="004036AE"/>
    <w:rsid w:val="0044700C"/>
    <w:rsid w:val="00473F81"/>
    <w:rsid w:val="004A2218"/>
    <w:rsid w:val="004D242E"/>
    <w:rsid w:val="004E7C80"/>
    <w:rsid w:val="004F352F"/>
    <w:rsid w:val="00551B2A"/>
    <w:rsid w:val="00586758"/>
    <w:rsid w:val="005B2FA5"/>
    <w:rsid w:val="005E0A3A"/>
    <w:rsid w:val="005E7DEE"/>
    <w:rsid w:val="0065467C"/>
    <w:rsid w:val="006911F3"/>
    <w:rsid w:val="006A4BF6"/>
    <w:rsid w:val="007764DF"/>
    <w:rsid w:val="0078630C"/>
    <w:rsid w:val="007A18CE"/>
    <w:rsid w:val="008214C8"/>
    <w:rsid w:val="008411B4"/>
    <w:rsid w:val="00853564"/>
    <w:rsid w:val="008742E3"/>
    <w:rsid w:val="008B59F1"/>
    <w:rsid w:val="008C1463"/>
    <w:rsid w:val="008D1CED"/>
    <w:rsid w:val="009C5E50"/>
    <w:rsid w:val="009F54FC"/>
    <w:rsid w:val="00A663B1"/>
    <w:rsid w:val="00B800B2"/>
    <w:rsid w:val="00BB5A47"/>
    <w:rsid w:val="00BD0EDF"/>
    <w:rsid w:val="00C90A46"/>
    <w:rsid w:val="00D77437"/>
    <w:rsid w:val="00DB19B5"/>
    <w:rsid w:val="00DD4B42"/>
    <w:rsid w:val="00E16FEF"/>
    <w:rsid w:val="00E30D10"/>
    <w:rsid w:val="00E47992"/>
    <w:rsid w:val="00E5725B"/>
    <w:rsid w:val="00E818AB"/>
    <w:rsid w:val="00E911FC"/>
    <w:rsid w:val="00E97018"/>
    <w:rsid w:val="00EE5745"/>
    <w:rsid w:val="00F14284"/>
    <w:rsid w:val="00F33CB3"/>
    <w:rsid w:val="00F65980"/>
    <w:rsid w:val="00F85501"/>
    <w:rsid w:val="00FD7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92"/>
  </w:style>
  <w:style w:type="paragraph" w:styleId="Footer">
    <w:name w:val="footer"/>
    <w:basedOn w:val="Normal"/>
    <w:link w:val="FooterChar"/>
    <w:uiPriority w:val="99"/>
    <w:semiHidden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992"/>
  </w:style>
  <w:style w:type="paragraph" w:styleId="BalloonText">
    <w:name w:val="Balloon Text"/>
    <w:basedOn w:val="Normal"/>
    <w:link w:val="BalloonTextChar"/>
    <w:uiPriority w:val="99"/>
    <w:semiHidden/>
    <w:unhideWhenUsed/>
    <w:rsid w:val="00E4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018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Rahmat</cp:lastModifiedBy>
  <cp:revision>7</cp:revision>
  <dcterms:created xsi:type="dcterms:W3CDTF">2021-06-15T08:53:00Z</dcterms:created>
  <dcterms:modified xsi:type="dcterms:W3CDTF">2021-07-15T05:10:00Z</dcterms:modified>
</cp:coreProperties>
</file>