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5747F7">
      <w:pPr>
        <w:rPr>
          <w:lang w:val="en-US"/>
        </w:rPr>
      </w:pPr>
    </w:p>
    <w:p w:rsidR="00321962" w:rsidRPr="00321962" w:rsidRDefault="00321962" w:rsidP="00AF7A1C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578"/>
        <w:gridCol w:w="433"/>
        <w:gridCol w:w="351"/>
        <w:gridCol w:w="440"/>
        <w:gridCol w:w="76"/>
        <w:gridCol w:w="144"/>
        <w:gridCol w:w="110"/>
        <w:gridCol w:w="468"/>
        <w:gridCol w:w="145"/>
        <w:gridCol w:w="433"/>
        <w:gridCol w:w="578"/>
        <w:gridCol w:w="136"/>
        <w:gridCol w:w="9"/>
        <w:gridCol w:w="289"/>
        <w:gridCol w:w="289"/>
        <w:gridCol w:w="433"/>
        <w:gridCol w:w="289"/>
        <w:gridCol w:w="289"/>
        <w:gridCol w:w="433"/>
        <w:gridCol w:w="867"/>
        <w:gridCol w:w="434"/>
        <w:gridCol w:w="951"/>
        <w:gridCol w:w="144"/>
        <w:gridCol w:w="144"/>
        <w:gridCol w:w="145"/>
      </w:tblGrid>
      <w:tr w:rsidR="00A3426F" w:rsidTr="002E2C82">
        <w:trPr>
          <w:trHeight w:hRule="exact" w:val="252"/>
        </w:trPr>
        <w:tc>
          <w:tcPr>
            <w:tcW w:w="9822" w:type="dxa"/>
            <w:gridSpan w:val="2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F10BE0" w:rsidP="00F10BE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3" w:type="dxa"/>
            <w:gridSpan w:val="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4730" w:type="dxa"/>
            <w:gridSpan w:val="1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2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9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9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8A3244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="00F54A38"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1460EE">
        <w:trPr>
          <w:trHeight w:hRule="exact" w:val="256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[sspd.jenis_bayar]</w:t>
            </w:r>
          </w:p>
        </w:tc>
        <w:tc>
          <w:tcPr>
            <w:tcW w:w="1444" w:type="dxa"/>
            <w:gridSpan w:val="5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1673" w:type="dxa"/>
            <w:gridSpan w:val="4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A3426F" w:rsidRDefault="004F359F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08" w:type="dxa"/>
            <w:gridSpan w:val="17"/>
          </w:tcPr>
          <w:p w:rsidR="00A3426F" w:rsidRDefault="00BA6875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A6875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</w:t>
            </w:r>
            <w:r w:rsidR="008F0F09" w:rsidRPr="008F0F0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[sspd.blnpajak] [sspd.tglpajak] [sspd.pajakke]      [sspd.nopok] [sspd.REKENING]</w:t>
            </w:r>
          </w:p>
        </w:tc>
      </w:tr>
      <w:tr w:rsidR="00A3426F" w:rsidTr="002E2C82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08" w:type="dxa"/>
            <w:gridSpan w:val="1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 w:rsidR="00E134A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5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gridSpan w:val="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</w:tcPr>
          <w:p w:rsidR="00A3426F" w:rsidRDefault="005355F9" w:rsidP="00867CF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355F9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Pr="00B72F97" w:rsidRDefault="00467021" w:rsidP="00481B9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6680D" w:rsidTr="002E2C82">
        <w:trPr>
          <w:trHeight w:hRule="exact" w:val="252"/>
        </w:trPr>
        <w:tc>
          <w:tcPr>
            <w:tcW w:w="286" w:type="dxa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[sspd.rincino3]</w:t>
            </w:r>
          </w:p>
        </w:tc>
        <w:tc>
          <w:tcPr>
            <w:tcW w:w="140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[sspd.rincirek3]</w:t>
            </w:r>
          </w:p>
        </w:tc>
        <w:tc>
          <w:tcPr>
            <w:tcW w:w="145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[sspd.rincireknama3]</w:t>
            </w:r>
          </w:p>
        </w:tc>
        <w:tc>
          <w:tcPr>
            <w:tcW w:w="723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[sspd.rincinominal3]</w:t>
            </w:r>
          </w:p>
        </w:tc>
        <w:tc>
          <w:tcPr>
            <w:tcW w:w="289" w:type="dxa"/>
            <w:gridSpan w:val="2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9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5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4" w:type="dxa"/>
            <w:gridSpan w:val="28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 w:rsidR="006262ED">
              <w:rPr>
                <w:rFonts w:ascii="Courier New" w:hAnsi="Courier New" w:cs="Courier New"/>
                <w:color w:val="000000"/>
                <w:sz w:val="24"/>
                <w:szCs w:val="24"/>
              </w:rPr>
              <w:t>] R</w:t>
            </w:r>
            <w:r w:rsidR="000E5703">
              <w:rPr>
                <w:rFonts w:ascii="Courier New" w:hAnsi="Courier New" w:cs="Courier New"/>
                <w:color w:val="000000"/>
                <w:sz w:val="24"/>
                <w:szCs w:val="24"/>
              </w:rPr>
              <w:t>upiah</w:t>
            </w:r>
          </w:p>
        </w:tc>
      </w:tr>
      <w:tr w:rsidR="00A3426F" w:rsidTr="002E2C82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4" w:type="dxa"/>
            <w:gridSpan w:val="28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8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7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716" w:type="dxa"/>
            <w:gridSpan w:val="1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755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8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214FA" w:rsidTr="002E2C82">
        <w:trPr>
          <w:trHeight w:hRule="exact" w:val="252"/>
        </w:trPr>
        <w:tc>
          <w:tcPr>
            <w:tcW w:w="286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7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3"/>
          </w:tcPr>
          <w:p w:rsidR="00F214FA" w:rsidRDefault="00BA103D" w:rsidP="00B052E8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09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WARNINGSIH</w:t>
            </w:r>
            <w:r w:rsidR="00F214FA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7" w:type="dxa"/>
            <w:gridSpan w:val="8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28" w:type="dxa"/>
            <w:gridSpan w:val="15"/>
          </w:tcPr>
          <w:p w:rsidR="00A3426F" w:rsidRDefault="00901554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 w:rsidR="00BA103D">
              <w:rPr>
                <w:rFonts w:ascii="Courier New" w:hAnsi="Courier New" w:cs="Courier New"/>
                <w:color w:val="000000"/>
                <w:sz w:val="24"/>
                <w:szCs w:val="24"/>
              </w:rPr>
              <w:t>196303091987032004</w:t>
            </w:r>
          </w:p>
        </w:tc>
        <w:tc>
          <w:tcPr>
            <w:tcW w:w="3118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AF7A1C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E5703"/>
    <w:rsid w:val="001460EE"/>
    <w:rsid w:val="0029776B"/>
    <w:rsid w:val="002E2C82"/>
    <w:rsid w:val="00321962"/>
    <w:rsid w:val="0036680D"/>
    <w:rsid w:val="003B20F6"/>
    <w:rsid w:val="00467021"/>
    <w:rsid w:val="00481B94"/>
    <w:rsid w:val="004979B1"/>
    <w:rsid w:val="004B1112"/>
    <w:rsid w:val="004F359F"/>
    <w:rsid w:val="005355F9"/>
    <w:rsid w:val="005747F7"/>
    <w:rsid w:val="00580D0B"/>
    <w:rsid w:val="006255E0"/>
    <w:rsid w:val="006262ED"/>
    <w:rsid w:val="00695E77"/>
    <w:rsid w:val="00867CF4"/>
    <w:rsid w:val="008A3244"/>
    <w:rsid w:val="008F0F09"/>
    <w:rsid w:val="00901554"/>
    <w:rsid w:val="009853B9"/>
    <w:rsid w:val="00A3426F"/>
    <w:rsid w:val="00AF7A1C"/>
    <w:rsid w:val="00B052E8"/>
    <w:rsid w:val="00B72F97"/>
    <w:rsid w:val="00BA103D"/>
    <w:rsid w:val="00BA6875"/>
    <w:rsid w:val="00CB27C4"/>
    <w:rsid w:val="00D55A0A"/>
    <w:rsid w:val="00DE4B47"/>
    <w:rsid w:val="00E0269F"/>
    <w:rsid w:val="00E134A1"/>
    <w:rsid w:val="00EF57ED"/>
    <w:rsid w:val="00F10BE0"/>
    <w:rsid w:val="00F214FA"/>
    <w:rsid w:val="00F2728E"/>
    <w:rsid w:val="00F54A38"/>
    <w:rsid w:val="00F63209"/>
    <w:rsid w:val="00FA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loket2</cp:lastModifiedBy>
  <cp:revision>19</cp:revision>
  <cp:lastPrinted>2017-09-15T08:25:00Z</cp:lastPrinted>
  <dcterms:created xsi:type="dcterms:W3CDTF">2017-09-17T07:33:00Z</dcterms:created>
  <dcterms:modified xsi:type="dcterms:W3CDTF">2018-10-04T02:48:00Z</dcterms:modified>
</cp:coreProperties>
</file>