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30" w:rsidRDefault="003C6F30"/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071"/>
        <w:gridCol w:w="179"/>
        <w:gridCol w:w="165"/>
        <w:gridCol w:w="294"/>
        <w:gridCol w:w="8730"/>
      </w:tblGrid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BUKU PEMBANTU</w:t>
            </w:r>
          </w:p>
        </w:tc>
      </w:tr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80138B" w:rsidTr="003C6F30">
        <w:trPr>
          <w:cantSplit/>
          <w:trHeight w:val="279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SKPD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[header.koderekening]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[header.namarek]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Rp.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[header.masapajak_tahun]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[header.masapajak_bulan]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9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:rsidR="0080138B" w:rsidRDefault="0080138B">
      <w:pPr>
        <w:spacing w:after="0"/>
        <w:rPr>
          <w:sz w:val="8"/>
          <w:szCs w:val="4"/>
        </w:rPr>
      </w:pPr>
    </w:p>
    <w:tbl>
      <w:tblPr>
        <w:tblW w:w="10740" w:type="dxa"/>
        <w:tblLayout w:type="fixed"/>
        <w:tblLook w:val="04A0"/>
      </w:tblPr>
      <w:tblGrid>
        <w:gridCol w:w="804"/>
        <w:gridCol w:w="1695"/>
        <w:gridCol w:w="1980"/>
        <w:gridCol w:w="988"/>
        <w:gridCol w:w="1695"/>
        <w:gridCol w:w="984"/>
        <w:gridCol w:w="2594"/>
      </w:tblGrid>
      <w:tr w:rsidR="0080138B" w:rsidRPr="00566E03" w:rsidTr="00551AE5">
        <w:trPr>
          <w:cantSplit/>
          <w:trHeight w:hRule="exact" w:val="170"/>
          <w:tblHeader/>
        </w:trPr>
        <w:tc>
          <w:tcPr>
            <w:tcW w:w="10740" w:type="dxa"/>
            <w:gridSpan w:val="7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80138B" w:rsidRPr="00566E03" w:rsidTr="00551AE5">
        <w:trPr>
          <w:cantSplit/>
          <w:tblHeader/>
        </w:trPr>
        <w:tc>
          <w:tcPr>
            <w:tcW w:w="804" w:type="dxa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NO.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0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88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TH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BL</w:t>
            </w:r>
          </w:p>
        </w:tc>
        <w:tc>
          <w:tcPr>
            <w:tcW w:w="984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KE</w:t>
            </w:r>
          </w:p>
        </w:tc>
        <w:tc>
          <w:tcPr>
            <w:tcW w:w="2594" w:type="dxa"/>
            <w:shd w:val="clear" w:color="auto" w:fill="FFFFFF"/>
          </w:tcPr>
          <w:p w:rsidR="0080138B" w:rsidRPr="00566E03" w:rsidRDefault="00931576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PENERIMAAN</w:t>
            </w:r>
          </w:p>
        </w:tc>
      </w:tr>
      <w:tr w:rsidR="0080138B" w:rsidRPr="00566E03" w:rsidTr="00551AE5">
        <w:trPr>
          <w:cantSplit/>
          <w:trHeight w:hRule="exact" w:val="170"/>
          <w:tblHeader/>
        </w:trPr>
        <w:tc>
          <w:tcPr>
            <w:tcW w:w="10740" w:type="dxa"/>
            <w:gridSpan w:val="7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80138B" w:rsidRPr="00566E03" w:rsidTr="00551AE5">
        <w:trPr>
          <w:cantSplit/>
          <w:trHeight w:hRule="exact" w:val="283"/>
        </w:trPr>
        <w:tc>
          <w:tcPr>
            <w:tcW w:w="804" w:type="dxa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[utama.tanggalsetor]</w:t>
            </w:r>
          </w:p>
        </w:tc>
        <w:tc>
          <w:tcPr>
            <w:tcW w:w="1980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[utama.sspd]</w:t>
            </w:r>
          </w:p>
        </w:tc>
        <w:tc>
          <w:tcPr>
            <w:tcW w:w="988" w:type="dxa"/>
            <w:shd w:val="clear" w:color="auto" w:fill="FFFFFF"/>
          </w:tcPr>
          <w:p w:rsidR="0080138B" w:rsidRPr="00566E03" w:rsidRDefault="00E6380E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931576" w:rsidRPr="00566E03">
              <w:rPr>
                <w:rFonts w:ascii="Courier New" w:hAnsi="Courier New" w:cs="Courier New"/>
              </w:rPr>
              <w:t>[utama.thnpjk]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[utama.blnpjk]</w:t>
            </w:r>
          </w:p>
        </w:tc>
        <w:tc>
          <w:tcPr>
            <w:tcW w:w="984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[utama.ke]</w:t>
            </w:r>
          </w:p>
        </w:tc>
        <w:tc>
          <w:tcPr>
            <w:tcW w:w="2594" w:type="dxa"/>
            <w:shd w:val="clear" w:color="auto" w:fill="FFFFFF"/>
          </w:tcPr>
          <w:p w:rsidR="0080138B" w:rsidRPr="00566E03" w:rsidRDefault="00931576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[utama.rpset]</w:t>
            </w:r>
          </w:p>
        </w:tc>
      </w:tr>
      <w:tr w:rsidR="001048C3" w:rsidRPr="00566E03" w:rsidTr="00551AE5">
        <w:trPr>
          <w:cantSplit/>
          <w:trHeight w:hRule="exact" w:val="170"/>
        </w:trPr>
        <w:tc>
          <w:tcPr>
            <w:tcW w:w="10740" w:type="dxa"/>
            <w:gridSpan w:val="7"/>
            <w:shd w:val="clear" w:color="auto" w:fill="FFFFFF"/>
            <w:tcMar>
              <w:left w:w="28" w:type="dxa"/>
              <w:right w:w="28" w:type="dxa"/>
            </w:tcMar>
          </w:tcPr>
          <w:p w:rsidR="001048C3" w:rsidRPr="00566E03" w:rsidRDefault="001048C3" w:rsidP="00551AE5">
            <w:pPr>
              <w:spacing w:after="0"/>
              <w:ind w:left="222"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</w:tbl>
    <w:p w:rsidR="0080138B" w:rsidRDefault="0080138B">
      <w:pPr>
        <w:spacing w:after="0"/>
        <w:rPr>
          <w:sz w:val="2"/>
          <w:szCs w:val="10"/>
        </w:rPr>
      </w:pPr>
    </w:p>
    <w:p w:rsidR="0080138B" w:rsidRDefault="00D76929">
      <w:pPr>
        <w:spacing w:after="0"/>
      </w:pPr>
      <w:r>
        <w:pict>
          <v:rect id="_x0000_s1026" style="width:576.4pt;height:249.4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 style="mso-next-textbox:#_x0000_s1026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219"/>
                    <w:gridCol w:w="698"/>
                    <w:gridCol w:w="1145"/>
                    <w:gridCol w:w="1276"/>
                    <w:gridCol w:w="349"/>
                    <w:gridCol w:w="2769"/>
                  </w:tblGrid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10456" w:type="dxa"/>
                        <w:gridSpan w:val="6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TOTAL BULAN INI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[header.bulanini]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TOTAL S/D BULAN LALU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[header.sdbulanlalu]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TOTAL S/D BULAN INI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[header.sdbulanini]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624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  <w:p w:rsidR="00E24890" w:rsidRPr="0091004E" w:rsidRDefault="00E2489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  <w:p w:rsidR="00E24890" w:rsidRPr="0091004E" w:rsidRDefault="00E2489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3C6F30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YOGYAKARTA,</w:t>
                        </w:r>
                        <w:r w:rsidR="00931576" w:rsidRPr="0091004E">
                          <w:rPr>
                            <w:rFonts w:ascii="Courier New" w:hAnsi="Courier New" w:cs="Courier New"/>
                            <w:noProof/>
                          </w:rPr>
                          <w:t>[header.tgltoday]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MENGETAHUI: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80138B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PENGGUNA ANGGARAN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BENDAHARA PENERIMAAN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1531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931576" w:rsidP="0003380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 xml:space="preserve">KEPALA </w:t>
                        </w:r>
                        <w:r w:rsidR="00033800" w:rsidRPr="0091004E">
                          <w:rPr>
                            <w:rFonts w:ascii="Courier New" w:hAnsi="Courier New" w:cs="Courier New"/>
                            <w:noProof/>
                          </w:rPr>
                          <w:t>BPKAD KOTA YOGYAKARTA,</w:t>
                        </w:r>
                      </w:p>
                      <w:p w:rsidR="00033800" w:rsidRPr="0091004E" w:rsidRDefault="00033800" w:rsidP="0003380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80138B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91004E" w:rsidP="00E05D5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[header.kaban_pejabat_nama]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91004E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[header.bendahara_pejabat_nama]</w:t>
                        </w:r>
                      </w:p>
                    </w:tc>
                  </w:tr>
                  <w:tr w:rsidR="0080138B" w:rsidRPr="0091004E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--------------------------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>-----------------------</w:t>
                        </w:r>
                      </w:p>
                    </w:tc>
                  </w:tr>
                  <w:tr w:rsidR="0080138B" w:rsidRPr="0091004E" w:rsidTr="0091004E">
                    <w:trPr>
                      <w:cantSplit/>
                      <w:trHeight w:hRule="exact" w:val="397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91004E" w:rsidRDefault="00931576" w:rsidP="00E05D5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 xml:space="preserve">NIP. </w:t>
                        </w:r>
                        <w:r w:rsidR="0091004E" w:rsidRPr="0091004E">
                          <w:rPr>
                            <w:rFonts w:ascii="Courier New" w:hAnsi="Courier New" w:cs="Courier New"/>
                            <w:noProof/>
                          </w:rPr>
                          <w:t>[header.kaban_pejabat_nip]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91004E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91004E" w:rsidRDefault="00931576" w:rsidP="00E05D51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1004E">
                          <w:rPr>
                            <w:rFonts w:ascii="Courier New" w:hAnsi="Courier New" w:cs="Courier New"/>
                            <w:noProof/>
                          </w:rPr>
                          <w:t xml:space="preserve">NIP. </w:t>
                        </w:r>
                        <w:r w:rsidR="0091004E" w:rsidRPr="0091004E">
                          <w:rPr>
                            <w:rFonts w:ascii="Courier New" w:hAnsi="Courier New" w:cs="Courier New"/>
                            <w:noProof/>
                          </w:rPr>
                          <w:t>[header.bendahara_pejabat_nip]</w:t>
                        </w:r>
                      </w:p>
                    </w:tc>
                  </w:tr>
                </w:tbl>
                <w:p w:rsidR="0080138B" w:rsidRPr="0091004E" w:rsidRDefault="0080138B">
                  <w:pPr>
                    <w:pStyle w:val="FrameContents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sectPr w:rsidR="0080138B" w:rsidSect="00551AE5">
      <w:pgSz w:w="12240" w:h="15840"/>
      <w:pgMar w:top="397" w:right="624" w:bottom="397" w:left="28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38B"/>
    <w:rsid w:val="00033800"/>
    <w:rsid w:val="00041EFB"/>
    <w:rsid w:val="001048C3"/>
    <w:rsid w:val="001533AE"/>
    <w:rsid w:val="001F0178"/>
    <w:rsid w:val="003C6F30"/>
    <w:rsid w:val="00403AA3"/>
    <w:rsid w:val="00456CFA"/>
    <w:rsid w:val="004D4C48"/>
    <w:rsid w:val="00541249"/>
    <w:rsid w:val="00551AE5"/>
    <w:rsid w:val="00566E03"/>
    <w:rsid w:val="0076722B"/>
    <w:rsid w:val="0080138B"/>
    <w:rsid w:val="0091004E"/>
    <w:rsid w:val="009239A9"/>
    <w:rsid w:val="00931576"/>
    <w:rsid w:val="00AA6B89"/>
    <w:rsid w:val="00B25D08"/>
    <w:rsid w:val="00D76929"/>
    <w:rsid w:val="00E05D51"/>
    <w:rsid w:val="00E24890"/>
    <w:rsid w:val="00E6380E"/>
    <w:rsid w:val="00F6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0138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0138B"/>
    <w:pPr>
      <w:spacing w:after="140" w:line="288" w:lineRule="auto"/>
    </w:pPr>
  </w:style>
  <w:style w:type="paragraph" w:styleId="List">
    <w:name w:val="List"/>
    <w:basedOn w:val="TextBody"/>
    <w:rsid w:val="0080138B"/>
    <w:rPr>
      <w:rFonts w:cs="FreeSans"/>
    </w:rPr>
  </w:style>
  <w:style w:type="paragraph" w:styleId="Caption">
    <w:name w:val="caption"/>
    <w:basedOn w:val="Normal"/>
    <w:rsid w:val="0080138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0138B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80138B"/>
  </w:style>
  <w:style w:type="paragraph" w:customStyle="1" w:styleId="TableContents">
    <w:name w:val="Table Contents"/>
    <w:basedOn w:val="Normal"/>
    <w:rsid w:val="0080138B"/>
  </w:style>
  <w:style w:type="paragraph" w:customStyle="1" w:styleId="TableHeading">
    <w:name w:val="Table Heading"/>
    <w:basedOn w:val="TableContents"/>
    <w:rsid w:val="0080138B"/>
  </w:style>
  <w:style w:type="table" w:styleId="TableGrid">
    <w:name w:val="Table Grid"/>
    <w:basedOn w:val="TableNormal"/>
    <w:uiPriority w:val="39"/>
    <w:rsid w:val="00412E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</cp:lastModifiedBy>
  <cp:revision>2</cp:revision>
  <dcterms:created xsi:type="dcterms:W3CDTF">2021-01-21T09:24:00Z</dcterms:created>
  <dcterms:modified xsi:type="dcterms:W3CDTF">2021-01-21T09:24:00Z</dcterms:modified>
  <dc:language>en-US</dc:language>
</cp:coreProperties>
</file>