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5A3B01" w:rsidTr="005930CB">
        <w:trPr>
          <w:trHeight w:hRule="exact" w:val="255"/>
        </w:trPr>
        <w:tc>
          <w:tcPr>
            <w:tcW w:w="508" w:type="dxa"/>
          </w:tcPr>
          <w:p w:rsidR="002670F7" w:rsidRPr="00412A0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dt.no;block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=</w:t>
            </w:r>
            <w:proofErr w:type="spellStart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tbs:row</w:t>
            </w:r>
            <w:proofErr w:type="spellEnd"/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5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304" w:type="dxa"/>
          </w:tcPr>
          <w:p w:rsidR="002670F7" w:rsidRPr="007F574E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763077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dt.kec</w:t>
            </w:r>
            <w:proofErr w:type="spellEnd"/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454" w:type="dxa"/>
          </w:tcPr>
          <w:p w:rsidR="002670F7" w:rsidRPr="005A3B0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57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3575" w:type="dxa"/>
          </w:tcPr>
          <w:p w:rsidR="002670F7" w:rsidRPr="005A3B0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517" w:type="dxa"/>
          </w:tcPr>
          <w:p w:rsidR="002670F7" w:rsidRPr="00DB0CCF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dt.jen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800" w:type="dxa"/>
          </w:tcPr>
          <w:p w:rsidR="002670F7" w:rsidRPr="005A3B0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97676E">
              <w:rPr>
                <w:rFonts w:ascii="Courier New" w:hAnsi="Courier New" w:cs="Courier New"/>
                <w:color w:val="000000"/>
                <w:szCs w:val="24"/>
              </w:rPr>
              <w:t>[dt.thnpajak] [dt.blnpajak]</w:t>
            </w:r>
          </w:p>
        </w:tc>
        <w:tc>
          <w:tcPr>
            <w:tcW w:w="50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226" w:type="dxa"/>
          </w:tcPr>
          <w:p w:rsidR="002670F7" w:rsidRPr="005A3B01" w:rsidRDefault="007371F2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42" w:type="dxa"/>
          </w:tcPr>
          <w:p w:rsidR="002670F7" w:rsidRPr="005A3B0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7"/>
              </w:rPr>
            </w:pPr>
          </w:p>
        </w:tc>
        <w:tc>
          <w:tcPr>
            <w:tcW w:w="1843" w:type="dxa"/>
          </w:tcPr>
          <w:p w:rsidR="002670F7" w:rsidRPr="005A3B01" w:rsidRDefault="00B36AD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dt.omset</w:t>
            </w:r>
            <w:proofErr w:type="spellEnd"/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  <w:r w:rsidR="002670F7" w:rsidRPr="005A3B01">
              <w:rPr>
                <w:rFonts w:ascii="Courier New" w:hAnsi="Courier New" w:cs="Courier New"/>
                <w:color w:val="000000"/>
                <w:szCs w:val="24"/>
              </w:rPr>
              <w:t xml:space="preserve"> </w:t>
            </w:r>
          </w:p>
        </w:tc>
      </w:tr>
    </w:tbl>
    <w:p w:rsidR="00A86371" w:rsidRPr="007F574E" w:rsidRDefault="00AD08CA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5pt;margin-top:0;width:569.25pt;height:450.65pt;z-index:-251658240;mso-position-horizontal-relative:text;mso-position-vertical-relative:text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Default="007E1C1B" w:rsidP="007E1C1B">
                        <w:pPr>
                          <w:ind w:right="177"/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TOTAL</w:t>
                        </w:r>
                      </w:p>
                    </w:tc>
                    <w:tc>
                      <w:tcPr>
                        <w:tcW w:w="1733" w:type="dxa"/>
                      </w:tcPr>
                      <w:p w:rsidR="00F72351" w:rsidRDefault="007E1C1B" w:rsidP="007E1C1B">
                        <w:pPr>
                          <w:jc w:val="right"/>
                        </w:pPr>
                        <w:r w:rsidRPr="005A3B01">
                          <w:rPr>
                            <w:rFonts w:ascii="Courier New" w:hAnsi="Courier New" w:cs="Courier New"/>
                            <w:color w:val="000000"/>
                            <w:szCs w:val="24"/>
                          </w:rPr>
                          <w:t>Rp.</w:t>
                        </w:r>
                      </w:p>
                    </w:tc>
                    <w:tc>
                      <w:tcPr>
                        <w:tcW w:w="2250" w:type="dxa"/>
                      </w:tcPr>
                      <w:p w:rsidR="00F72351" w:rsidRDefault="00F72351" w:rsidP="00C7269B">
                        <w:pPr>
                          <w:ind w:right="16"/>
                          <w:jc w:val="right"/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header.total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F72351" w:rsidRDefault="00F72351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1235B" w:rsidRPr="004976C6" w:rsidTr="00F01173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1235B" w:rsidRPr="004976C6" w:rsidRDefault="00F1235B" w:rsidP="00F01173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507ABF">
                        <w:pPr>
                          <w:spacing w:after="0"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PENGELOLA DATA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F1235B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ID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F1235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  <w:t>ARI WIDIASTUTI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367A2D" w:rsidRDefault="00F1235B" w:rsidP="00F1235B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</w:p>
                    </w:tc>
                  </w:tr>
                  <w:tr w:rsidR="00F1235B" w:rsidRPr="004976C6" w:rsidTr="00F01173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1235B" w:rsidRPr="004976C6" w:rsidRDefault="00F1235B" w:rsidP="00F01173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KA. SUB BID PELAYANAN</w:t>
                        </w:r>
                      </w:p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</w:p>
                      <w:p w:rsidR="00F1235B" w:rsidRPr="004976C6" w:rsidRDefault="00F1235B" w:rsidP="00F01173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B813F5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19399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DRS. BAYU SUWITANA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F1235B" w:rsidRPr="004976C6" w:rsidTr="00F01173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F1235B" w:rsidRPr="00B813F5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  <w:lang w:val="en-US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Pr="0019399E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F1235B" w:rsidRPr="004976C6" w:rsidRDefault="00F1235B" w:rsidP="00F01173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</w:tr>
                </w:tbl>
                <w:p w:rsidR="00F1235B" w:rsidRPr="00367A2D" w:rsidRDefault="00F1235B" w:rsidP="00F1235B">
                  <w:pPr>
                    <w:rPr>
                      <w:lang w:val="en-US"/>
                    </w:rPr>
                  </w:pPr>
                </w:p>
                <w:p w:rsidR="00F72351" w:rsidRDefault="00F72351" w:rsidP="006C52E4"/>
              </w:txbxContent>
            </v:textbox>
          </v:shape>
        </w:pict>
      </w:r>
    </w:p>
    <w:sectPr w:rsidR="00A86371" w:rsidRPr="007F574E" w:rsidSect="005930CB">
      <w:headerReference w:type="default" r:id="rId7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8A7" w:rsidRDefault="006A38A7" w:rsidP="002670F7">
      <w:pPr>
        <w:spacing w:after="0" w:line="240" w:lineRule="auto"/>
      </w:pPr>
      <w:r>
        <w:separator/>
      </w:r>
    </w:p>
  </w:endnote>
  <w:endnote w:type="continuationSeparator" w:id="0">
    <w:p w:rsidR="006A38A7" w:rsidRDefault="006A38A7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8A7" w:rsidRDefault="006A38A7" w:rsidP="002670F7">
      <w:pPr>
        <w:spacing w:after="0" w:line="240" w:lineRule="auto"/>
      </w:pPr>
      <w:r>
        <w:separator/>
      </w:r>
    </w:p>
  </w:footnote>
  <w:footnote w:type="continuationSeparator" w:id="0">
    <w:p w:rsidR="006A38A7" w:rsidRDefault="006A38A7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 w:firstRow="0" w:lastRow="1" w:firstColumn="0" w:lastColumn="0" w:noHBand="0" w:noVBand="1"/>
    </w:tblPr>
    <w:tblGrid>
      <w:gridCol w:w="425"/>
      <w:gridCol w:w="289"/>
      <w:gridCol w:w="2967"/>
      <w:gridCol w:w="641"/>
      <w:gridCol w:w="866"/>
      <w:gridCol w:w="723"/>
      <w:gridCol w:w="43"/>
      <w:gridCol w:w="535"/>
      <w:gridCol w:w="433"/>
      <w:gridCol w:w="17"/>
      <w:gridCol w:w="994"/>
      <w:gridCol w:w="149"/>
      <w:gridCol w:w="1011"/>
      <w:gridCol w:w="434"/>
      <w:gridCol w:w="144"/>
      <w:gridCol w:w="107"/>
      <w:gridCol w:w="616"/>
      <w:gridCol w:w="144"/>
      <w:gridCol w:w="578"/>
      <w:gridCol w:w="287"/>
      <w:gridCol w:w="147"/>
      <w:gridCol w:w="147"/>
    </w:tblGrid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60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2605" w:type="dxa"/>
          <w:gridSpan w:val="5"/>
        </w:tcPr>
        <w:p w:rsidR="00DB0CCF" w:rsidRPr="0021722B" w:rsidRDefault="00507AB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PAJAK HOTEL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5930CB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AD08CA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onshow.thnpajak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101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4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</w:t>
          </w:r>
          <w:proofErr w:type="spellStart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onshow.blnpajak</w:t>
          </w:r>
          <w:proofErr w:type="spellEnd"/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A30889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10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A30889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6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7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6489" w:type="dxa"/>
          <w:gridSpan w:val="8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845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PENJUALAN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PER BULAN</w:t>
          </w: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42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NO.POK </w:t>
          </w:r>
          <w:r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KEC KEL </w:t>
          </w:r>
          <w:r w:rsidR="00196264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>NAMA WAJIB PAJAK</w:t>
          </w:r>
        </w:p>
      </w:tc>
      <w:tc>
        <w:tcPr>
          <w:tcW w:w="535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9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011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TGL SPT</w:t>
          </w:r>
        </w:p>
      </w:tc>
      <w:tc>
        <w:tcPr>
          <w:tcW w:w="685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772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A30889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0F7"/>
    <w:rsid w:val="0007571F"/>
    <w:rsid w:val="000B2645"/>
    <w:rsid w:val="000C07DA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9464E"/>
    <w:rsid w:val="002D2654"/>
    <w:rsid w:val="00301654"/>
    <w:rsid w:val="00361C9C"/>
    <w:rsid w:val="003752E8"/>
    <w:rsid w:val="003B1757"/>
    <w:rsid w:val="003E200C"/>
    <w:rsid w:val="00412A0E"/>
    <w:rsid w:val="00424D30"/>
    <w:rsid w:val="004976C6"/>
    <w:rsid w:val="004A6205"/>
    <w:rsid w:val="004E0398"/>
    <w:rsid w:val="00500DC1"/>
    <w:rsid w:val="00507ABF"/>
    <w:rsid w:val="005260EC"/>
    <w:rsid w:val="00526C8B"/>
    <w:rsid w:val="00544EDE"/>
    <w:rsid w:val="005930CB"/>
    <w:rsid w:val="005C4874"/>
    <w:rsid w:val="005D2D7E"/>
    <w:rsid w:val="005F1990"/>
    <w:rsid w:val="00625843"/>
    <w:rsid w:val="006A38A7"/>
    <w:rsid w:val="006A575F"/>
    <w:rsid w:val="006A5BC5"/>
    <w:rsid w:val="006C52E4"/>
    <w:rsid w:val="007051B1"/>
    <w:rsid w:val="007371F2"/>
    <w:rsid w:val="00747C97"/>
    <w:rsid w:val="00763077"/>
    <w:rsid w:val="007E0EB3"/>
    <w:rsid w:val="007E15BD"/>
    <w:rsid w:val="007E1C1B"/>
    <w:rsid w:val="007F574E"/>
    <w:rsid w:val="00863492"/>
    <w:rsid w:val="008A19AA"/>
    <w:rsid w:val="0097676E"/>
    <w:rsid w:val="00985D40"/>
    <w:rsid w:val="009A5351"/>
    <w:rsid w:val="00A16AFB"/>
    <w:rsid w:val="00A30889"/>
    <w:rsid w:val="00A74BB0"/>
    <w:rsid w:val="00A84E2B"/>
    <w:rsid w:val="00A859BF"/>
    <w:rsid w:val="00A86371"/>
    <w:rsid w:val="00AA3295"/>
    <w:rsid w:val="00AB1C23"/>
    <w:rsid w:val="00AB1D92"/>
    <w:rsid w:val="00AD08CA"/>
    <w:rsid w:val="00AF29B3"/>
    <w:rsid w:val="00B36ADE"/>
    <w:rsid w:val="00B9212D"/>
    <w:rsid w:val="00BC46A9"/>
    <w:rsid w:val="00C1084C"/>
    <w:rsid w:val="00C52B11"/>
    <w:rsid w:val="00C7269B"/>
    <w:rsid w:val="00CF207F"/>
    <w:rsid w:val="00CF4515"/>
    <w:rsid w:val="00D40BC0"/>
    <w:rsid w:val="00D44D3A"/>
    <w:rsid w:val="00D6008F"/>
    <w:rsid w:val="00DB0CCF"/>
    <w:rsid w:val="00E32671"/>
    <w:rsid w:val="00E4208F"/>
    <w:rsid w:val="00E95A2E"/>
    <w:rsid w:val="00EA0A12"/>
    <w:rsid w:val="00F1235B"/>
    <w:rsid w:val="00F44AAA"/>
    <w:rsid w:val="00F560F7"/>
    <w:rsid w:val="00F72351"/>
    <w:rsid w:val="00F72A42"/>
    <w:rsid w:val="00F8124E"/>
    <w:rsid w:val="00F84302"/>
    <w:rsid w:val="00F91CD4"/>
    <w:rsid w:val="00F92AAD"/>
    <w:rsid w:val="00F941A0"/>
    <w:rsid w:val="00FA3720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8</cp:revision>
  <dcterms:created xsi:type="dcterms:W3CDTF">2017-12-15T01:56:00Z</dcterms:created>
  <dcterms:modified xsi:type="dcterms:W3CDTF">2018-04-30T05:24:00Z</dcterms:modified>
</cp:coreProperties>
</file>