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8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7"/>
        <w:gridCol w:w="3260"/>
        <w:gridCol w:w="4678"/>
        <w:gridCol w:w="3354"/>
        <w:gridCol w:w="3355"/>
        <w:gridCol w:w="3355"/>
      </w:tblGrid>
      <w:tr w:rsidR="00D856ED" w:rsidRPr="00272155" w:rsidTr="00FD41FA">
        <w:trPr>
          <w:trHeight w:hRule="exact" w:val="284"/>
        </w:trPr>
        <w:tc>
          <w:tcPr>
            <w:tcW w:w="817" w:type="dxa"/>
          </w:tcPr>
          <w:p w:rsidR="00D856ED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260" w:type="dxa"/>
          </w:tcPr>
          <w:p w:rsidR="00D856ED" w:rsidRDefault="00D856ED" w:rsidP="00146B71">
            <w:pPr>
              <w:widowControl w:val="0"/>
              <w:autoSpaceDE w:val="0"/>
              <w:autoSpaceDN w:val="0"/>
              <w:adjustRightInd w:val="0"/>
              <w:spacing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678" w:type="dxa"/>
          </w:tcPr>
          <w:p w:rsidR="00D856ED" w:rsidRDefault="00D856ED" w:rsidP="00146B71">
            <w:pPr>
              <w:widowControl w:val="0"/>
              <w:autoSpaceDE w:val="0"/>
              <w:autoSpaceDN w:val="0"/>
              <w:adjustRightInd w:val="0"/>
              <w:spacing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354" w:type="dxa"/>
          </w:tcPr>
          <w:p w:rsidR="00D856ED" w:rsidRDefault="00D856ED" w:rsidP="00146B71">
            <w:pPr>
              <w:jc w:val="right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355" w:type="dxa"/>
          </w:tcPr>
          <w:p w:rsidR="00D856ED" w:rsidRDefault="00D856ED" w:rsidP="0066659B">
            <w:pPr>
              <w:widowControl w:val="0"/>
              <w:autoSpaceDE w:val="0"/>
              <w:autoSpaceDN w:val="0"/>
              <w:adjustRightInd w:val="0"/>
              <w:spacing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</w:tcPr>
          <w:p w:rsidR="00D856ED" w:rsidRDefault="00D856ED" w:rsidP="00A9285C">
            <w:pPr>
              <w:jc w:val="right"/>
              <w:rPr>
                <w:rFonts w:ascii="Courier New" w:hAnsi="Courier New" w:cs="Courier New"/>
                <w:sz w:val="24"/>
              </w:rPr>
            </w:pPr>
          </w:p>
        </w:tc>
      </w:tr>
      <w:tr w:rsidR="007609F1" w:rsidRPr="00272155" w:rsidTr="00FD41FA">
        <w:trPr>
          <w:trHeight w:hRule="exact" w:val="284"/>
        </w:trPr>
        <w:tc>
          <w:tcPr>
            <w:tcW w:w="817" w:type="dxa"/>
          </w:tcPr>
          <w:p w:rsidR="007609F1" w:rsidRPr="00FC78D4" w:rsidRDefault="00FC78D4" w:rsidP="00A91EC6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C78D4">
              <w:rPr>
                <w:rFonts w:ascii="Courier New" w:hAnsi="Courier New" w:cs="Courier New"/>
                <w:sz w:val="24"/>
                <w:lang w:val="en-US"/>
              </w:rPr>
              <w:t>[utama.no;block=tbs:row]</w:t>
            </w:r>
          </w:p>
        </w:tc>
        <w:tc>
          <w:tcPr>
            <w:tcW w:w="3260" w:type="dxa"/>
          </w:tcPr>
          <w:p w:rsidR="007609F1" w:rsidRPr="009B4AE5" w:rsidRDefault="00177BF5" w:rsidP="00146B71">
            <w:pPr>
              <w:widowControl w:val="0"/>
              <w:autoSpaceDE w:val="0"/>
              <w:autoSpaceDN w:val="0"/>
              <w:adjustRightInd w:val="0"/>
              <w:spacing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[utama.rekening]</w:t>
            </w:r>
          </w:p>
        </w:tc>
        <w:tc>
          <w:tcPr>
            <w:tcW w:w="4678" w:type="dxa"/>
          </w:tcPr>
          <w:p w:rsidR="007609F1" w:rsidRPr="009B4AE5" w:rsidRDefault="002E3A29" w:rsidP="007609F1">
            <w:pPr>
              <w:widowControl w:val="0"/>
              <w:autoSpaceDE w:val="0"/>
              <w:autoSpaceDN w:val="0"/>
              <w:adjustRightInd w:val="0"/>
              <w:spacing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[utama.pajak]</w:t>
            </w:r>
          </w:p>
        </w:tc>
        <w:tc>
          <w:tcPr>
            <w:tcW w:w="3354" w:type="dxa"/>
          </w:tcPr>
          <w:p w:rsidR="007609F1" w:rsidRPr="009717FC" w:rsidRDefault="009717FC" w:rsidP="00234875">
            <w:pPr>
              <w:jc w:val="righ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</w:rPr>
              <w:t>[utama.hariini]</w:t>
            </w:r>
          </w:p>
        </w:tc>
        <w:tc>
          <w:tcPr>
            <w:tcW w:w="3355" w:type="dxa"/>
          </w:tcPr>
          <w:p w:rsidR="007609F1" w:rsidRDefault="009717FC" w:rsidP="00234875">
            <w:pPr>
              <w:widowControl w:val="0"/>
              <w:spacing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[utama.sdharilalu]</w:t>
            </w:r>
          </w:p>
        </w:tc>
        <w:tc>
          <w:tcPr>
            <w:tcW w:w="3355" w:type="dxa"/>
          </w:tcPr>
          <w:p w:rsidR="007609F1" w:rsidRDefault="00802889" w:rsidP="00234875">
            <w:pPr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[utama.sdhariini]</w:t>
            </w:r>
          </w:p>
        </w:tc>
      </w:tr>
      <w:tr w:rsidR="007609F1" w:rsidRPr="00272155" w:rsidTr="00FD41FA">
        <w:trPr>
          <w:trHeight w:hRule="exact" w:val="283"/>
        </w:trPr>
        <w:tc>
          <w:tcPr>
            <w:tcW w:w="817" w:type="dxa"/>
          </w:tcPr>
          <w:p w:rsidR="007609F1" w:rsidRDefault="007609F1" w:rsidP="0066659B">
            <w:pPr>
              <w:rPr>
                <w:rFonts w:ascii="Courier New" w:hAnsi="Courier New" w:cs="Courier New"/>
                <w:sz w:val="24"/>
              </w:rPr>
            </w:pPr>
          </w:p>
          <w:p w:rsidR="007609F1" w:rsidRDefault="007609F1" w:rsidP="0066659B">
            <w:pPr>
              <w:rPr>
                <w:rFonts w:ascii="Courier New" w:hAnsi="Courier New" w:cs="Courier New"/>
                <w:sz w:val="24"/>
              </w:rPr>
            </w:pPr>
          </w:p>
          <w:p w:rsidR="007609F1" w:rsidRDefault="007609F1" w:rsidP="0066659B">
            <w:pPr>
              <w:rPr>
                <w:rFonts w:ascii="Courier New" w:hAnsi="Courier New" w:cs="Courier New"/>
                <w:sz w:val="24"/>
              </w:rPr>
            </w:pPr>
          </w:p>
          <w:p w:rsidR="007609F1" w:rsidRDefault="007609F1" w:rsidP="0066659B">
            <w:pPr>
              <w:rPr>
                <w:rFonts w:ascii="Courier New" w:hAnsi="Courier New" w:cs="Courier New"/>
                <w:sz w:val="24"/>
              </w:rPr>
            </w:pPr>
          </w:p>
          <w:p w:rsidR="007609F1" w:rsidRPr="00272155" w:rsidRDefault="007609F1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260" w:type="dxa"/>
          </w:tcPr>
          <w:p w:rsidR="007609F1" w:rsidRPr="00272155" w:rsidRDefault="007609F1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78" w:type="dxa"/>
          </w:tcPr>
          <w:p w:rsidR="007609F1" w:rsidRPr="009B4AE5" w:rsidRDefault="007609F1" w:rsidP="00146B71">
            <w:pPr>
              <w:widowControl w:val="0"/>
              <w:autoSpaceDE w:val="0"/>
              <w:autoSpaceDN w:val="0"/>
              <w:adjustRightInd w:val="0"/>
              <w:spacing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TOTAL AYAT:</w:t>
            </w:r>
          </w:p>
        </w:tc>
        <w:tc>
          <w:tcPr>
            <w:tcW w:w="3354" w:type="dxa"/>
          </w:tcPr>
          <w:p w:rsidR="007609F1" w:rsidRPr="00272155" w:rsidRDefault="007609F1" w:rsidP="00BA4284">
            <w:pPr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</w:t>
            </w:r>
            <w:r w:rsidR="00156F5E">
              <w:rPr>
                <w:rFonts w:ascii="Courier New" w:hAnsi="Courier New" w:cs="Courier New"/>
                <w:sz w:val="24"/>
              </w:rPr>
              <w:t>header</w:t>
            </w:r>
            <w:r w:rsidR="00EA36A1">
              <w:rPr>
                <w:rFonts w:ascii="Courier New" w:hAnsi="Courier New" w:cs="Courier New"/>
                <w:sz w:val="24"/>
              </w:rPr>
              <w:t>.hariini</w:t>
            </w:r>
            <w:r>
              <w:rPr>
                <w:rFonts w:ascii="Courier New" w:hAnsi="Courier New" w:cs="Courier New"/>
                <w:sz w:val="24"/>
              </w:rPr>
              <w:t xml:space="preserve">] </w:t>
            </w:r>
          </w:p>
        </w:tc>
        <w:tc>
          <w:tcPr>
            <w:tcW w:w="3355" w:type="dxa"/>
          </w:tcPr>
          <w:p w:rsidR="007609F1" w:rsidRPr="009B4AE5" w:rsidRDefault="007609F1" w:rsidP="00156F5E">
            <w:pPr>
              <w:widowControl w:val="0"/>
              <w:autoSpaceDE w:val="0"/>
              <w:autoSpaceDN w:val="0"/>
              <w:adjustRightInd w:val="0"/>
              <w:spacing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</w:t>
            </w:r>
            <w:r w:rsidR="00156F5E">
              <w:rPr>
                <w:rFonts w:ascii="Courier New" w:hAnsi="Courier New" w:cs="Courier New"/>
                <w:color w:val="000000"/>
                <w:sz w:val="24"/>
                <w:szCs w:val="24"/>
              </w:rPr>
              <w:t>header</w:t>
            </w:r>
            <w:r w:rsidR="00EA36A1">
              <w:rPr>
                <w:rFonts w:ascii="Courier New" w:hAnsi="Courier New" w:cs="Courier New"/>
                <w:color w:val="000000"/>
                <w:sz w:val="24"/>
                <w:szCs w:val="24"/>
              </w:rPr>
              <w:t>.sdharilalu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</w:t>
            </w:r>
          </w:p>
        </w:tc>
        <w:tc>
          <w:tcPr>
            <w:tcW w:w="3355" w:type="dxa"/>
          </w:tcPr>
          <w:p w:rsidR="007609F1" w:rsidRPr="00272155" w:rsidRDefault="007609F1" w:rsidP="00156F5E">
            <w:pPr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</w:t>
            </w:r>
            <w:r w:rsidR="00156F5E">
              <w:rPr>
                <w:rFonts w:ascii="Courier New" w:hAnsi="Courier New" w:cs="Courier New"/>
                <w:sz w:val="24"/>
              </w:rPr>
              <w:t>header</w:t>
            </w:r>
            <w:r w:rsidR="00EA36A1">
              <w:rPr>
                <w:rFonts w:ascii="Courier New" w:hAnsi="Courier New" w:cs="Courier New"/>
                <w:sz w:val="24"/>
              </w:rPr>
              <w:t>.sdhariini</w:t>
            </w:r>
            <w:r>
              <w:rPr>
                <w:rFonts w:ascii="Courier New" w:hAnsi="Courier New" w:cs="Courier New"/>
                <w:sz w:val="24"/>
              </w:rPr>
              <w:t>]</w:t>
            </w:r>
          </w:p>
        </w:tc>
      </w:tr>
    </w:tbl>
    <w:p w:rsidR="00DA026D" w:rsidRPr="00D856ED" w:rsidRDefault="00DA026D" w:rsidP="00DA026D">
      <w:pPr>
        <w:rPr>
          <w:sz w:val="2"/>
          <w:szCs w:val="2"/>
        </w:rPr>
      </w:pPr>
    </w:p>
    <w:tbl>
      <w:tblPr>
        <w:tblStyle w:val="TableGrid"/>
        <w:tblW w:w="193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69"/>
        <w:gridCol w:w="672"/>
        <w:gridCol w:w="2229"/>
        <w:gridCol w:w="3415"/>
        <w:gridCol w:w="169"/>
        <w:gridCol w:w="3178"/>
        <w:gridCol w:w="3554"/>
      </w:tblGrid>
      <w:tr w:rsidR="00D856ED" w:rsidRPr="00460EE2" w:rsidTr="00D856ED">
        <w:tc>
          <w:tcPr>
            <w:tcW w:w="19386" w:type="dxa"/>
            <w:gridSpan w:val="7"/>
          </w:tcPr>
          <w:p w:rsidR="00D856ED" w:rsidRPr="00460EE2" w:rsidRDefault="004C49A1" w:rsidP="0066659B">
            <w:pPr>
              <w:rPr>
                <w:rFonts w:ascii="Courier New" w:hAnsi="Courier New" w:cs="Courier New"/>
                <w:sz w:val="24"/>
              </w:rPr>
            </w:pPr>
            <w:r w:rsidRPr="004C49A1">
              <w:rPr>
                <w:rFonts w:ascii="Courier New" w:hAnsi="Courier New" w:cs="Courier New"/>
                <w:sz w:val="24"/>
              </w:rPr>
            </w:r>
            <w:r>
              <w:rPr>
                <w:rFonts w:ascii="Courier New" w:hAnsi="Courier New" w:cs="Courier New"/>
                <w:sz w:val="24"/>
              </w:rPr>
              <w:pict>
                <v:rect id="_x0000_s1026" style="width:973.35pt;height:202.75pt;mso-position-horizontal-relative:char;mso-position-vertical-relative:line" stroked="f" strokeweight="0">
                  <v:textbox style="mso-next-textbox:#_x0000_s1026">
                    <w:txbxContent>
                      <w:tbl>
                        <w:tblPr>
                          <w:tblW w:w="0" w:type="auto"/>
                          <w:tblInd w:w="-175" w:type="dxa"/>
                          <w:tblLayout w:type="fixed"/>
                          <w:tblLook w:val="04A0"/>
                        </w:tblPr>
                        <w:tblGrid>
                          <w:gridCol w:w="6372"/>
                          <w:gridCol w:w="2416"/>
                          <w:gridCol w:w="3355"/>
                          <w:gridCol w:w="331"/>
                          <w:gridCol w:w="3024"/>
                          <w:gridCol w:w="3355"/>
                        </w:tblGrid>
                        <w:tr w:rsidR="008766CA" w:rsidTr="00FD41FA">
                          <w:trPr>
                            <w:cantSplit/>
                          </w:trPr>
                          <w:tc>
                            <w:tcPr>
                              <w:tcW w:w="18853" w:type="dxa"/>
                              <w:gridSpan w:val="6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4"/>
                                </w:rPr>
                                <w:t>---------------------------------------------------------------------------------------</w:t>
                              </w:r>
                              <w:r w:rsidR="00FD41FA">
                                <w:rPr>
                                  <w:rFonts w:ascii="Courier New" w:hAnsi="Courier New" w:cs="Courier New"/>
                                  <w:sz w:val="24"/>
                                </w:rPr>
                                <w:t>----------------------------</w:t>
                              </w:r>
                              <w:r>
                                <w:rPr>
                                  <w:rFonts w:ascii="Courier New" w:hAnsi="Courier New" w:cs="Courier New"/>
                                  <w:sz w:val="24"/>
                                </w:rPr>
                                <w:t>--------------</w:t>
                              </w:r>
                            </w:p>
                          </w:tc>
                        </w:tr>
                        <w:tr w:rsidR="008766CA" w:rsidTr="00FD41FA">
                          <w:trPr>
                            <w:cantSplit/>
                          </w:trPr>
                          <w:tc>
                            <w:tcPr>
                              <w:tcW w:w="8788" w:type="dxa"/>
                              <w:gridSpan w:val="2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4"/>
                                </w:rPr>
                                <w:t>JUMLAH:</w:t>
                              </w:r>
                            </w:p>
                          </w:tc>
                          <w:tc>
                            <w:tcPr>
                              <w:tcW w:w="3355" w:type="dxa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4"/>
                                </w:rPr>
                                <w:t>[utama.hi]</w:t>
                              </w:r>
                            </w:p>
                          </w:tc>
                          <w:tc>
                            <w:tcPr>
                              <w:tcW w:w="3355" w:type="dxa"/>
                              <w:gridSpan w:val="2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4"/>
                                </w:rPr>
                                <w:t>[utama.shl]</w:t>
                              </w:r>
                            </w:p>
                          </w:tc>
                          <w:tc>
                            <w:tcPr>
                              <w:tcW w:w="3355" w:type="dxa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ind w:right="-1"/>
                                <w:jc w:val="right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4"/>
                                </w:rPr>
                                <w:t>[utama.shi]</w:t>
                              </w:r>
                            </w:p>
                          </w:tc>
                        </w:tr>
                        <w:tr w:rsidR="008766CA" w:rsidTr="00FD41FA">
                          <w:trPr>
                            <w:cantSplit/>
                          </w:trPr>
                          <w:tc>
                            <w:tcPr>
                              <w:tcW w:w="18853" w:type="dxa"/>
                              <w:gridSpan w:val="6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4"/>
                                </w:rPr>
                                <w:t>-----------------------------------------------------------------------------------------------------</w:t>
                              </w:r>
                              <w:r w:rsidR="00FD41FA">
                                <w:rPr>
                                  <w:rFonts w:ascii="Courier New" w:hAnsi="Courier New" w:cs="Courier New"/>
                                  <w:sz w:val="24"/>
                                </w:rPr>
                                <w:t>----------------------------</w:t>
                              </w:r>
                            </w:p>
                          </w:tc>
                        </w:tr>
                        <w:tr w:rsidR="008766CA" w:rsidTr="00FD41FA">
                          <w:trPr>
                            <w:cantSplit/>
                          </w:trPr>
                          <w:tc>
                            <w:tcPr>
                              <w:tcW w:w="6372" w:type="dxa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6102" w:type="dxa"/>
                              <w:gridSpan w:val="3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6379" w:type="dxa"/>
                              <w:gridSpan w:val="2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</w:p>
                          </w:tc>
                        </w:tr>
                        <w:tr w:rsidR="008766CA" w:rsidTr="00FD41FA">
                          <w:trPr>
                            <w:cantSplit/>
                          </w:trPr>
                          <w:tc>
                            <w:tcPr>
                              <w:tcW w:w="6372" w:type="dxa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6102" w:type="dxa"/>
                              <w:gridSpan w:val="3"/>
                              <w:shd w:val="clear" w:color="auto" w:fill="FFFFFF"/>
                            </w:tcPr>
                            <w:p w:rsidR="008766CA" w:rsidRDefault="008766CA" w:rsidP="008766CA">
                              <w:pPr>
                                <w:pStyle w:val="FrameContents"/>
                                <w:spacing w:after="0"/>
                                <w:ind w:left="1316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4"/>
                                </w:rPr>
                                <w:t>YOGYAKARTA, [onshow.datenow]</w:t>
                              </w:r>
                            </w:p>
                          </w:tc>
                          <w:tc>
                            <w:tcPr>
                              <w:tcW w:w="6379" w:type="dxa"/>
                              <w:gridSpan w:val="2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</w:p>
                          </w:tc>
                        </w:tr>
                        <w:tr w:rsidR="008766CA" w:rsidTr="00FD41FA">
                          <w:trPr>
                            <w:cantSplit/>
                          </w:trPr>
                          <w:tc>
                            <w:tcPr>
                              <w:tcW w:w="6372" w:type="dxa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6102" w:type="dxa"/>
                              <w:gridSpan w:val="3"/>
                              <w:shd w:val="clear" w:color="auto" w:fill="FFFFFF"/>
                            </w:tcPr>
                            <w:p w:rsidR="008766CA" w:rsidRDefault="008766CA" w:rsidP="008766CA">
                              <w:pPr>
                                <w:pStyle w:val="FrameContents"/>
                                <w:spacing w:after="0"/>
                                <w:ind w:left="1316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4"/>
                                </w:rPr>
                                <w:t>BENDAHARA PENERIMAAN</w:t>
                              </w:r>
                            </w:p>
                          </w:tc>
                          <w:tc>
                            <w:tcPr>
                              <w:tcW w:w="6379" w:type="dxa"/>
                              <w:gridSpan w:val="2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</w:p>
                          </w:tc>
                        </w:tr>
                        <w:tr w:rsidR="008766CA" w:rsidTr="00FD41FA">
                          <w:trPr>
                            <w:cantSplit/>
                            <w:trHeight w:val="1247"/>
                          </w:trPr>
                          <w:tc>
                            <w:tcPr>
                              <w:tcW w:w="6372" w:type="dxa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6102" w:type="dxa"/>
                              <w:gridSpan w:val="3"/>
                              <w:shd w:val="clear" w:color="auto" w:fill="FFFFFF"/>
                            </w:tcPr>
                            <w:p w:rsidR="008766CA" w:rsidRDefault="008766CA" w:rsidP="008766CA">
                              <w:pPr>
                                <w:pStyle w:val="FrameContents"/>
                                <w:spacing w:after="0"/>
                                <w:ind w:left="1316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6379" w:type="dxa"/>
                              <w:gridSpan w:val="2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</w:p>
                          </w:tc>
                        </w:tr>
                        <w:tr w:rsidR="008766CA" w:rsidTr="00FD41FA">
                          <w:trPr>
                            <w:cantSplit/>
                          </w:trPr>
                          <w:tc>
                            <w:tcPr>
                              <w:tcW w:w="6372" w:type="dxa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6102" w:type="dxa"/>
                              <w:gridSpan w:val="3"/>
                              <w:shd w:val="clear" w:color="auto" w:fill="FFFFFF"/>
                            </w:tcPr>
                            <w:p w:rsidR="008766CA" w:rsidRPr="0023507F" w:rsidRDefault="00FF4F8F" w:rsidP="008766CA">
                              <w:pPr>
                                <w:pStyle w:val="FrameContents"/>
                                <w:spacing w:after="0"/>
                                <w:ind w:left="1316"/>
                                <w:rPr>
                                  <w:rFonts w:ascii="Courier New" w:hAnsi="Courier New" w:cs="Courier New"/>
                                  <w:sz w:val="24"/>
                                  <w:lang w:val="en-ID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4"/>
                                  <w:lang w:val="en-ID"/>
                                </w:rPr>
                                <w:t>TIKA ESTININGRUM, A.Md</w:t>
                              </w:r>
                            </w:p>
                          </w:tc>
                          <w:tc>
                            <w:tcPr>
                              <w:tcW w:w="6379" w:type="dxa"/>
                              <w:gridSpan w:val="2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</w:p>
                          </w:tc>
                        </w:tr>
                        <w:tr w:rsidR="008766CA" w:rsidTr="00FD41FA">
                          <w:trPr>
                            <w:cantSplit/>
                          </w:trPr>
                          <w:tc>
                            <w:tcPr>
                              <w:tcW w:w="6372" w:type="dxa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6102" w:type="dxa"/>
                              <w:gridSpan w:val="3"/>
                              <w:shd w:val="clear" w:color="auto" w:fill="FFFFFF"/>
                            </w:tcPr>
                            <w:p w:rsidR="008766CA" w:rsidRDefault="008766CA" w:rsidP="008766CA">
                              <w:pPr>
                                <w:pStyle w:val="FrameContents"/>
                                <w:spacing w:after="0"/>
                                <w:ind w:left="1316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4"/>
                                </w:rPr>
                                <w:t>-----------------------</w:t>
                              </w:r>
                            </w:p>
                          </w:tc>
                          <w:tc>
                            <w:tcPr>
                              <w:tcW w:w="6379" w:type="dxa"/>
                              <w:gridSpan w:val="2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</w:p>
                          </w:tc>
                        </w:tr>
                        <w:tr w:rsidR="008766CA" w:rsidTr="00FD41FA">
                          <w:trPr>
                            <w:cantSplit/>
                          </w:trPr>
                          <w:tc>
                            <w:tcPr>
                              <w:tcW w:w="6372" w:type="dxa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4"/>
                                </w:rPr>
                                <w:t>MODEL:KPPD</w:t>
                              </w:r>
                            </w:p>
                          </w:tc>
                          <w:tc>
                            <w:tcPr>
                              <w:tcW w:w="6102" w:type="dxa"/>
                              <w:gridSpan w:val="3"/>
                              <w:shd w:val="clear" w:color="auto" w:fill="FFFFFF"/>
                            </w:tcPr>
                            <w:p w:rsidR="008766CA" w:rsidRPr="0023507F" w:rsidRDefault="008766CA" w:rsidP="00FF4F8F">
                              <w:pPr>
                                <w:pStyle w:val="FrameContents"/>
                                <w:spacing w:after="0"/>
                                <w:ind w:left="1316"/>
                                <w:rPr>
                                  <w:rFonts w:ascii="Courier New" w:hAnsi="Courier New" w:cs="Courier New"/>
                                  <w:color w:val="000000"/>
                                  <w:sz w:val="24"/>
                                  <w:szCs w:val="24"/>
                                  <w:lang w:val="en-ID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4"/>
                                  <w:szCs w:val="24"/>
                                </w:rPr>
                                <w:t xml:space="preserve">NIP. </w:t>
                              </w:r>
                              <w:r w:rsidR="00FF4F8F">
                                <w:rPr>
                                  <w:rFonts w:ascii="Courier New" w:hAnsi="Courier New" w:cs="Courier New"/>
                                  <w:color w:val="000000"/>
                                  <w:sz w:val="24"/>
                                  <w:szCs w:val="24"/>
                                  <w:lang w:val="en-ID"/>
                                </w:rPr>
                                <w:t>198907212011012002</w:t>
                              </w:r>
                            </w:p>
                          </w:tc>
                          <w:tc>
                            <w:tcPr>
                              <w:tcW w:w="6379" w:type="dxa"/>
                              <w:gridSpan w:val="2"/>
                              <w:shd w:val="clear" w:color="auto" w:fill="FFFFFF"/>
                            </w:tcPr>
                            <w:p w:rsidR="008766CA" w:rsidRDefault="008766CA">
                              <w:pPr>
                                <w:pStyle w:val="FrameContents"/>
                                <w:spacing w:after="0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</w:p>
                          </w:tc>
                        </w:tr>
                      </w:tbl>
                      <w:p w:rsidR="008766CA" w:rsidRDefault="008766CA" w:rsidP="008766CA">
                        <w:pPr>
                          <w:pStyle w:val="FrameContents"/>
                        </w:pPr>
                      </w:p>
                    </w:txbxContent>
                  </v:textbox>
                  <w10:wrap type="none"/>
                  <w10:anchorlock/>
                </v:rect>
              </w:pict>
            </w:r>
          </w:p>
        </w:tc>
      </w:tr>
      <w:tr w:rsidR="00D856ED" w:rsidRPr="00460EE2" w:rsidTr="00D856ED">
        <w:tc>
          <w:tcPr>
            <w:tcW w:w="9322" w:type="dxa"/>
            <w:gridSpan w:val="3"/>
          </w:tcPr>
          <w:p w:rsidR="00D856ED" w:rsidRPr="00460EE2" w:rsidRDefault="00D856ED" w:rsidP="0066659B">
            <w:pPr>
              <w:jc w:val="right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260" w:type="dxa"/>
          </w:tcPr>
          <w:p w:rsidR="00D856ED" w:rsidRPr="00460EE2" w:rsidRDefault="00D856ED" w:rsidP="0066659B">
            <w:pPr>
              <w:jc w:val="right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402" w:type="dxa"/>
            <w:gridSpan w:val="2"/>
          </w:tcPr>
          <w:p w:rsidR="00D856ED" w:rsidRPr="00460EE2" w:rsidRDefault="00D856ED" w:rsidP="0066659B">
            <w:pPr>
              <w:jc w:val="right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402" w:type="dxa"/>
          </w:tcPr>
          <w:p w:rsidR="00D856ED" w:rsidRPr="00460EE2" w:rsidRDefault="00D856ED" w:rsidP="0066659B">
            <w:pPr>
              <w:jc w:val="right"/>
              <w:rPr>
                <w:rFonts w:ascii="Courier New" w:hAnsi="Courier New" w:cs="Courier New"/>
                <w:sz w:val="24"/>
              </w:rPr>
            </w:pPr>
          </w:p>
        </w:tc>
      </w:tr>
      <w:tr w:rsidR="00D856ED" w:rsidRPr="00460EE2" w:rsidTr="00D856ED">
        <w:tc>
          <w:tcPr>
            <w:tcW w:w="19386" w:type="dxa"/>
            <w:gridSpan w:val="7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856ED" w:rsidRPr="00460EE2" w:rsidTr="00D856ED">
        <w:tc>
          <w:tcPr>
            <w:tcW w:w="6374" w:type="dxa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375" w:type="dxa"/>
            <w:gridSpan w:val="4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637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856ED" w:rsidRPr="00460EE2" w:rsidTr="00AA7A89">
        <w:tc>
          <w:tcPr>
            <w:tcW w:w="7054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5695" w:type="dxa"/>
            <w:gridSpan w:val="3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637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856ED" w:rsidRPr="00460EE2" w:rsidTr="00AA7A89">
        <w:tc>
          <w:tcPr>
            <w:tcW w:w="7054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5695" w:type="dxa"/>
            <w:gridSpan w:val="3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637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856ED" w:rsidRPr="00460EE2" w:rsidTr="00AA7A89">
        <w:trPr>
          <w:trHeight w:val="1247"/>
        </w:trPr>
        <w:tc>
          <w:tcPr>
            <w:tcW w:w="7054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5695" w:type="dxa"/>
            <w:gridSpan w:val="3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637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856ED" w:rsidRPr="00460EE2" w:rsidTr="00AA7A89">
        <w:tc>
          <w:tcPr>
            <w:tcW w:w="7054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5695" w:type="dxa"/>
            <w:gridSpan w:val="3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637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856ED" w:rsidRPr="00460EE2" w:rsidTr="00AA7A89">
        <w:tc>
          <w:tcPr>
            <w:tcW w:w="7054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5695" w:type="dxa"/>
            <w:gridSpan w:val="3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637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856ED" w:rsidRPr="00460EE2" w:rsidTr="00AA7A89">
        <w:tc>
          <w:tcPr>
            <w:tcW w:w="7054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5695" w:type="dxa"/>
            <w:gridSpan w:val="3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637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</w:tr>
    </w:tbl>
    <w:p w:rsidR="00D856ED" w:rsidRPr="00DA026D" w:rsidRDefault="00D856ED" w:rsidP="00DA026D"/>
    <w:sectPr w:rsidR="00D856ED" w:rsidRPr="00DA026D" w:rsidSect="00A867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1421" w:h="15842" w:code="39"/>
      <w:pgMar w:top="1134" w:right="1701" w:bottom="1134" w:left="22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D7C" w:rsidRDefault="00F04D7C" w:rsidP="00F0301E">
      <w:pPr>
        <w:spacing w:after="0" w:line="240" w:lineRule="auto"/>
      </w:pPr>
      <w:r>
        <w:separator/>
      </w:r>
    </w:p>
  </w:endnote>
  <w:endnote w:type="continuationSeparator" w:id="1">
    <w:p w:rsidR="00F04D7C" w:rsidRDefault="00F04D7C" w:rsidP="00F0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AA8" w:rsidRDefault="00E12A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AA8" w:rsidRDefault="00E12A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AA8" w:rsidRDefault="00E12A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D7C" w:rsidRDefault="00F04D7C" w:rsidP="00F0301E">
      <w:pPr>
        <w:spacing w:after="0" w:line="240" w:lineRule="auto"/>
      </w:pPr>
      <w:r>
        <w:separator/>
      </w:r>
    </w:p>
  </w:footnote>
  <w:footnote w:type="continuationSeparator" w:id="1">
    <w:p w:rsidR="00F04D7C" w:rsidRDefault="00F04D7C" w:rsidP="00F03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AA8" w:rsidRDefault="00E12A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88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817"/>
      <w:gridCol w:w="3231"/>
      <w:gridCol w:w="371"/>
      <w:gridCol w:w="4336"/>
      <w:gridCol w:w="3354"/>
      <w:gridCol w:w="2600"/>
      <w:gridCol w:w="755"/>
      <w:gridCol w:w="1229"/>
      <w:gridCol w:w="2126"/>
    </w:tblGrid>
    <w:tr w:rsidR="00CD3272" w:rsidRPr="00272155" w:rsidTr="00FD41FA">
      <w:trPr>
        <w:trHeight w:hRule="exact" w:val="284"/>
      </w:trPr>
      <w:tc>
        <w:tcPr>
          <w:tcW w:w="4419" w:type="dxa"/>
          <w:gridSpan w:val="3"/>
          <w:vMerge w:val="restart"/>
        </w:tcPr>
        <w:p w:rsidR="00CD3272" w:rsidRPr="00460EE2" w:rsidRDefault="00CD3272" w:rsidP="0066659B">
          <w:pPr>
            <w:rPr>
              <w:rFonts w:ascii="Courier New" w:hAnsi="Courier New" w:cs="Courier New"/>
              <w:sz w:val="24"/>
              <w:u w:val="single"/>
            </w:rPr>
          </w:pPr>
          <w:r w:rsidRPr="00460EE2"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10290" w:type="dxa"/>
          <w:gridSpan w:val="3"/>
          <w:vMerge w:val="restart"/>
        </w:tcPr>
        <w:p w:rsidR="00CD3272" w:rsidRDefault="00CD3272" w:rsidP="0066659B">
          <w:pPr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LAPORAN SETORAN KE BANK</w:t>
          </w:r>
        </w:p>
        <w:p w:rsidR="00CD3272" w:rsidRPr="00272155" w:rsidRDefault="00CD3272" w:rsidP="0066659B">
          <w:pPr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BENDAHARA PENERIMAAN</w:t>
          </w:r>
        </w:p>
      </w:tc>
      <w:tc>
        <w:tcPr>
          <w:tcW w:w="1984" w:type="dxa"/>
          <w:gridSpan w:val="2"/>
        </w:tcPr>
        <w:p w:rsidR="00CD3272" w:rsidRPr="00272155" w:rsidRDefault="00CD3272" w:rsidP="0066659B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HALAMAN:</w:t>
          </w:r>
        </w:p>
      </w:tc>
      <w:tc>
        <w:tcPr>
          <w:tcW w:w="2126" w:type="dxa"/>
        </w:tcPr>
        <w:p w:rsidR="00CD3272" w:rsidRPr="00272155" w:rsidRDefault="004C49A1" w:rsidP="0066659B">
          <w:pPr>
            <w:rPr>
              <w:rFonts w:ascii="Courier New" w:hAnsi="Courier New" w:cs="Courier New"/>
              <w:sz w:val="24"/>
            </w:rPr>
          </w:pPr>
          <w:r w:rsidRPr="00335697">
            <w:rPr>
              <w:rFonts w:ascii="Courier New" w:hAnsi="Courier New" w:cs="Courier New"/>
              <w:sz w:val="24"/>
            </w:rPr>
            <w:fldChar w:fldCharType="begin"/>
          </w:r>
          <w:r w:rsidR="00CD3272" w:rsidRPr="00335697">
            <w:rPr>
              <w:rFonts w:ascii="Courier New" w:hAnsi="Courier New" w:cs="Courier New"/>
              <w:sz w:val="24"/>
            </w:rPr>
            <w:instrText xml:space="preserve"> PAGE   \* MERGEFORMAT </w:instrText>
          </w:r>
          <w:r w:rsidRPr="00335697">
            <w:rPr>
              <w:rFonts w:ascii="Courier New" w:hAnsi="Courier New" w:cs="Courier New"/>
              <w:sz w:val="24"/>
            </w:rPr>
            <w:fldChar w:fldCharType="separate"/>
          </w:r>
          <w:r w:rsidR="00FF4F8F">
            <w:rPr>
              <w:rFonts w:ascii="Courier New" w:hAnsi="Courier New" w:cs="Courier New"/>
              <w:noProof/>
              <w:sz w:val="24"/>
            </w:rPr>
            <w:t>1</w:t>
          </w:r>
          <w:r w:rsidRPr="00335697">
            <w:rPr>
              <w:rFonts w:ascii="Courier New" w:hAnsi="Courier New" w:cs="Courier New"/>
              <w:sz w:val="24"/>
            </w:rPr>
            <w:fldChar w:fldCharType="end"/>
          </w:r>
        </w:p>
      </w:tc>
    </w:tr>
    <w:tr w:rsidR="00CD3272" w:rsidRPr="00272155" w:rsidTr="00FD41FA">
      <w:trPr>
        <w:trHeight w:hRule="exact" w:val="284"/>
      </w:trPr>
      <w:tc>
        <w:tcPr>
          <w:tcW w:w="4419" w:type="dxa"/>
          <w:gridSpan w:val="3"/>
          <w:vMerge/>
        </w:tcPr>
        <w:p w:rsidR="00CD3272" w:rsidRPr="00272155" w:rsidRDefault="00CD3272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10290" w:type="dxa"/>
          <w:gridSpan w:val="3"/>
          <w:vMerge/>
        </w:tcPr>
        <w:p w:rsidR="00CD3272" w:rsidRPr="00272155" w:rsidRDefault="00CD3272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1984" w:type="dxa"/>
          <w:gridSpan w:val="2"/>
        </w:tcPr>
        <w:p w:rsidR="00CD3272" w:rsidRPr="00272155" w:rsidRDefault="00CD3272" w:rsidP="0066659B">
          <w:pPr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126" w:type="dxa"/>
        </w:tcPr>
        <w:p w:rsidR="00CD3272" w:rsidRPr="00272155" w:rsidRDefault="00CD3272" w:rsidP="0066659B">
          <w:pPr>
            <w:rPr>
              <w:rFonts w:ascii="Courier New" w:hAnsi="Courier New" w:cs="Courier New"/>
              <w:sz w:val="24"/>
            </w:rPr>
          </w:pPr>
        </w:p>
      </w:tc>
    </w:tr>
    <w:tr w:rsidR="00CD3272" w:rsidRPr="00272155" w:rsidTr="00FD41FA">
      <w:trPr>
        <w:trHeight w:hRule="exact" w:val="284"/>
      </w:trPr>
      <w:tc>
        <w:tcPr>
          <w:tcW w:w="4419" w:type="dxa"/>
          <w:gridSpan w:val="3"/>
        </w:tcPr>
        <w:p w:rsidR="00CD3272" w:rsidRPr="00272155" w:rsidRDefault="00CD3272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10290" w:type="dxa"/>
          <w:gridSpan w:val="3"/>
        </w:tcPr>
        <w:p w:rsidR="00CD3272" w:rsidRPr="00272155" w:rsidRDefault="00CD3272" w:rsidP="00CD3272">
          <w:pPr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</w:t>
          </w:r>
        </w:p>
      </w:tc>
      <w:tc>
        <w:tcPr>
          <w:tcW w:w="1984" w:type="dxa"/>
          <w:gridSpan w:val="2"/>
        </w:tcPr>
        <w:p w:rsidR="00CD3272" w:rsidRDefault="00CD3272" w:rsidP="0066659B">
          <w:pPr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126" w:type="dxa"/>
        </w:tcPr>
        <w:p w:rsidR="00CD3272" w:rsidRPr="00335697" w:rsidRDefault="00CD3272" w:rsidP="0066659B">
          <w:pPr>
            <w:rPr>
              <w:rFonts w:ascii="Courier New" w:hAnsi="Courier New" w:cs="Courier New"/>
              <w:sz w:val="24"/>
            </w:rPr>
          </w:pPr>
        </w:p>
      </w:tc>
    </w:tr>
    <w:tr w:rsidR="00CD3272" w:rsidRPr="00272155" w:rsidTr="00FD41FA">
      <w:trPr>
        <w:trHeight w:hRule="exact" w:val="284"/>
      </w:trPr>
      <w:tc>
        <w:tcPr>
          <w:tcW w:w="4419" w:type="dxa"/>
          <w:gridSpan w:val="3"/>
        </w:tcPr>
        <w:p w:rsidR="00CD3272" w:rsidRPr="00272155" w:rsidRDefault="00CD3272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10290" w:type="dxa"/>
          <w:gridSpan w:val="3"/>
        </w:tcPr>
        <w:p w:rsidR="00CD3272" w:rsidRPr="00272155" w:rsidRDefault="00CD3272" w:rsidP="00E12AA8">
          <w:pPr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TANGGAL:[</w:t>
          </w:r>
          <w:r w:rsidR="00E12AA8">
            <w:rPr>
              <w:rFonts w:ascii="Courier New" w:hAnsi="Courier New" w:cs="Courier New"/>
              <w:sz w:val="24"/>
            </w:rPr>
            <w:t>header</w:t>
          </w:r>
          <w:r>
            <w:rPr>
              <w:rFonts w:ascii="Courier New" w:hAnsi="Courier New" w:cs="Courier New"/>
              <w:sz w:val="24"/>
            </w:rPr>
            <w:t>.date]</w:t>
          </w:r>
        </w:p>
      </w:tc>
      <w:tc>
        <w:tcPr>
          <w:tcW w:w="1984" w:type="dxa"/>
          <w:gridSpan w:val="2"/>
        </w:tcPr>
        <w:p w:rsidR="00CD3272" w:rsidRDefault="00CD3272" w:rsidP="0066659B">
          <w:pPr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126" w:type="dxa"/>
        </w:tcPr>
        <w:p w:rsidR="00CD3272" w:rsidRPr="00335697" w:rsidRDefault="00CD3272" w:rsidP="0066659B">
          <w:pPr>
            <w:rPr>
              <w:rFonts w:ascii="Courier New" w:hAnsi="Courier New" w:cs="Courier New"/>
              <w:sz w:val="24"/>
            </w:rPr>
          </w:pPr>
        </w:p>
      </w:tc>
    </w:tr>
    <w:tr w:rsidR="00CD3272" w:rsidRPr="00272155" w:rsidTr="00FD41FA">
      <w:trPr>
        <w:trHeight w:hRule="exact" w:val="284"/>
      </w:trPr>
      <w:tc>
        <w:tcPr>
          <w:tcW w:w="4419" w:type="dxa"/>
          <w:gridSpan w:val="3"/>
        </w:tcPr>
        <w:p w:rsidR="00CD3272" w:rsidRPr="00272155" w:rsidRDefault="00CD3272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10290" w:type="dxa"/>
          <w:gridSpan w:val="3"/>
        </w:tcPr>
        <w:p w:rsidR="00CD3272" w:rsidRPr="00272155" w:rsidRDefault="00CD3272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1984" w:type="dxa"/>
          <w:gridSpan w:val="2"/>
        </w:tcPr>
        <w:p w:rsidR="00CD3272" w:rsidRDefault="00CD3272" w:rsidP="0066659B">
          <w:pPr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126" w:type="dxa"/>
        </w:tcPr>
        <w:p w:rsidR="00CD3272" w:rsidRPr="00335697" w:rsidRDefault="00CD3272" w:rsidP="0066659B">
          <w:pPr>
            <w:rPr>
              <w:rFonts w:ascii="Courier New" w:hAnsi="Courier New" w:cs="Courier New"/>
              <w:sz w:val="24"/>
            </w:rPr>
          </w:pPr>
        </w:p>
      </w:tc>
    </w:tr>
    <w:tr w:rsidR="00F0301E" w:rsidRPr="00272155" w:rsidTr="00FD41FA">
      <w:trPr>
        <w:trHeight w:hRule="exact" w:val="284"/>
      </w:trPr>
      <w:tc>
        <w:tcPr>
          <w:tcW w:w="18819" w:type="dxa"/>
          <w:gridSpan w:val="9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 w:rsidR="00CD3272" w:rsidRPr="00272155" w:rsidTr="00FD41FA">
      <w:trPr>
        <w:trHeight w:hRule="exact" w:val="284"/>
      </w:trPr>
      <w:tc>
        <w:tcPr>
          <w:tcW w:w="817" w:type="dxa"/>
        </w:tcPr>
        <w:p w:rsidR="00CD3272" w:rsidRPr="00272155" w:rsidRDefault="00CD3272" w:rsidP="00CD3272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</w:t>
          </w:r>
        </w:p>
      </w:tc>
      <w:tc>
        <w:tcPr>
          <w:tcW w:w="3231" w:type="dxa"/>
        </w:tcPr>
        <w:p w:rsidR="00CD3272" w:rsidRPr="00272155" w:rsidRDefault="00CD3272" w:rsidP="00CD3272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REKENING</w:t>
          </w:r>
        </w:p>
      </w:tc>
      <w:tc>
        <w:tcPr>
          <w:tcW w:w="4707" w:type="dxa"/>
          <w:gridSpan w:val="2"/>
        </w:tcPr>
        <w:p w:rsidR="00CD3272" w:rsidRPr="00272155" w:rsidRDefault="00CD3272" w:rsidP="00CD3272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JENIS PAJAK</w:t>
          </w:r>
        </w:p>
      </w:tc>
      <w:tc>
        <w:tcPr>
          <w:tcW w:w="3354" w:type="dxa"/>
        </w:tcPr>
        <w:p w:rsidR="00CD3272" w:rsidRPr="00272155" w:rsidRDefault="00CD3272" w:rsidP="00CD3272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HARI INI</w:t>
          </w:r>
        </w:p>
      </w:tc>
      <w:tc>
        <w:tcPr>
          <w:tcW w:w="3355" w:type="dxa"/>
          <w:gridSpan w:val="2"/>
        </w:tcPr>
        <w:p w:rsidR="00CD3272" w:rsidRPr="00272155" w:rsidRDefault="00CD3272" w:rsidP="00CD3272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S/D HARI LALU</w:t>
          </w:r>
        </w:p>
      </w:tc>
      <w:tc>
        <w:tcPr>
          <w:tcW w:w="3355" w:type="dxa"/>
          <w:gridSpan w:val="2"/>
        </w:tcPr>
        <w:p w:rsidR="00CD3272" w:rsidRPr="00272155" w:rsidRDefault="00CD3272" w:rsidP="00CD3272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S/D HARI INI</w:t>
          </w:r>
        </w:p>
      </w:tc>
    </w:tr>
    <w:tr w:rsidR="00F0301E" w:rsidRPr="00272155" w:rsidTr="00FD41FA">
      <w:trPr>
        <w:trHeight w:hRule="exact" w:val="284"/>
      </w:trPr>
      <w:tc>
        <w:tcPr>
          <w:tcW w:w="18819" w:type="dxa"/>
          <w:gridSpan w:val="9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 w:rsidR="00F0301E" w:rsidRPr="00CD3272" w:rsidRDefault="00F0301E" w:rsidP="00CD3272">
    <w:pPr>
      <w:pStyle w:val="Header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AA8" w:rsidRDefault="00E12A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2155"/>
    <w:rsid w:val="00093C0D"/>
    <w:rsid w:val="00146B71"/>
    <w:rsid w:val="00155D5C"/>
    <w:rsid w:val="00156F5E"/>
    <w:rsid w:val="00177BF5"/>
    <w:rsid w:val="001D4466"/>
    <w:rsid w:val="00204FA2"/>
    <w:rsid w:val="0023507F"/>
    <w:rsid w:val="00263F28"/>
    <w:rsid w:val="00272155"/>
    <w:rsid w:val="002E3A29"/>
    <w:rsid w:val="00335697"/>
    <w:rsid w:val="00341895"/>
    <w:rsid w:val="0034773B"/>
    <w:rsid w:val="00371547"/>
    <w:rsid w:val="00376E9C"/>
    <w:rsid w:val="003E47AD"/>
    <w:rsid w:val="00460EE2"/>
    <w:rsid w:val="004C49A1"/>
    <w:rsid w:val="00520486"/>
    <w:rsid w:val="00521759"/>
    <w:rsid w:val="005B0D82"/>
    <w:rsid w:val="005B44CF"/>
    <w:rsid w:val="005D4917"/>
    <w:rsid w:val="005F11F6"/>
    <w:rsid w:val="0061394C"/>
    <w:rsid w:val="006D0CCA"/>
    <w:rsid w:val="006F727C"/>
    <w:rsid w:val="007609F1"/>
    <w:rsid w:val="00802889"/>
    <w:rsid w:val="008766CA"/>
    <w:rsid w:val="008C25E9"/>
    <w:rsid w:val="008D21D5"/>
    <w:rsid w:val="0094073B"/>
    <w:rsid w:val="0096476A"/>
    <w:rsid w:val="009717FC"/>
    <w:rsid w:val="00A10B0E"/>
    <w:rsid w:val="00A551F2"/>
    <w:rsid w:val="00A672D0"/>
    <w:rsid w:val="00A84E2B"/>
    <w:rsid w:val="00A86788"/>
    <w:rsid w:val="00A86CFB"/>
    <w:rsid w:val="00A91EC6"/>
    <w:rsid w:val="00A9285C"/>
    <w:rsid w:val="00AA7A89"/>
    <w:rsid w:val="00AB1D92"/>
    <w:rsid w:val="00AC13B7"/>
    <w:rsid w:val="00B63689"/>
    <w:rsid w:val="00B82125"/>
    <w:rsid w:val="00BA4284"/>
    <w:rsid w:val="00BC69C7"/>
    <w:rsid w:val="00CD3272"/>
    <w:rsid w:val="00D856ED"/>
    <w:rsid w:val="00DA026D"/>
    <w:rsid w:val="00DA5BA1"/>
    <w:rsid w:val="00E12AA8"/>
    <w:rsid w:val="00E70D8E"/>
    <w:rsid w:val="00EA36A1"/>
    <w:rsid w:val="00F0301E"/>
    <w:rsid w:val="00F04D7C"/>
    <w:rsid w:val="00F93052"/>
    <w:rsid w:val="00FC78D4"/>
    <w:rsid w:val="00FD05AD"/>
    <w:rsid w:val="00FD41FA"/>
    <w:rsid w:val="00FF4F8F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1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01E"/>
  </w:style>
  <w:style w:type="paragraph" w:styleId="Footer">
    <w:name w:val="footer"/>
    <w:basedOn w:val="Normal"/>
    <w:link w:val="FooterChar"/>
    <w:uiPriority w:val="99"/>
    <w:semiHidden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01E"/>
  </w:style>
  <w:style w:type="paragraph" w:styleId="BalloonText">
    <w:name w:val="Balloon Text"/>
    <w:basedOn w:val="Normal"/>
    <w:link w:val="BalloonTextChar"/>
    <w:uiPriority w:val="99"/>
    <w:semiHidden/>
    <w:unhideWhenUsed/>
    <w:rsid w:val="00F03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1E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8766CA"/>
    <w:pPr>
      <w:suppressAutoHyphens/>
      <w:spacing w:line="254" w:lineRule="auto"/>
    </w:pPr>
    <w:rPr>
      <w:rFonts w:ascii="Calibri" w:eastAsia="Droid Sans Fallback" w:hAnsi="Calibri" w:cs="Times New Roman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DELL</cp:lastModifiedBy>
  <cp:revision>19</cp:revision>
  <dcterms:created xsi:type="dcterms:W3CDTF">2017-10-28T04:51:00Z</dcterms:created>
  <dcterms:modified xsi:type="dcterms:W3CDTF">2022-01-06T04:49:00Z</dcterms:modified>
</cp:coreProperties>
</file>