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58" w:rsidRDefault="00E579BB" w:rsidP="00E579BB">
      <w:pPr>
        <w:rPr>
          <w:sz w:val="24"/>
          <w:szCs w:val="32"/>
        </w:rPr>
      </w:pPr>
      <w:r w:rsidRPr="00E579BB">
        <w:rPr>
          <w:sz w:val="24"/>
          <w:szCs w:val="32"/>
        </w:rPr>
        <w:t>[skpd.no;block=tbs:page;]</w:t>
      </w:r>
    </w:p>
    <w:p w:rsidR="00E579BB" w:rsidRPr="00E579BB" w:rsidRDefault="00E579BB" w:rsidP="00E579BB">
      <w:pPr>
        <w:rPr>
          <w:sz w:val="2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1843"/>
        <w:gridCol w:w="1134"/>
        <w:gridCol w:w="567"/>
        <w:gridCol w:w="992"/>
        <w:gridCol w:w="1134"/>
        <w:gridCol w:w="1843"/>
        <w:gridCol w:w="142"/>
        <w:gridCol w:w="142"/>
        <w:gridCol w:w="425"/>
        <w:gridCol w:w="28"/>
        <w:gridCol w:w="595"/>
        <w:gridCol w:w="227"/>
        <w:gridCol w:w="142"/>
        <w:gridCol w:w="822"/>
      </w:tblGrid>
      <w:tr w:rsidR="00455289" w:rsidRPr="00E579BB" w:rsidTr="00491E4C">
        <w:trPr>
          <w:cantSplit/>
          <w:trHeight w:hRule="exact" w:val="340"/>
        </w:trPr>
        <w:tc>
          <w:tcPr>
            <w:tcW w:w="5211" w:type="dxa"/>
            <w:gridSpan w:val="5"/>
          </w:tcPr>
          <w:p w:rsidR="00455289" w:rsidRPr="00E579BB" w:rsidRDefault="00455289" w:rsidP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36" w:type="dxa"/>
            <w:gridSpan w:val="8"/>
            <w:vAlign w:val="bottom"/>
          </w:tcPr>
          <w:p w:rsidR="00455289" w:rsidRPr="00E579BB" w:rsidRDefault="00AC473F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AC473F">
              <w:rPr>
                <w:rFonts w:ascii="Courier New" w:hAnsi="Courier New" w:cs="Courier New"/>
                <w:sz w:val="24"/>
                <w:szCs w:val="24"/>
              </w:rPr>
              <w:t>[skpd.blnpajak]</w:t>
            </w:r>
          </w:p>
        </w:tc>
        <w:tc>
          <w:tcPr>
            <w:tcW w:w="964" w:type="dxa"/>
            <w:gridSpan w:val="2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1226C8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579BB" w:rsidRPr="00E579BB" w:rsidTr="00491E4C">
        <w:trPr>
          <w:cantSplit/>
          <w:trHeight w:hRule="exact" w:val="227"/>
        </w:trPr>
        <w:tc>
          <w:tcPr>
            <w:tcW w:w="10711" w:type="dxa"/>
            <w:gridSpan w:val="15"/>
          </w:tcPr>
          <w:p w:rsidR="00E579BB" w:rsidRPr="00E579BB" w:rsidRDefault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[skpd.namabadan]</w:t>
            </w:r>
          </w:p>
        </w:tc>
      </w:tr>
      <w:tr w:rsidR="00455289" w:rsidRPr="00E579BB" w:rsidTr="00491E4C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[skpd.alamatbadan]</w:t>
            </w:r>
          </w:p>
        </w:tc>
      </w:tr>
      <w:tr w:rsidR="00455289" w:rsidRPr="00E579BB" w:rsidTr="00491E4C">
        <w:trPr>
          <w:cantSplit/>
          <w:trHeight w:hRule="exact" w:val="397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[skpd.npwpd]</w:t>
            </w:r>
          </w:p>
        </w:tc>
      </w:tr>
      <w:tr w:rsidR="00455289" w:rsidRPr="00E579BB" w:rsidTr="00491E4C">
        <w:trPr>
          <w:cantSplit/>
          <w:trHeight w:hRule="exact" w:val="340"/>
        </w:trPr>
        <w:tc>
          <w:tcPr>
            <w:tcW w:w="4219" w:type="dxa"/>
            <w:gridSpan w:val="4"/>
            <w:vAlign w:val="center"/>
          </w:tcPr>
          <w:p w:rsidR="00455289" w:rsidRPr="00E579BB" w:rsidRDefault="00455289" w:rsidP="00DE432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  <w:vAlign w:val="center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[skpd.tglbatasskpd]</w:t>
            </w:r>
          </w:p>
        </w:tc>
      </w:tr>
      <w:tr w:rsidR="00455289" w:rsidRPr="00E579BB" w:rsidTr="00491E4C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91E4C" w:rsidRPr="00E579BB" w:rsidTr="00491E4C">
        <w:trPr>
          <w:cantSplit/>
          <w:trHeight w:hRule="exact" w:val="284"/>
        </w:trPr>
        <w:tc>
          <w:tcPr>
            <w:tcW w:w="675" w:type="dxa"/>
          </w:tcPr>
          <w:p w:rsidR="00491E4C" w:rsidRPr="00E579BB" w:rsidRDefault="00491E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250" w:type="dxa"/>
            <w:gridSpan w:val="10"/>
          </w:tcPr>
          <w:p w:rsidR="00491E4C" w:rsidRPr="00E579BB" w:rsidRDefault="00491E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[skpd.rekkode]</w:t>
            </w:r>
            <w:r w:rsidRPr="0000265F">
              <w:rPr>
                <w:rFonts w:ascii="Courier New" w:hAnsi="Courier New" w:cs="Courier New"/>
                <w:sz w:val="24"/>
                <w:szCs w:val="24"/>
              </w:rPr>
              <w:t xml:space="preserve"> [skpd.nmrek]</w:t>
            </w:r>
          </w:p>
        </w:tc>
        <w:tc>
          <w:tcPr>
            <w:tcW w:w="1786" w:type="dxa"/>
            <w:gridSpan w:val="4"/>
          </w:tcPr>
          <w:p w:rsidR="00491E4C" w:rsidRPr="00E579BB" w:rsidRDefault="00491E4C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00265F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VOLUME: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[skpd.vol]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M3.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491E4C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[skpd.bunga]</w:t>
            </w:r>
          </w:p>
        </w:tc>
      </w:tr>
      <w:tr w:rsidR="00455289" w:rsidRPr="00E579BB" w:rsidTr="00491E4C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[skpd.total]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F0510" w:rsidRPr="00E579BB" w:rsidTr="00491E4C">
        <w:trPr>
          <w:cantSplit/>
          <w:trHeight w:val="568"/>
        </w:trPr>
        <w:tc>
          <w:tcPr>
            <w:tcW w:w="10711" w:type="dxa"/>
            <w:gridSpan w:val="15"/>
          </w:tcPr>
          <w:p w:rsidR="007F0510" w:rsidRPr="00E579BB" w:rsidRDefault="007F0510" w:rsidP="00455289">
            <w:pPr>
              <w:ind w:left="170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 #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55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67B82" w:rsidRPr="00E579BB" w:rsidTr="00491E4C">
        <w:trPr>
          <w:cantSplit/>
          <w:trHeight w:hRule="exact" w:val="284"/>
        </w:trPr>
        <w:tc>
          <w:tcPr>
            <w:tcW w:w="8188" w:type="dxa"/>
            <w:gridSpan w:val="7"/>
          </w:tcPr>
          <w:p w:rsidR="00D67B82" w:rsidRPr="00E579BB" w:rsidRDefault="006E1E6A" w:rsidP="00586F4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[skpd.tglcetak</w:t>
            </w:r>
            <w:r w:rsidR="00586F47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2523" w:type="dxa"/>
            <w:gridSpan w:val="8"/>
          </w:tcPr>
          <w:p w:rsidR="00D67B82" w:rsidRPr="00E579BB" w:rsidRDefault="00D67B82" w:rsidP="006E1E6A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[skpd.thn</w:t>
            </w:r>
            <w:r w:rsidR="006E1E6A">
              <w:rPr>
                <w:rFonts w:ascii="Courier New" w:hAnsi="Courier New" w:cs="Courier New"/>
                <w:sz w:val="24"/>
                <w:szCs w:val="24"/>
              </w:rPr>
              <w:t>cetak</w:t>
            </w:r>
            <w:r w:rsidRPr="00D67B82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97623B">
            <w:pPr>
              <w:ind w:left="4111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2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6E2C03" w:rsidRDefault="006E2C03" w:rsidP="00F56E4E">
            <w:pPr>
              <w:ind w:left="48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Tri Hartono, SE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6E2C03" w:rsidRDefault="007732AB" w:rsidP="006E2C03">
            <w:pPr>
              <w:ind w:left="524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BC2">
              <w:rPr>
                <w:rFonts w:ascii="Courier New" w:hAnsi="Courier New" w:cs="Courier New"/>
                <w:color w:val="000000"/>
                <w:sz w:val="24"/>
                <w:szCs w:val="24"/>
              </w:rPr>
              <w:t>1971</w:t>
            </w:r>
            <w:r w:rsidR="006E2C0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10111994021002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8080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6E4E" w:rsidRPr="00E579BB" w:rsidTr="00491E4C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2127" w:type="dxa"/>
            <w:gridSpan w:val="3"/>
          </w:tcPr>
          <w:p w:rsidR="00F56E4E" w:rsidRPr="00E579BB" w:rsidRDefault="0000265F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/Pajak Bulan</w:t>
            </w:r>
          </w:p>
        </w:tc>
        <w:tc>
          <w:tcPr>
            <w:tcW w:w="1417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[skpd.blnskpd]</w:t>
            </w:r>
          </w:p>
        </w:tc>
        <w:tc>
          <w:tcPr>
            <w:tcW w:w="822" w:type="dxa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F56E4E" w:rsidRPr="00E579BB" w:rsidTr="00491E4C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</w:p>
        </w:tc>
        <w:tc>
          <w:tcPr>
            <w:tcW w:w="567" w:type="dxa"/>
            <w:gridSpan w:val="2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Rp.</w:t>
            </w:r>
          </w:p>
        </w:tc>
        <w:tc>
          <w:tcPr>
            <w:tcW w:w="1814" w:type="dxa"/>
            <w:gridSpan w:val="5"/>
          </w:tcPr>
          <w:p w:rsidR="00F56E4E" w:rsidRPr="00E579BB" w:rsidRDefault="00DC665D" w:rsidP="00DC665D">
            <w:pPr>
              <w:ind w:left="-108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C665D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F56E4E" w:rsidRPr="00E579BB" w:rsidTr="00491E4C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</w:p>
        </w:tc>
        <w:tc>
          <w:tcPr>
            <w:tcW w:w="1190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1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16D5" w:rsidRPr="00E579BB" w:rsidRDefault="00FF16D5" w:rsidP="00FF16D5">
      <w:pPr>
        <w:rPr>
          <w:sz w:val="18"/>
        </w:rPr>
      </w:pPr>
    </w:p>
    <w:sectPr w:rsidR="00FF16D5" w:rsidRPr="00E579BB" w:rsidSect="0000265F">
      <w:pgSz w:w="12242" w:h="15842" w:code="1"/>
      <w:pgMar w:top="431" w:right="1038" w:bottom="1418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579BB"/>
    <w:rsid w:val="0000265F"/>
    <w:rsid w:val="00014F4E"/>
    <w:rsid w:val="000624C2"/>
    <w:rsid w:val="001226C8"/>
    <w:rsid w:val="001A2F9B"/>
    <w:rsid w:val="001D4466"/>
    <w:rsid w:val="00263F28"/>
    <w:rsid w:val="002844C2"/>
    <w:rsid w:val="00300CED"/>
    <w:rsid w:val="00376E9C"/>
    <w:rsid w:val="00455289"/>
    <w:rsid w:val="00491E4C"/>
    <w:rsid w:val="00521759"/>
    <w:rsid w:val="00586F47"/>
    <w:rsid w:val="005D3D1B"/>
    <w:rsid w:val="00613E27"/>
    <w:rsid w:val="00657151"/>
    <w:rsid w:val="00684033"/>
    <w:rsid w:val="006D0CCA"/>
    <w:rsid w:val="006E1E6A"/>
    <w:rsid w:val="006E2C03"/>
    <w:rsid w:val="006F65EF"/>
    <w:rsid w:val="007732AB"/>
    <w:rsid w:val="007B405D"/>
    <w:rsid w:val="007F0510"/>
    <w:rsid w:val="007F189E"/>
    <w:rsid w:val="007F76A8"/>
    <w:rsid w:val="0097623B"/>
    <w:rsid w:val="00A10B0E"/>
    <w:rsid w:val="00A84E2B"/>
    <w:rsid w:val="00AB1D92"/>
    <w:rsid w:val="00AC473F"/>
    <w:rsid w:val="00B82125"/>
    <w:rsid w:val="00BC69C7"/>
    <w:rsid w:val="00C3315D"/>
    <w:rsid w:val="00C95AAB"/>
    <w:rsid w:val="00D67B82"/>
    <w:rsid w:val="00DC665D"/>
    <w:rsid w:val="00DE4323"/>
    <w:rsid w:val="00DF4207"/>
    <w:rsid w:val="00E579BB"/>
    <w:rsid w:val="00E70D8E"/>
    <w:rsid w:val="00F41BAD"/>
    <w:rsid w:val="00F56E4E"/>
    <w:rsid w:val="00F62A22"/>
    <w:rsid w:val="00FC6388"/>
    <w:rsid w:val="00FF16D5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Cust Service</cp:lastModifiedBy>
  <cp:revision>5</cp:revision>
  <dcterms:created xsi:type="dcterms:W3CDTF">2017-11-24T08:14:00Z</dcterms:created>
  <dcterms:modified xsi:type="dcterms:W3CDTF">2018-08-23T04:28:00Z</dcterms:modified>
</cp:coreProperties>
</file>