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8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3055"/>
        <w:gridCol w:w="2478"/>
        <w:gridCol w:w="425"/>
        <w:gridCol w:w="425"/>
        <w:gridCol w:w="413"/>
        <w:gridCol w:w="2897"/>
        <w:gridCol w:w="2898"/>
        <w:gridCol w:w="2898"/>
      </w:tblGrid>
      <w:tr w:rsidR="0027389C" w:rsidTr="0027389C">
        <w:trPr>
          <w:trHeight w:hRule="exact" w:val="284"/>
        </w:trPr>
        <w:tc>
          <w:tcPr>
            <w:tcW w:w="676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49" w:type="dxa"/>
          </w:tcPr>
          <w:p w:rsidR="0027389C" w:rsidRDefault="0027389C" w:rsidP="00BA3F0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TGL.SKPD</w:t>
            </w:r>
          </w:p>
        </w:tc>
        <w:tc>
          <w:tcPr>
            <w:tcW w:w="939" w:type="dxa"/>
          </w:tcPr>
          <w:p w:rsidR="0027389C" w:rsidRDefault="0027389C" w:rsidP="00BA3F0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  <w:r w:rsidR="00BA3F0D">
              <w:rPr>
                <w:rFonts w:ascii="Courier New" w:hAnsi="Courier New" w:cs="Courier New"/>
              </w:rPr>
              <w:t>SK</w:t>
            </w:r>
          </w:p>
        </w:tc>
        <w:tc>
          <w:tcPr>
            <w:tcW w:w="3055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WAJIB PAJAK</w:t>
            </w:r>
          </w:p>
        </w:tc>
        <w:tc>
          <w:tcPr>
            <w:tcW w:w="2478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NPWPD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</w:t>
            </w:r>
          </w:p>
        </w:tc>
        <w:tc>
          <w:tcPr>
            <w:tcW w:w="2897" w:type="dxa"/>
          </w:tcPr>
          <w:p w:rsidR="0027389C" w:rsidRDefault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SETORAN</w:t>
            </w:r>
          </w:p>
        </w:tc>
        <w:tc>
          <w:tcPr>
            <w:tcW w:w="2898" w:type="dxa"/>
          </w:tcPr>
          <w:p w:rsidR="0027389C" w:rsidRDefault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PAJAK PERIKSA</w:t>
            </w:r>
          </w:p>
        </w:tc>
        <w:tc>
          <w:tcPr>
            <w:tcW w:w="2898" w:type="dxa"/>
          </w:tcPr>
          <w:p w:rsidR="0027389C" w:rsidRDefault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KEKURANGAN</w:t>
            </w:r>
          </w:p>
        </w:tc>
      </w:tr>
    </w:tbl>
    <w:p w:rsidR="00E20F91" w:rsidRDefault="00E20F91">
      <w:pPr>
        <w:rPr>
          <w:sz w:val="2"/>
        </w:rPr>
      </w:pPr>
    </w:p>
    <w:tbl>
      <w:tblPr>
        <w:tblStyle w:val="TableGrid"/>
        <w:tblW w:w="188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2981"/>
        <w:gridCol w:w="2552"/>
        <w:gridCol w:w="425"/>
        <w:gridCol w:w="425"/>
        <w:gridCol w:w="413"/>
        <w:gridCol w:w="2897"/>
        <w:gridCol w:w="2898"/>
        <w:gridCol w:w="2898"/>
      </w:tblGrid>
      <w:tr w:rsidR="0027389C" w:rsidTr="0027389C">
        <w:trPr>
          <w:cantSplit/>
          <w:trHeight w:hRule="exact" w:val="284"/>
        </w:trPr>
        <w:tc>
          <w:tcPr>
            <w:tcW w:w="676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[dt.no;block=tbs:row]</w:t>
            </w:r>
          </w:p>
        </w:tc>
        <w:tc>
          <w:tcPr>
            <w:tcW w:w="1749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[dt.tglkb]</w:t>
            </w:r>
          </w:p>
        </w:tc>
        <w:tc>
          <w:tcPr>
            <w:tcW w:w="939" w:type="dxa"/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[dt.nokb]</w:t>
            </w:r>
          </w:p>
        </w:tc>
        <w:tc>
          <w:tcPr>
            <w:tcW w:w="2981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[dt.namabadan]</w:t>
            </w: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[dt.thn]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[dt.bln]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27389C" w:rsidRDefault="0027389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[dt.tgl]</w:t>
            </w:r>
          </w:p>
        </w:tc>
        <w:tc>
          <w:tcPr>
            <w:tcW w:w="2897" w:type="dxa"/>
          </w:tcPr>
          <w:p w:rsidR="0027389C" w:rsidRDefault="0027389C" w:rsidP="0027389C">
            <w:pPr>
              <w:spacing w:after="0" w:line="240" w:lineRule="auto"/>
              <w:jc w:val="righ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[dt.</w:t>
            </w:r>
            <w:r>
              <w:rPr>
                <w:rFonts w:ascii="Courier New" w:hAnsi="Courier New" w:cs="Courier New"/>
              </w:rPr>
              <w:t>setoran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898" w:type="dxa"/>
          </w:tcPr>
          <w:p w:rsidR="0027389C" w:rsidRDefault="0027389C" w:rsidP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[dt.pajakperiksa]</w:t>
            </w:r>
          </w:p>
        </w:tc>
        <w:tc>
          <w:tcPr>
            <w:tcW w:w="2898" w:type="dxa"/>
          </w:tcPr>
          <w:p w:rsidR="0027389C" w:rsidRDefault="0027389C" w:rsidP="0027389C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[dt.kekurangan]</w:t>
            </w:r>
          </w:p>
        </w:tc>
      </w:tr>
    </w:tbl>
    <w:bookmarkStart w:id="0" w:name="_GoBack"/>
    <w:bookmarkEnd w:id="0"/>
    <w:p w:rsidR="00E20F91" w:rsidRDefault="00901B9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0.75pt;height:259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8853" w:type="dxa"/>
                    <w:tblInd w:w="2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0206"/>
                    <w:gridCol w:w="2882"/>
                    <w:gridCol w:w="2882"/>
                    <w:gridCol w:w="2883"/>
                  </w:tblGrid>
                  <w:tr w:rsidR="00E20F91">
                    <w:trPr>
                      <w:trHeight w:hRule="exact" w:val="284"/>
                    </w:trPr>
                    <w:tc>
                      <w:tcPr>
                        <w:tcW w:w="18853" w:type="dxa"/>
                        <w:gridSpan w:val="4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27389C" w:rsidTr="0027389C">
                    <w:trPr>
                      <w:trHeight w:hRule="exact" w:val="284"/>
                    </w:trPr>
                    <w:tc>
                      <w:tcPr>
                        <w:tcW w:w="10206" w:type="dxa"/>
                      </w:tcPr>
                      <w:p w:rsidR="0027389C" w:rsidRDefault="00273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(RP.)</w:t>
                        </w:r>
                      </w:p>
                    </w:tc>
                    <w:tc>
                      <w:tcPr>
                        <w:tcW w:w="2882" w:type="dxa"/>
                      </w:tcPr>
                      <w:p w:rsidR="0027389C" w:rsidRDefault="0027389C" w:rsidP="00273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.totalsetoran]</w:t>
                        </w:r>
                      </w:p>
                    </w:tc>
                    <w:tc>
                      <w:tcPr>
                        <w:tcW w:w="2882" w:type="dxa"/>
                      </w:tcPr>
                      <w:p w:rsidR="0027389C" w:rsidRDefault="0027389C" w:rsidP="00273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.totalpajakperiksa]</w:t>
                        </w:r>
                      </w:p>
                    </w:tc>
                    <w:tc>
                      <w:tcPr>
                        <w:tcW w:w="2883" w:type="dxa"/>
                      </w:tcPr>
                      <w:p w:rsidR="0027389C" w:rsidRDefault="006D640A" w:rsidP="0027389C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0</w:t>
                        </w:r>
                      </w:p>
                    </w:tc>
                  </w:tr>
                </w:tbl>
                <w:p w:rsidR="00E20F91" w:rsidRDefault="00E20F91"/>
                <w:tbl>
                  <w:tblPr>
                    <w:tblStyle w:val="TableGrid"/>
                    <w:tblW w:w="18569" w:type="dxa"/>
                    <w:tblInd w:w="39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487"/>
                    <w:gridCol w:w="6379"/>
                    <w:gridCol w:w="5703"/>
                  </w:tblGrid>
                  <w:tr w:rsidR="00E20F91">
                    <w:tc>
                      <w:tcPr>
                        <w:tcW w:w="6487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E20F91" w:rsidRDefault="003F5483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TANGGAL : 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E20F91" w:rsidRDefault="00E20F91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3F5483">
                        <w:pPr>
                          <w:spacing w:after="0" w:line="240" w:lineRule="auto"/>
                          <w:ind w:right="13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3F5483">
                        <w:pPr>
                          <w:spacing w:after="0" w:line="240" w:lineRule="auto"/>
                          <w:ind w:right="1735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3F5483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[onshow.jabatan3]</w:t>
                        </w:r>
                      </w:p>
                    </w:tc>
                  </w:tr>
                  <w:tr w:rsidR="00E20F91">
                    <w:trPr>
                      <w:trHeight w:val="1191"/>
                    </w:trPr>
                    <w:tc>
                      <w:tcPr>
                        <w:tcW w:w="6487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 w:rsidR="00E20F91" w:rsidRDefault="00E20F91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E20F91" w:rsidRDefault="00E20F91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3F5483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[onshow.petugas3]</w:t>
                        </w: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3F5483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20F91">
                    <w:tc>
                      <w:tcPr>
                        <w:tcW w:w="6487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E20F91" w:rsidRDefault="003F548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E20F91" w:rsidRDefault="003F5483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[onshow.nip3]</w:t>
                        </w:r>
                      </w:p>
                    </w:tc>
                  </w:tr>
                </w:tbl>
                <w:p w:rsidR="00E20F91" w:rsidRDefault="00E20F91"/>
              </w:txbxContent>
            </v:textbox>
            <w10:wrap type="none"/>
            <w10:anchorlock/>
          </v:shape>
        </w:pict>
      </w:r>
    </w:p>
    <w:sectPr w:rsidR="00E20F91" w:rsidSect="00E20F91">
      <w:headerReference w:type="default" r:id="rId7"/>
      <w:pgSz w:w="21421" w:h="15842"/>
      <w:pgMar w:top="1134" w:right="1673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65A" w:rsidRDefault="008D365A" w:rsidP="00E20F91">
      <w:pPr>
        <w:spacing w:after="0" w:line="240" w:lineRule="auto"/>
      </w:pPr>
      <w:r>
        <w:separator/>
      </w:r>
    </w:p>
  </w:endnote>
  <w:endnote w:type="continuationSeparator" w:id="1">
    <w:p w:rsidR="008D365A" w:rsidRDefault="008D365A" w:rsidP="00E2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65A" w:rsidRDefault="008D365A" w:rsidP="00E20F91">
      <w:pPr>
        <w:spacing w:after="0" w:line="240" w:lineRule="auto"/>
      </w:pPr>
      <w:r>
        <w:separator/>
      </w:r>
    </w:p>
  </w:footnote>
  <w:footnote w:type="continuationSeparator" w:id="1">
    <w:p w:rsidR="008D365A" w:rsidRDefault="008D365A" w:rsidP="00E2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961" w:type="dxa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456"/>
      <w:gridCol w:w="6456"/>
      <w:gridCol w:w="6049"/>
    </w:tblGrid>
    <w:tr w:rsidR="00E20F91">
      <w:tc>
        <w:tcPr>
          <w:tcW w:w="6456" w:type="dxa"/>
          <w:vMerge w:val="restart"/>
        </w:tcPr>
        <w:p w:rsidR="00E20F91" w:rsidRDefault="003F5483">
          <w:pPr>
            <w:pStyle w:val="Header"/>
            <w:tabs>
              <w:tab w:val="clear" w:pos="4513"/>
              <w:tab w:val="left" w:pos="4111"/>
            </w:tabs>
            <w:ind w:right="2129"/>
            <w:rPr>
              <w:rFonts w:ascii="Courier New" w:hAnsi="Courier New" w:cs="Courier New"/>
              <w:sz w:val="24"/>
              <w:u w:val="single"/>
              <w:lang w:val="en-US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  <w:r>
            <w:rPr>
              <w:rFonts w:ascii="Courier New" w:hAnsi="Courier New" w:cs="Courier New"/>
              <w:sz w:val="24"/>
              <w:u w:val="single"/>
              <w:lang w:val="en-US"/>
            </w:rPr>
            <w:t xml:space="preserve"> KOTA YOGYAKARTA</w:t>
          </w:r>
        </w:p>
      </w:tc>
      <w:tc>
        <w:tcPr>
          <w:tcW w:w="6456" w:type="dxa"/>
        </w:tcPr>
        <w:p w:rsidR="00E20F91" w:rsidRDefault="003F5483" w:rsidP="0027389C">
          <w:pPr>
            <w:pStyle w:val="Head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SKPD</w:t>
          </w:r>
          <w:r w:rsidR="0027389C">
            <w:rPr>
              <w:rFonts w:ascii="Courier New" w:hAnsi="Courier New" w:cs="Courier New"/>
              <w:sz w:val="24"/>
            </w:rPr>
            <w:t xml:space="preserve"> Nihil</w:t>
          </w:r>
          <w:r>
            <w:rPr>
              <w:rFonts w:ascii="Courier New" w:hAnsi="Courier New" w:cs="Courier New"/>
              <w:sz w:val="24"/>
            </w:rPr>
            <w:t xml:space="preserve">  : [</w:t>
          </w:r>
          <w:r>
            <w:rPr>
              <w:rFonts w:ascii="Courier New" w:hAnsi="Courier New" w:cs="Courier New"/>
              <w:sz w:val="24"/>
              <w:lang w:val="en-US"/>
            </w:rPr>
            <w:t>onshow.namapajak</w:t>
          </w:r>
          <w:r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049" w:type="dxa"/>
        </w:tcPr>
        <w:p w:rsidR="00E20F91" w:rsidRDefault="003F5483">
          <w:pPr>
            <w:pStyle w:val="Header"/>
            <w:ind w:right="1009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 xml:space="preserve">Hal : </w:t>
          </w:r>
          <w:r w:rsidR="00901B93">
            <w:rPr>
              <w:rFonts w:ascii="Courier New" w:hAnsi="Courier New" w:cs="Courier New"/>
              <w:sz w:val="24"/>
            </w:rPr>
            <w:fldChar w:fldCharType="begin"/>
          </w:r>
          <w:r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="00901B93">
            <w:rPr>
              <w:rFonts w:ascii="Courier New" w:hAnsi="Courier New" w:cs="Courier New"/>
              <w:sz w:val="24"/>
            </w:rPr>
            <w:fldChar w:fldCharType="separate"/>
          </w:r>
          <w:r w:rsidR="00BA3F0D">
            <w:rPr>
              <w:rFonts w:ascii="Courier New" w:hAnsi="Courier New" w:cs="Courier New"/>
              <w:noProof/>
              <w:sz w:val="24"/>
            </w:rPr>
            <w:t>1</w:t>
          </w:r>
          <w:r w:rsidR="00901B93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E20F91">
      <w:tc>
        <w:tcPr>
          <w:tcW w:w="6456" w:type="dxa"/>
          <w:vMerge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E20F91" w:rsidRDefault="003F5483">
          <w:pPr>
            <w:pStyle w:val="Header"/>
            <w:rPr>
              <w:rFonts w:ascii="Courier New" w:hAnsi="Courier New" w:cs="Courier New"/>
              <w:sz w:val="24"/>
              <w:lang w:val="en-US"/>
            </w:rPr>
          </w:pPr>
          <w:r>
            <w:rPr>
              <w:rFonts w:ascii="Courier New" w:hAnsi="Courier New" w:cs="Courier New"/>
              <w:sz w:val="24"/>
              <w:lang w:val="en-US"/>
            </w:rPr>
            <w:t xml:space="preserve">TAHUN PAJAK    </w:t>
          </w:r>
          <w:r w:rsidR="0027389C">
            <w:rPr>
              <w:rFonts w:ascii="Courier New" w:hAnsi="Courier New" w:cs="Courier New"/>
              <w:sz w:val="24"/>
            </w:rPr>
            <w:t xml:space="preserve">    </w:t>
          </w:r>
          <w:r>
            <w:rPr>
              <w:rFonts w:ascii="Courier New" w:hAnsi="Courier New" w:cs="Courier New"/>
              <w:sz w:val="24"/>
              <w:lang w:val="en-US"/>
            </w:rPr>
            <w:t>: [onshow.tahunpajak]</w:t>
          </w:r>
        </w:p>
      </w:tc>
      <w:tc>
        <w:tcPr>
          <w:tcW w:w="6049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E20F91">
      <w:tc>
        <w:tcPr>
          <w:tcW w:w="6456" w:type="dxa"/>
          <w:vMerge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049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E20F91">
      <w:tc>
        <w:tcPr>
          <w:tcW w:w="6456" w:type="dxa"/>
          <w:vMerge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049" w:type="dxa"/>
        </w:tcPr>
        <w:p w:rsidR="00E20F91" w:rsidRDefault="00E20F91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</w:tbl>
  <w:p w:rsidR="00E20F91" w:rsidRDefault="00E20F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CAF"/>
    <w:rsid w:val="00007791"/>
    <w:rsid w:val="00034E02"/>
    <w:rsid w:val="000902A4"/>
    <w:rsid w:val="0009538D"/>
    <w:rsid w:val="000C6663"/>
    <w:rsid w:val="000D5079"/>
    <w:rsid w:val="000F785A"/>
    <w:rsid w:val="001A67D8"/>
    <w:rsid w:val="0021784F"/>
    <w:rsid w:val="00263F28"/>
    <w:rsid w:val="0027389C"/>
    <w:rsid w:val="002A2573"/>
    <w:rsid w:val="002B279F"/>
    <w:rsid w:val="002C5CAF"/>
    <w:rsid w:val="00316389"/>
    <w:rsid w:val="003210D6"/>
    <w:rsid w:val="00350D45"/>
    <w:rsid w:val="003807AB"/>
    <w:rsid w:val="003C13C8"/>
    <w:rsid w:val="003C6FD4"/>
    <w:rsid w:val="003F5483"/>
    <w:rsid w:val="005162D7"/>
    <w:rsid w:val="005222B8"/>
    <w:rsid w:val="00531FD7"/>
    <w:rsid w:val="005B6131"/>
    <w:rsid w:val="005D3DAF"/>
    <w:rsid w:val="005D6332"/>
    <w:rsid w:val="00615599"/>
    <w:rsid w:val="00663729"/>
    <w:rsid w:val="006A5B72"/>
    <w:rsid w:val="006D640A"/>
    <w:rsid w:val="0072343E"/>
    <w:rsid w:val="00784432"/>
    <w:rsid w:val="007A4C48"/>
    <w:rsid w:val="007B5860"/>
    <w:rsid w:val="00875252"/>
    <w:rsid w:val="008933C1"/>
    <w:rsid w:val="008C3CAD"/>
    <w:rsid w:val="008D365A"/>
    <w:rsid w:val="008E78E5"/>
    <w:rsid w:val="0090062F"/>
    <w:rsid w:val="00901B93"/>
    <w:rsid w:val="009A1E7B"/>
    <w:rsid w:val="00A13595"/>
    <w:rsid w:val="00A75330"/>
    <w:rsid w:val="00A84E2B"/>
    <w:rsid w:val="00AB1D92"/>
    <w:rsid w:val="00AD0239"/>
    <w:rsid w:val="00AF15D9"/>
    <w:rsid w:val="00AF1C44"/>
    <w:rsid w:val="00B03812"/>
    <w:rsid w:val="00B073BA"/>
    <w:rsid w:val="00B134DC"/>
    <w:rsid w:val="00B17ACD"/>
    <w:rsid w:val="00BA3F0D"/>
    <w:rsid w:val="00BE7A94"/>
    <w:rsid w:val="00C01DD1"/>
    <w:rsid w:val="00C361FF"/>
    <w:rsid w:val="00CF052F"/>
    <w:rsid w:val="00D110F6"/>
    <w:rsid w:val="00D12874"/>
    <w:rsid w:val="00D7150F"/>
    <w:rsid w:val="00D831E9"/>
    <w:rsid w:val="00D93EF8"/>
    <w:rsid w:val="00E20F91"/>
    <w:rsid w:val="00E4284B"/>
    <w:rsid w:val="00E61A6B"/>
    <w:rsid w:val="00F0764D"/>
    <w:rsid w:val="00FF5181"/>
    <w:rsid w:val="1A101743"/>
    <w:rsid w:val="23143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91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0F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20F9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0F91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E20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E20F91"/>
  </w:style>
  <w:style w:type="character" w:customStyle="1" w:styleId="FooterChar">
    <w:name w:val="Footer Char"/>
    <w:basedOn w:val="DefaultParagraphFont"/>
    <w:link w:val="Footer"/>
    <w:uiPriority w:val="99"/>
    <w:qFormat/>
    <w:rsid w:val="00E20F9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4</cp:revision>
  <dcterms:created xsi:type="dcterms:W3CDTF">2021-07-26T08:18:00Z</dcterms:created>
  <dcterms:modified xsi:type="dcterms:W3CDTF">2021-07-27T02:30:00Z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