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962" w:rsidRDefault="00321962" w:rsidP="005747F7">
      <w:pPr>
        <w:rPr>
          <w:lang w:val="en-US"/>
        </w:rPr>
      </w:pPr>
    </w:p>
    <w:p w:rsidR="00321962" w:rsidRPr="00321962" w:rsidRDefault="00321962" w:rsidP="00AF7A1C">
      <w:pPr>
        <w:rPr>
          <w:lang w:val="en-US"/>
        </w:rPr>
      </w:pPr>
    </w:p>
    <w:tbl>
      <w:tblPr>
        <w:tblW w:w="0" w:type="auto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6"/>
        <w:gridCol w:w="140"/>
        <w:gridCol w:w="1016"/>
        <w:gridCol w:w="578"/>
        <w:gridCol w:w="433"/>
        <w:gridCol w:w="145"/>
        <w:gridCol w:w="1011"/>
        <w:gridCol w:w="351"/>
        <w:gridCol w:w="440"/>
        <w:gridCol w:w="76"/>
        <w:gridCol w:w="144"/>
        <w:gridCol w:w="110"/>
        <w:gridCol w:w="468"/>
        <w:gridCol w:w="145"/>
        <w:gridCol w:w="433"/>
        <w:gridCol w:w="578"/>
        <w:gridCol w:w="136"/>
        <w:gridCol w:w="9"/>
        <w:gridCol w:w="289"/>
        <w:gridCol w:w="289"/>
        <w:gridCol w:w="11"/>
        <w:gridCol w:w="422"/>
        <w:gridCol w:w="289"/>
        <w:gridCol w:w="722"/>
        <w:gridCol w:w="693"/>
        <w:gridCol w:w="608"/>
        <w:gridCol w:w="951"/>
        <w:gridCol w:w="144"/>
        <w:gridCol w:w="144"/>
        <w:gridCol w:w="147"/>
      </w:tblGrid>
      <w:tr w:rsidR="00A3426F" w:rsidTr="00F342DE">
        <w:trPr>
          <w:trHeight w:hRule="exact" w:val="252"/>
        </w:trPr>
        <w:tc>
          <w:tcPr>
            <w:tcW w:w="9822" w:type="dxa"/>
            <w:gridSpan w:val="2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51" w:type="dxa"/>
          </w:tcPr>
          <w:p w:rsidR="00A3426F" w:rsidRDefault="00F10BE0" w:rsidP="00F10BE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10BE0">
              <w:rPr>
                <w:rFonts w:ascii="Courier New" w:hAnsi="Courier New" w:cs="Courier New"/>
                <w:color w:val="000000"/>
                <w:sz w:val="24"/>
                <w:szCs w:val="24"/>
              </w:rPr>
              <w:t>[sspd.nomor]</w:t>
            </w:r>
          </w:p>
        </w:tc>
        <w:tc>
          <w:tcPr>
            <w:tcW w:w="435" w:type="dxa"/>
            <w:gridSpan w:val="3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F342DE">
        <w:trPr>
          <w:trHeight w:hRule="exact" w:val="252"/>
        </w:trPr>
        <w:tc>
          <w:tcPr>
            <w:tcW w:w="4730" w:type="dxa"/>
            <w:gridSpan w:val="12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  <w:gridSpan w:val="3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4997" w:type="dxa"/>
            <w:gridSpan w:val="12"/>
          </w:tcPr>
          <w:p w:rsidR="00A3426F" w:rsidRPr="005228C2" w:rsidRDefault="005228C2" w:rsidP="0052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22"/>
              <w:rPr>
                <w:rFonts w:ascii="Courier New" w:hAnsi="Courier New" w:cs="Courier New"/>
                <w:color w:val="000000"/>
                <w:sz w:val="24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16"/>
              </w:rPr>
              <w:t>Angsuran</w:t>
            </w:r>
          </w:p>
        </w:tc>
        <w:tc>
          <w:tcPr>
            <w:tcW w:w="435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F342DE">
        <w:trPr>
          <w:trHeight w:hRule="exact" w:val="252"/>
        </w:trPr>
        <w:tc>
          <w:tcPr>
            <w:tcW w:w="4730" w:type="dxa"/>
            <w:gridSpan w:val="1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4274" w:type="dxa"/>
            <w:gridSpan w:val="9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5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F342DE">
        <w:trPr>
          <w:trHeight w:hRule="exact" w:val="252"/>
        </w:trPr>
        <w:tc>
          <w:tcPr>
            <w:tcW w:w="4730" w:type="dxa"/>
            <w:gridSpan w:val="1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274" w:type="dxa"/>
            <w:gridSpan w:val="9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5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F342DE">
        <w:trPr>
          <w:trHeight w:hRule="exact" w:val="252"/>
        </w:trPr>
        <w:tc>
          <w:tcPr>
            <w:tcW w:w="2020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041" w:type="dxa"/>
            <w:gridSpan w:val="25"/>
          </w:tcPr>
          <w:p w:rsidR="00A3426F" w:rsidRDefault="008A3244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P.</w:t>
            </w:r>
            <w:r w:rsidR="00F54A38"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[sspd.npwpd]</w:t>
            </w:r>
          </w:p>
        </w:tc>
        <w:tc>
          <w:tcPr>
            <w:tcW w:w="147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F342DE">
        <w:trPr>
          <w:trHeight w:hRule="exact" w:val="338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5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[sspd.wp_nama]</w:t>
            </w:r>
          </w:p>
        </w:tc>
        <w:tc>
          <w:tcPr>
            <w:tcW w:w="147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F342DE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5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sspd.wp_alamat</w:t>
            </w:r>
            <w:proofErr w:type="spellEnd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7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63D66" w:rsidTr="00F342DE">
        <w:trPr>
          <w:trHeight w:hRule="exact" w:val="252"/>
        </w:trPr>
        <w:tc>
          <w:tcPr>
            <w:tcW w:w="2020" w:type="dxa"/>
            <w:gridSpan w:val="4"/>
            <w:vMerge/>
          </w:tcPr>
          <w:p w:rsidR="00A63D66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600" w:type="dxa"/>
            <w:gridSpan w:val="7"/>
          </w:tcPr>
          <w:p w:rsidR="00A63D66" w:rsidRPr="005228C2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16"/>
              </w:rPr>
              <w:t>SKPD-A</w:t>
            </w:r>
          </w:p>
        </w:tc>
        <w:tc>
          <w:tcPr>
            <w:tcW w:w="1156" w:type="dxa"/>
            <w:gridSpan w:val="4"/>
          </w:tcPr>
          <w:p w:rsidR="00A63D66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1734" w:type="dxa"/>
            <w:gridSpan w:val="7"/>
          </w:tcPr>
          <w:p w:rsidR="00A63D66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7"/>
          </w:tcPr>
          <w:p w:rsidR="00A63D66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  <w:r w:rsidRPr="00AA005D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 KE : [sspd.pajakke]</w:t>
            </w:r>
          </w:p>
        </w:tc>
        <w:tc>
          <w:tcPr>
            <w:tcW w:w="147" w:type="dxa"/>
            <w:vMerge/>
          </w:tcPr>
          <w:p w:rsidR="00A63D66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F342DE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3"/>
          </w:tcPr>
          <w:p w:rsidR="00A3426F" w:rsidRDefault="004F359F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F359F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[sspd.tglskp]</w:t>
            </w:r>
          </w:p>
        </w:tc>
        <w:tc>
          <w:tcPr>
            <w:tcW w:w="1589" w:type="dxa"/>
            <w:gridSpan w:val="6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010" w:type="dxa"/>
            <w:gridSpan w:val="17"/>
          </w:tcPr>
          <w:p w:rsidR="00A3426F" w:rsidRDefault="005A361A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A361A">
              <w:rPr>
                <w:rFonts w:ascii="Courier New" w:hAnsi="Courier New" w:cs="Courier New"/>
                <w:color w:val="000000"/>
                <w:sz w:val="24"/>
                <w:szCs w:val="24"/>
              </w:rPr>
              <w:t>[sspd.thnpajak] [sspd.blnpajak] [sspd.tglpajak] 0[sspd.pajakke] A [sspd.nopok] [sspd.rincirek1]</w:t>
            </w:r>
          </w:p>
        </w:tc>
      </w:tr>
      <w:tr w:rsidR="00A3426F" w:rsidTr="00F342DE">
        <w:trPr>
          <w:trHeight w:hRule="exact" w:val="660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3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gridSpan w:val="6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010" w:type="dxa"/>
            <w:gridSpan w:val="1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A3426F" w:rsidTr="00F342DE">
        <w:trPr>
          <w:trHeight w:hRule="exact" w:val="252"/>
        </w:trPr>
        <w:tc>
          <w:tcPr>
            <w:tcW w:w="286" w:type="dxa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[sspd.rincino1]</w:t>
            </w:r>
            <w:r w:rsidR="00E134A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40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[sspd.rincirek1]</w:t>
            </w:r>
          </w:p>
        </w:tc>
        <w:tc>
          <w:tcPr>
            <w:tcW w:w="145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9" w:type="dxa"/>
            <w:gridSpan w:val="14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[sspd.rincireknama1]</w:t>
            </w:r>
          </w:p>
        </w:tc>
        <w:tc>
          <w:tcPr>
            <w:tcW w:w="1444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[sspd.rincinominal1]</w:t>
            </w:r>
          </w:p>
        </w:tc>
        <w:tc>
          <w:tcPr>
            <w:tcW w:w="291" w:type="dxa"/>
            <w:gridSpan w:val="2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F342DE">
        <w:trPr>
          <w:trHeight w:hRule="exact" w:val="252"/>
        </w:trPr>
        <w:tc>
          <w:tcPr>
            <w:tcW w:w="286" w:type="dxa"/>
          </w:tcPr>
          <w:p w:rsidR="00A3426F" w:rsidRDefault="005355F9" w:rsidP="00867CF4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355F9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[sspd.rincino2]</w:t>
            </w: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[sspd.rincirek2]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0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[sspd.rincireknama2]</w:t>
            </w:r>
          </w:p>
        </w:tc>
        <w:tc>
          <w:tcPr>
            <w:tcW w:w="723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Pr="00B72F97" w:rsidRDefault="00467021" w:rsidP="00481B94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[sspd.rincinominal2]</w:t>
            </w:r>
          </w:p>
        </w:tc>
        <w:tc>
          <w:tcPr>
            <w:tcW w:w="291" w:type="dxa"/>
            <w:gridSpan w:val="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36680D" w:rsidTr="00F342DE">
        <w:trPr>
          <w:trHeight w:hRule="exact" w:val="252"/>
        </w:trPr>
        <w:tc>
          <w:tcPr>
            <w:tcW w:w="286" w:type="dxa"/>
          </w:tcPr>
          <w:p w:rsidR="0036680D" w:rsidRP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0" w:type="dxa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36680D" w:rsidRP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" w:type="dxa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0"/>
          </w:tcPr>
          <w:p w:rsidR="0036680D" w:rsidRP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23" w:type="dxa"/>
            <w:gridSpan w:val="4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36680D" w:rsidRP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  <w:gridSpan w:val="2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F342DE">
        <w:trPr>
          <w:trHeight w:hRule="exact" w:val="252"/>
        </w:trPr>
        <w:tc>
          <w:tcPr>
            <w:tcW w:w="286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8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5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89" w:type="dxa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[sspd.rincitotal]</w:t>
            </w:r>
          </w:p>
        </w:tc>
        <w:tc>
          <w:tcPr>
            <w:tcW w:w="291" w:type="dxa"/>
            <w:gridSpan w:val="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F342DE">
        <w:trPr>
          <w:trHeight w:hRule="exact" w:val="503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766" w:type="dxa"/>
            <w:gridSpan w:val="27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[sspd.rincitotalterbilang</w:t>
            </w:r>
            <w:r w:rsidR="006262ED">
              <w:rPr>
                <w:rFonts w:ascii="Courier New" w:hAnsi="Courier New" w:cs="Courier New"/>
                <w:color w:val="000000"/>
                <w:sz w:val="24"/>
                <w:szCs w:val="24"/>
              </w:rPr>
              <w:t>] R</w:t>
            </w:r>
            <w:r w:rsidR="000E5703">
              <w:rPr>
                <w:rFonts w:ascii="Courier New" w:hAnsi="Courier New" w:cs="Courier New"/>
                <w:color w:val="000000"/>
                <w:sz w:val="24"/>
                <w:szCs w:val="24"/>
              </w:rPr>
              <w:t>upiah</w:t>
            </w:r>
          </w:p>
        </w:tc>
      </w:tr>
      <w:tr w:rsidR="00A3426F" w:rsidTr="00F342DE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766" w:type="dxa"/>
            <w:gridSpan w:val="2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C550DE" w:rsidTr="00F342DE">
        <w:trPr>
          <w:trHeight w:hRule="exact" w:val="252"/>
        </w:trPr>
        <w:tc>
          <w:tcPr>
            <w:tcW w:w="28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7"/>
            <w:vMerge w:val="restart"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14" w:type="dxa"/>
            <w:gridSpan w:val="7"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</w:tc>
        <w:tc>
          <w:tcPr>
            <w:tcW w:w="1309" w:type="dxa"/>
            <w:gridSpan w:val="6"/>
            <w:vMerge w:val="restart"/>
            <w:vAlign w:val="bottom"/>
          </w:tcPr>
          <w:p w:rsidR="00C550DE" w:rsidRDefault="00C550DE" w:rsidP="00C550D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3409" w:type="dxa"/>
            <w:gridSpan w:val="7"/>
            <w:vMerge w:val="restart"/>
            <w:vAlign w:val="bottom"/>
          </w:tcPr>
          <w:p w:rsidR="00C550DE" w:rsidRDefault="00C550DE" w:rsidP="00C550D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</w:tc>
      </w:tr>
      <w:tr w:rsidR="00C550DE" w:rsidTr="00F342DE">
        <w:trPr>
          <w:trHeight w:hRule="exact" w:val="755"/>
        </w:trPr>
        <w:tc>
          <w:tcPr>
            <w:tcW w:w="28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034" w:type="dxa"/>
            <w:gridSpan w:val="7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14" w:type="dxa"/>
            <w:gridSpan w:val="7"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309" w:type="dxa"/>
            <w:gridSpan w:val="6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409" w:type="dxa"/>
            <w:gridSpan w:val="7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C550DE" w:rsidTr="00F342DE">
        <w:trPr>
          <w:trHeight w:hRule="exact" w:val="252"/>
        </w:trPr>
        <w:tc>
          <w:tcPr>
            <w:tcW w:w="28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958" w:type="dxa"/>
            <w:gridSpan w:val="6"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399" w:type="dxa"/>
            <w:gridSpan w:val="14"/>
          </w:tcPr>
          <w:p w:rsidR="00C550DE" w:rsidRDefault="004E7C38" w:rsidP="004E7C38">
            <w:pPr>
              <w:widowControl w:val="0"/>
              <w:tabs>
                <w:tab w:val="left" w:pos="2390"/>
                <w:tab w:val="left" w:pos="2421"/>
              </w:tabs>
              <w:autoSpaceDE w:val="0"/>
              <w:autoSpaceDN w:val="0"/>
              <w:adjustRightInd w:val="0"/>
              <w:spacing w:after="0" w:line="163" w:lineRule="atLeast"/>
              <w:ind w:left="11" w:right="129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 xml:space="preserve">TIKA ESTININGRUM,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>A.Md</w:t>
            </w:r>
            <w:proofErr w:type="spellEnd"/>
            <w:r w:rsidR="00C550DE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    196303091987032.004</w:t>
            </w:r>
          </w:p>
        </w:tc>
        <w:tc>
          <w:tcPr>
            <w:tcW w:w="3409" w:type="dxa"/>
            <w:gridSpan w:val="7"/>
          </w:tcPr>
          <w:p w:rsidR="00C550DE" w:rsidRPr="00215F26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  <w:r w:rsidRPr="00215F26">
              <w:rPr>
                <w:rFonts w:ascii="Courier New" w:hAnsi="Courier New" w:cs="Courier New"/>
                <w:color w:val="000000"/>
                <w:sz w:val="24"/>
                <w:szCs w:val="24"/>
              </w:rPr>
              <w:t>[sspd.npwpd]</w:t>
            </w:r>
          </w:p>
        </w:tc>
      </w:tr>
      <w:tr w:rsidR="00215F26" w:rsidTr="00F342DE">
        <w:trPr>
          <w:trHeight w:hRule="exact" w:val="252"/>
        </w:trPr>
        <w:tc>
          <w:tcPr>
            <w:tcW w:w="286" w:type="dxa"/>
            <w:vMerge/>
          </w:tcPr>
          <w:p w:rsidR="00215F26" w:rsidRDefault="00215F2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215F26" w:rsidRDefault="00215F2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215F26" w:rsidRDefault="00215F2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18" w:type="dxa"/>
            <w:gridSpan w:val="5"/>
          </w:tcPr>
          <w:p w:rsidR="00215F26" w:rsidRDefault="00215F2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128" w:type="dxa"/>
            <w:gridSpan w:val="13"/>
          </w:tcPr>
          <w:p w:rsidR="00215F26" w:rsidRPr="00AF54A9" w:rsidRDefault="00215F26" w:rsidP="004E7C38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</w:t>
            </w:r>
            <w:r w:rsidR="004E7C38"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>198907212011012002</w:t>
            </w:r>
          </w:p>
        </w:tc>
        <w:tc>
          <w:tcPr>
            <w:tcW w:w="2126" w:type="dxa"/>
            <w:gridSpan w:val="4"/>
          </w:tcPr>
          <w:p w:rsidR="00215F26" w:rsidRPr="00C550DE" w:rsidRDefault="00215F2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215F26">
              <w:rPr>
                <w:rFonts w:ascii="Courier New" w:hAnsi="Courier New" w:cs="Courier New"/>
                <w:color w:val="000000"/>
                <w:sz w:val="24"/>
                <w:szCs w:val="16"/>
              </w:rPr>
              <w:t>[sspd.rincirek1] Rp.</w:t>
            </w:r>
          </w:p>
        </w:tc>
        <w:tc>
          <w:tcPr>
            <w:tcW w:w="1994" w:type="dxa"/>
            <w:gridSpan w:val="5"/>
          </w:tcPr>
          <w:p w:rsidR="00215F26" w:rsidRPr="00215F26" w:rsidRDefault="00215F26" w:rsidP="00F34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78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15F26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[sspd.rincitotal]</w:t>
            </w:r>
          </w:p>
        </w:tc>
      </w:tr>
    </w:tbl>
    <w:p w:rsidR="00E134A1" w:rsidRDefault="00E134A1" w:rsidP="00AF7A1C"/>
    <w:sectPr w:rsidR="00E134A1" w:rsidSect="00321962">
      <w:pgSz w:w="11821" w:h="9448"/>
      <w:pgMar w:top="255" w:right="142" w:bottom="255" w:left="14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Times New Roman"/>
    <w:panose1 w:val="020B0500000000000000"/>
    <w:charset w:val="01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979B1"/>
    <w:rsid w:val="000730D9"/>
    <w:rsid w:val="000E5703"/>
    <w:rsid w:val="00111A2F"/>
    <w:rsid w:val="00165E6A"/>
    <w:rsid w:val="0019556A"/>
    <w:rsid w:val="00215F26"/>
    <w:rsid w:val="0029776B"/>
    <w:rsid w:val="002E2C82"/>
    <w:rsid w:val="00321962"/>
    <w:rsid w:val="0033124E"/>
    <w:rsid w:val="00364C31"/>
    <w:rsid w:val="00365C0A"/>
    <w:rsid w:val="0036680D"/>
    <w:rsid w:val="003B20F6"/>
    <w:rsid w:val="00467021"/>
    <w:rsid w:val="00481B94"/>
    <w:rsid w:val="004947F8"/>
    <w:rsid w:val="004979B1"/>
    <w:rsid w:val="004B1112"/>
    <w:rsid w:val="004E7C38"/>
    <w:rsid w:val="004F359F"/>
    <w:rsid w:val="005228C2"/>
    <w:rsid w:val="005275BF"/>
    <w:rsid w:val="005355F9"/>
    <w:rsid w:val="005747F7"/>
    <w:rsid w:val="00580D0B"/>
    <w:rsid w:val="005A361A"/>
    <w:rsid w:val="006255E0"/>
    <w:rsid w:val="006262ED"/>
    <w:rsid w:val="00690A0A"/>
    <w:rsid w:val="00695E77"/>
    <w:rsid w:val="007660A7"/>
    <w:rsid w:val="00867CF4"/>
    <w:rsid w:val="008A3244"/>
    <w:rsid w:val="008F0F09"/>
    <w:rsid w:val="00901554"/>
    <w:rsid w:val="00945077"/>
    <w:rsid w:val="009853B9"/>
    <w:rsid w:val="00A3426F"/>
    <w:rsid w:val="00A37E9F"/>
    <w:rsid w:val="00A63D66"/>
    <w:rsid w:val="00AA005D"/>
    <w:rsid w:val="00AF4BB4"/>
    <w:rsid w:val="00AF54A9"/>
    <w:rsid w:val="00AF7A1C"/>
    <w:rsid w:val="00B052E8"/>
    <w:rsid w:val="00B2141B"/>
    <w:rsid w:val="00B72F97"/>
    <w:rsid w:val="00BA103D"/>
    <w:rsid w:val="00BA6875"/>
    <w:rsid w:val="00C41B6C"/>
    <w:rsid w:val="00C550DE"/>
    <w:rsid w:val="00CB27C4"/>
    <w:rsid w:val="00D55A0A"/>
    <w:rsid w:val="00DE0CEE"/>
    <w:rsid w:val="00DE4B47"/>
    <w:rsid w:val="00E0269F"/>
    <w:rsid w:val="00E134A1"/>
    <w:rsid w:val="00EC6D6A"/>
    <w:rsid w:val="00EF57ED"/>
    <w:rsid w:val="00F10BE0"/>
    <w:rsid w:val="00F214FA"/>
    <w:rsid w:val="00F2728E"/>
    <w:rsid w:val="00F342DE"/>
    <w:rsid w:val="00F34D25"/>
    <w:rsid w:val="00F54A38"/>
    <w:rsid w:val="00FA2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DELL</cp:lastModifiedBy>
  <cp:revision>15</cp:revision>
  <cp:lastPrinted>2017-09-15T08:25:00Z</cp:lastPrinted>
  <dcterms:created xsi:type="dcterms:W3CDTF">2018-01-22T16:20:00Z</dcterms:created>
  <dcterms:modified xsi:type="dcterms:W3CDTF">2022-01-05T04:12:00Z</dcterms:modified>
</cp:coreProperties>
</file>