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1011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11"/>
        <w:gridCol w:w="422"/>
        <w:gridCol w:w="289"/>
        <w:gridCol w:w="722"/>
        <w:gridCol w:w="693"/>
        <w:gridCol w:w="608"/>
        <w:gridCol w:w="951"/>
        <w:gridCol w:w="144"/>
        <w:gridCol w:w="144"/>
        <w:gridCol w:w="147"/>
      </w:tblGrid>
      <w:tr w:rsidR="00A3426F" w:rsidTr="00F342DE">
        <w:trPr>
          <w:trHeight w:hRule="exact" w:val="252"/>
        </w:trPr>
        <w:tc>
          <w:tcPr>
            <w:tcW w:w="9822" w:type="dxa"/>
            <w:gridSpan w:val="2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5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4730" w:type="dxa"/>
            <w:gridSpan w:val="1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2"/>
          </w:tcPr>
          <w:p w:rsidR="00A3426F" w:rsidRPr="005228C2" w:rsidRDefault="005228C2" w:rsidP="0052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22"/>
              <w:rPr>
                <w:rFonts w:ascii="Courier New" w:hAnsi="Courier New" w:cs="Courier New"/>
                <w:color w:val="000000"/>
                <w:sz w:val="24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6"/>
              </w:rPr>
              <w:t>Angsuran</w:t>
            </w:r>
          </w:p>
        </w:tc>
        <w:tc>
          <w:tcPr>
            <w:tcW w:w="435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9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5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5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5"/>
          </w:tcPr>
          <w:p w:rsidR="00A3426F" w:rsidRDefault="008A324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F54A38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147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5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7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5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7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63D66" w:rsidTr="00F342DE">
        <w:trPr>
          <w:trHeight w:hRule="exact" w:val="252"/>
        </w:trPr>
        <w:tc>
          <w:tcPr>
            <w:tcW w:w="2020" w:type="dxa"/>
            <w:gridSpan w:val="4"/>
            <w:vMerge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600" w:type="dxa"/>
            <w:gridSpan w:val="7"/>
          </w:tcPr>
          <w:p w:rsidR="00A63D66" w:rsidRPr="005228C2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6"/>
              </w:rPr>
              <w:t>SKPD-A</w:t>
            </w:r>
          </w:p>
        </w:tc>
        <w:tc>
          <w:tcPr>
            <w:tcW w:w="1156" w:type="dxa"/>
            <w:gridSpan w:val="4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7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7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 w:rsidRPr="00AA005D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 KE : [sspd.pajakke]</w:t>
            </w:r>
          </w:p>
        </w:tc>
        <w:tc>
          <w:tcPr>
            <w:tcW w:w="147" w:type="dxa"/>
            <w:vMerge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3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10" w:type="dxa"/>
            <w:gridSpan w:val="17"/>
          </w:tcPr>
          <w:p w:rsidR="00A3426F" w:rsidRDefault="005A361A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A361A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0[sspd.pajakke] A [sspd.nopok] [sspd.rincirek1]</w:t>
            </w:r>
          </w:p>
        </w:tc>
      </w:tr>
      <w:tr w:rsidR="00A3426F" w:rsidTr="00F342DE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10" w:type="dxa"/>
            <w:gridSpan w:val="1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4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91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91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F342DE">
        <w:trPr>
          <w:trHeight w:hRule="exact" w:val="252"/>
        </w:trPr>
        <w:tc>
          <w:tcPr>
            <w:tcW w:w="286" w:type="dxa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91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6" w:type="dxa"/>
            <w:gridSpan w:val="27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F342DE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6" w:type="dxa"/>
            <w:gridSpan w:val="2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C550DE" w:rsidTr="00F342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1309" w:type="dxa"/>
            <w:gridSpan w:val="6"/>
            <w:vMerge w:val="restart"/>
            <w:vAlign w:val="bottom"/>
          </w:tcPr>
          <w:p w:rsidR="00C550DE" w:rsidRDefault="00C550DE" w:rsidP="00C550D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409" w:type="dxa"/>
            <w:gridSpan w:val="7"/>
            <w:vMerge w:val="restart"/>
            <w:vAlign w:val="bottom"/>
          </w:tcPr>
          <w:p w:rsidR="00C550DE" w:rsidRDefault="00C550DE" w:rsidP="00C550D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</w:tr>
      <w:tr w:rsidR="00C550DE" w:rsidTr="00F342DE">
        <w:trPr>
          <w:trHeight w:hRule="exact" w:val="755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gridSpan w:val="6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409" w:type="dxa"/>
            <w:gridSpan w:val="7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C550DE" w:rsidTr="00F342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6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4"/>
          </w:tcPr>
          <w:p w:rsidR="00C550DE" w:rsidRDefault="00C550DE" w:rsidP="00B052E8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9" w:type="dxa"/>
            <w:gridSpan w:val="7"/>
          </w:tcPr>
          <w:p w:rsidR="00C550DE" w:rsidRPr="00215F26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  <w:r w:rsidRPr="00215F26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</w:tr>
      <w:tr w:rsidR="00215F26" w:rsidTr="00F342DE">
        <w:trPr>
          <w:trHeight w:hRule="exact" w:val="252"/>
        </w:trPr>
        <w:tc>
          <w:tcPr>
            <w:tcW w:w="286" w:type="dxa"/>
            <w:vMerge/>
          </w:tcPr>
          <w:p w:rsidR="00215F26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215F26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215F26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5"/>
          </w:tcPr>
          <w:p w:rsidR="00215F26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128" w:type="dxa"/>
            <w:gridSpan w:val="13"/>
          </w:tcPr>
          <w:p w:rsidR="00215F26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2126" w:type="dxa"/>
            <w:gridSpan w:val="4"/>
          </w:tcPr>
          <w:p w:rsidR="00215F26" w:rsidRPr="00C550DE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15F26">
              <w:rPr>
                <w:rFonts w:ascii="Courier New" w:hAnsi="Courier New" w:cs="Courier New"/>
                <w:color w:val="000000"/>
                <w:sz w:val="24"/>
                <w:szCs w:val="16"/>
              </w:rPr>
              <w:t>[sspd.rincirek1] Rp.</w:t>
            </w:r>
          </w:p>
        </w:tc>
        <w:tc>
          <w:tcPr>
            <w:tcW w:w="1994" w:type="dxa"/>
            <w:gridSpan w:val="5"/>
          </w:tcPr>
          <w:p w:rsidR="00215F26" w:rsidRPr="00215F26" w:rsidRDefault="00215F26" w:rsidP="00F34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8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15F26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730D9"/>
    <w:rsid w:val="000E5703"/>
    <w:rsid w:val="00111A2F"/>
    <w:rsid w:val="00165E6A"/>
    <w:rsid w:val="00215F26"/>
    <w:rsid w:val="0029776B"/>
    <w:rsid w:val="002E2C82"/>
    <w:rsid w:val="00321962"/>
    <w:rsid w:val="0033124E"/>
    <w:rsid w:val="00364C31"/>
    <w:rsid w:val="00365C0A"/>
    <w:rsid w:val="0036680D"/>
    <w:rsid w:val="003B20F6"/>
    <w:rsid w:val="00467021"/>
    <w:rsid w:val="00481B94"/>
    <w:rsid w:val="004947F8"/>
    <w:rsid w:val="004979B1"/>
    <w:rsid w:val="004B1112"/>
    <w:rsid w:val="004F359F"/>
    <w:rsid w:val="005228C2"/>
    <w:rsid w:val="005275BF"/>
    <w:rsid w:val="005355F9"/>
    <w:rsid w:val="005747F7"/>
    <w:rsid w:val="00580D0B"/>
    <w:rsid w:val="005A361A"/>
    <w:rsid w:val="006255E0"/>
    <w:rsid w:val="006262ED"/>
    <w:rsid w:val="00690A0A"/>
    <w:rsid w:val="00695E77"/>
    <w:rsid w:val="007660A7"/>
    <w:rsid w:val="00867CF4"/>
    <w:rsid w:val="008A3244"/>
    <w:rsid w:val="008F0F09"/>
    <w:rsid w:val="00901554"/>
    <w:rsid w:val="00945077"/>
    <w:rsid w:val="009853B9"/>
    <w:rsid w:val="00A3426F"/>
    <w:rsid w:val="00A37E9F"/>
    <w:rsid w:val="00A63D66"/>
    <w:rsid w:val="00AA005D"/>
    <w:rsid w:val="00AF7A1C"/>
    <w:rsid w:val="00B052E8"/>
    <w:rsid w:val="00B2141B"/>
    <w:rsid w:val="00B72F97"/>
    <w:rsid w:val="00BA103D"/>
    <w:rsid w:val="00BA6875"/>
    <w:rsid w:val="00C41B6C"/>
    <w:rsid w:val="00C550DE"/>
    <w:rsid w:val="00CB27C4"/>
    <w:rsid w:val="00D55A0A"/>
    <w:rsid w:val="00DE0CEE"/>
    <w:rsid w:val="00DE4B47"/>
    <w:rsid w:val="00E0269F"/>
    <w:rsid w:val="00E134A1"/>
    <w:rsid w:val="00EC6D6A"/>
    <w:rsid w:val="00EF57ED"/>
    <w:rsid w:val="00F10BE0"/>
    <w:rsid w:val="00F214FA"/>
    <w:rsid w:val="00F2728E"/>
    <w:rsid w:val="00F342DE"/>
    <w:rsid w:val="00F34D25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13</cp:revision>
  <cp:lastPrinted>2017-09-15T08:25:00Z</cp:lastPrinted>
  <dcterms:created xsi:type="dcterms:W3CDTF">2018-01-22T16:20:00Z</dcterms:created>
  <dcterms:modified xsi:type="dcterms:W3CDTF">2018-05-31T04:26:00Z</dcterms:modified>
</cp:coreProperties>
</file>