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67" w:rsidRDefault="00082A67" w:rsidP="009C1E67">
      <w:pPr>
        <w:rPr>
          <w:sz w:val="32"/>
          <w:szCs w:val="32"/>
        </w:rPr>
      </w:pPr>
      <w:r w:rsidRPr="00082A67">
        <w:rPr>
          <w:sz w:val="32"/>
          <w:szCs w:val="32"/>
        </w:rPr>
        <w:t>[skpd.no;block=tbs:page;]</w:t>
      </w:r>
    </w:p>
    <w:p w:rsidR="009C1E67" w:rsidRPr="00D32898" w:rsidRDefault="009C1E67" w:rsidP="009C1E67">
      <w:pPr>
        <w:rPr>
          <w:sz w:val="24"/>
          <w:szCs w:val="28"/>
        </w:rPr>
      </w:pPr>
    </w:p>
    <w:tbl>
      <w:tblPr>
        <w:tblW w:w="11266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75"/>
        <w:gridCol w:w="1156"/>
        <w:gridCol w:w="722"/>
        <w:gridCol w:w="1091"/>
        <w:gridCol w:w="643"/>
        <w:gridCol w:w="1200"/>
        <w:gridCol w:w="100"/>
        <w:gridCol w:w="289"/>
        <w:gridCol w:w="578"/>
        <w:gridCol w:w="145"/>
        <w:gridCol w:w="433"/>
        <w:gridCol w:w="581"/>
        <w:gridCol w:w="142"/>
        <w:gridCol w:w="288"/>
        <w:gridCol w:w="145"/>
        <w:gridCol w:w="94"/>
        <w:gridCol w:w="50"/>
        <w:gridCol w:w="145"/>
        <w:gridCol w:w="289"/>
        <w:gridCol w:w="144"/>
        <w:gridCol w:w="145"/>
        <w:gridCol w:w="144"/>
        <w:gridCol w:w="578"/>
        <w:gridCol w:w="145"/>
        <w:gridCol w:w="578"/>
        <w:gridCol w:w="144"/>
        <w:gridCol w:w="145"/>
        <w:gridCol w:w="577"/>
      </w:tblGrid>
      <w:tr w:rsidR="009C1E67" w:rsidTr="00D32898">
        <w:trPr>
          <w:trHeight w:hRule="exact" w:val="340"/>
        </w:trPr>
        <w:tc>
          <w:tcPr>
            <w:tcW w:w="5487" w:type="dxa"/>
            <w:gridSpan w:val="7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168" w:type="dxa"/>
            <w:gridSpan w:val="6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Tahunan</w:t>
            </w:r>
          </w:p>
        </w:tc>
        <w:tc>
          <w:tcPr>
            <w:tcW w:w="2022" w:type="dxa"/>
            <w:gridSpan w:val="10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[skpd.noskp]</w:t>
            </w:r>
          </w:p>
        </w:tc>
        <w:tc>
          <w:tcPr>
            <w:tcW w:w="866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81"/>
        </w:trPr>
        <w:tc>
          <w:tcPr>
            <w:tcW w:w="5487" w:type="dxa"/>
            <w:gridSpan w:val="7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2" w:type="dxa"/>
            <w:gridSpan w:val="3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[skpd.thnpajak]</w:t>
            </w:r>
          </w:p>
        </w:tc>
        <w:tc>
          <w:tcPr>
            <w:tcW w:w="1156" w:type="dxa"/>
            <w:gridSpan w:val="3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2" w:type="dxa"/>
            <w:gridSpan w:val="10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85"/>
        </w:trPr>
        <w:tc>
          <w:tcPr>
            <w:tcW w:w="5487" w:type="dxa"/>
            <w:gridSpan w:val="7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6" w:type="dxa"/>
            <w:gridSpan w:val="5"/>
          </w:tcPr>
          <w:p w:rsidR="009C1E67" w:rsidRPr="0075155A" w:rsidRDefault="009C1E67" w:rsidP="0075155A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Lokasi:</w:t>
            </w:r>
            <w:r w:rsidR="0075155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75155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skpd.lokasi</w:t>
            </w:r>
            <w:proofErr w:type="spellEnd"/>
            <w:r w:rsidR="0075155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2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2" w:type="dxa"/>
            <w:gridSpan w:val="10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124"/>
        </w:trPr>
        <w:tc>
          <w:tcPr>
            <w:tcW w:w="5487" w:type="dxa"/>
            <w:gridSpan w:val="7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6" w:type="dxa"/>
            <w:gridSpan w:val="5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2" w:type="dxa"/>
            <w:gridSpan w:val="10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95"/>
        </w:trPr>
        <w:tc>
          <w:tcPr>
            <w:tcW w:w="4187" w:type="dxa"/>
            <w:gridSpan w:val="5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  <w:gridSpan w:val="16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</w:t>
            </w:r>
          </w:p>
        </w:tc>
        <w:tc>
          <w:tcPr>
            <w:tcW w:w="722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428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768" w:type="dxa"/>
            <w:gridSpan w:val="16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6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023" w:type="dxa"/>
            <w:gridSpan w:val="10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168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6"/>
          </w:tcPr>
          <w:p w:rsidR="009C1E67" w:rsidRPr="00CD79E5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2"/>
                <w:szCs w:val="12"/>
              </w:rPr>
            </w:pPr>
          </w:p>
        </w:tc>
        <w:tc>
          <w:tcPr>
            <w:tcW w:w="2023" w:type="dxa"/>
            <w:gridSpan w:val="10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66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079" w:type="dxa"/>
            <w:gridSpan w:val="23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[skpd.tglbatasskp</w:t>
            </w:r>
            <w:r w:rsidR="0036018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</w:t>
            </w: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]</w:t>
            </w:r>
          </w:p>
        </w:tc>
      </w:tr>
      <w:tr w:rsidR="009C1E67" w:rsidTr="00D32898">
        <w:trPr>
          <w:trHeight w:hRule="exact" w:val="897"/>
        </w:trPr>
        <w:tc>
          <w:tcPr>
            <w:tcW w:w="4187" w:type="dxa"/>
            <w:gridSpan w:val="5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079" w:type="dxa"/>
            <w:gridSpan w:val="23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575" w:type="dxa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02" w:type="dxa"/>
            <w:gridSpan w:val="17"/>
          </w:tcPr>
          <w:p w:rsidR="009C1E67" w:rsidRDefault="0075155A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5155A">
              <w:rPr>
                <w:rFonts w:ascii="Courier New" w:hAnsi="Courier New" w:cs="Courier New"/>
                <w:color w:val="000000"/>
                <w:sz w:val="24"/>
                <w:szCs w:val="24"/>
              </w:rPr>
              <w:t>[skpd.rekkode]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gridSpan w:val="4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[skpd.pajak]</w:t>
            </w:r>
          </w:p>
        </w:tc>
        <w:tc>
          <w:tcPr>
            <w:tcW w:w="722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635" w:type="dxa"/>
            <w:gridSpan w:val="12"/>
          </w:tcPr>
          <w:p w:rsidR="009C1E67" w:rsidRDefault="001D1B3D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skpd.keterangan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</w:t>
            </w:r>
          </w:p>
        </w:tc>
        <w:tc>
          <w:tcPr>
            <w:tcW w:w="289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</w:tcPr>
          <w:p w:rsidR="009C1E67" w:rsidRDefault="001D1B3D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</w:t>
            </w:r>
            <w:r w:rsidRPr="001D1B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isireklame</w:t>
            </w:r>
            <w:r w:rsidR="00214E7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</w:tcPr>
          <w:p w:rsidR="009C1E67" w:rsidRDefault="00214E76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[skpd.</w:t>
            </w:r>
            <w:r w:rsidRPr="001D1B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isireklame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Nilai Kontrak : </w:t>
            </w: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610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635" w:type="dxa"/>
            <w:gridSpan w:val="1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2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[skpd.pajak]</w:t>
            </w:r>
          </w:p>
        </w:tc>
        <w:tc>
          <w:tcPr>
            <w:tcW w:w="144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318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78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  <w:vAlign w:val="center"/>
          </w:tcPr>
          <w:p w:rsidR="009C1E67" w:rsidRPr="009C1E67" w:rsidRDefault="00082A67" w:rsidP="009C1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urier New" w:hAnsi="Courier New" w:cs="Courier New"/>
                <w:color w:val="000000"/>
                <w:sz w:val="24"/>
                <w:szCs w:val="20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0"/>
              </w:rPr>
              <w:t>[skpd.bunga]</w:t>
            </w: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313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78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5" w:type="dxa"/>
            <w:gridSpan w:val="4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[skpd.total]</w:t>
            </w: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479"/>
        </w:trPr>
        <w:tc>
          <w:tcPr>
            <w:tcW w:w="2453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635" w:type="dxa"/>
            <w:gridSpan w:val="1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5" w:type="dxa"/>
            <w:gridSpan w:val="4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503"/>
        </w:trPr>
        <w:tc>
          <w:tcPr>
            <w:tcW w:w="1731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958" w:type="dxa"/>
            <w:gridSpan w:val="25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 w:rsidR="0075155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75155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="0075155A"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 w:rsidR="0075155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Rupiah #</w:t>
            </w:r>
          </w:p>
        </w:tc>
        <w:tc>
          <w:tcPr>
            <w:tcW w:w="577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132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958" w:type="dxa"/>
            <w:gridSpan w:val="25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045" w:type="dxa"/>
            <w:gridSpan w:val="6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7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D78F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skpd.tglskpd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734" w:type="dxa"/>
            <w:gridSpan w:val="9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3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[skpd.thnskpd]</w:t>
            </w: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885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45" w:type="dxa"/>
            <w:gridSpan w:val="6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12" w:type="dxa"/>
            <w:gridSpan w:val="7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gridSpan w:val="9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523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656" w:type="dxa"/>
            <w:gridSpan w:val="4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845" w:type="dxa"/>
            <w:gridSpan w:val="11"/>
          </w:tcPr>
          <w:p w:rsidR="009C1E67" w:rsidRPr="00F52218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</w:rPr>
            </w:pPr>
          </w:p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Rudi Muhairani</w:t>
            </w:r>
          </w:p>
        </w:tc>
        <w:tc>
          <w:tcPr>
            <w:tcW w:w="1590" w:type="dxa"/>
            <w:gridSpan w:val="7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hRule="exact" w:val="843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656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45" w:type="dxa"/>
            <w:gridSpan w:val="11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196710051987031006</w:t>
            </w:r>
          </w:p>
        </w:tc>
        <w:tc>
          <w:tcPr>
            <w:tcW w:w="1590" w:type="dxa"/>
            <w:gridSpan w:val="7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67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9C1E67" w:rsidTr="00D32898">
        <w:trPr>
          <w:trHeight w:val="554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656" w:type="dxa"/>
            <w:gridSpan w:val="4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45" w:type="dxa"/>
            <w:gridSpan w:val="11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90" w:type="dxa"/>
            <w:gridSpan w:val="7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[skpd.noskp]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867" w:type="dxa"/>
            <w:gridSpan w:val="3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13" w:type="dxa"/>
            <w:gridSpan w:val="2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0" w:type="dxa"/>
            <w:gridSpan w:val="5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1828" w:type="dxa"/>
            <w:gridSpan w:val="7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/Tahunan</w:t>
            </w:r>
          </w:p>
        </w:tc>
        <w:tc>
          <w:tcPr>
            <w:tcW w:w="50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590" w:type="dxa"/>
            <w:gridSpan w:val="7"/>
          </w:tcPr>
          <w:p w:rsidR="009C1E67" w:rsidRDefault="00082A67" w:rsidP="00B334C5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</w:t>
            </w:r>
            <w:proofErr w:type="spellStart"/>
            <w:r w:rsidR="00B334C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blnskpd</w:t>
            </w:r>
            <w:proofErr w:type="spellEnd"/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]</w:t>
            </w:r>
          </w:p>
        </w:tc>
        <w:tc>
          <w:tcPr>
            <w:tcW w:w="722" w:type="dxa"/>
            <w:gridSpan w:val="2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[skpd.thnpajak]</w:t>
            </w:r>
          </w:p>
        </w:tc>
        <w:tc>
          <w:tcPr>
            <w:tcW w:w="145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1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99" w:type="dxa"/>
            <w:gridSpan w:val="10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</w:t>
            </w:r>
          </w:p>
        </w:tc>
        <w:tc>
          <w:tcPr>
            <w:tcW w:w="239" w:type="dxa"/>
            <w:gridSpan w:val="2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2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     1.402.384</w:t>
            </w:r>
          </w:p>
        </w:tc>
        <w:tc>
          <w:tcPr>
            <w:tcW w:w="144" w:type="dxa"/>
            <w:vMerge w:val="restart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734" w:type="dxa"/>
            <w:gridSpan w:val="6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[skpd.pajak]</w:t>
            </w:r>
          </w:p>
        </w:tc>
        <w:tc>
          <w:tcPr>
            <w:tcW w:w="145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9C1E67" w:rsidTr="00D32898">
        <w:trPr>
          <w:trHeight w:hRule="exact" w:val="252"/>
        </w:trPr>
        <w:tc>
          <w:tcPr>
            <w:tcW w:w="1731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13" w:type="dxa"/>
            <w:gridSpan w:val="2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38" w:type="dxa"/>
            <w:gridSpan w:val="12"/>
          </w:tcPr>
          <w:p w:rsidR="009C1E67" w:rsidRDefault="00082A67" w:rsidP="00734AB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  <w:r w:rsidR="009C1E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50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4" w:type="dxa"/>
            <w:gridSpan w:val="2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34" w:type="dxa"/>
            <w:gridSpan w:val="6"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vMerge/>
          </w:tcPr>
          <w:p w:rsidR="009C1E67" w:rsidRDefault="009C1E67" w:rsidP="0073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E06258" w:rsidRDefault="002E12C6" w:rsidP="009C1E67"/>
    <w:p w:rsidR="009C1E67" w:rsidRDefault="009C1E67" w:rsidP="009C1E67"/>
    <w:p w:rsidR="009C1E67" w:rsidRDefault="009C1E67" w:rsidP="009C1E67"/>
    <w:sectPr w:rsidR="009C1E67" w:rsidSect="009C1E67">
      <w:pgSz w:w="12240" w:h="15840" w:code="1"/>
      <w:pgMar w:top="431" w:right="1038" w:bottom="43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1E67"/>
    <w:rsid w:val="00082A67"/>
    <w:rsid w:val="001D1B3D"/>
    <w:rsid w:val="00214E76"/>
    <w:rsid w:val="00256E57"/>
    <w:rsid w:val="00263F28"/>
    <w:rsid w:val="002E12C6"/>
    <w:rsid w:val="0036018A"/>
    <w:rsid w:val="0075155A"/>
    <w:rsid w:val="009C1E67"/>
    <w:rsid w:val="00A84E2B"/>
    <w:rsid w:val="00AB1D92"/>
    <w:rsid w:val="00B334C5"/>
    <w:rsid w:val="00C37412"/>
    <w:rsid w:val="00D32898"/>
    <w:rsid w:val="00F5656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E67"/>
    <w:rPr>
      <w:rFonts w:eastAsiaTheme="minorEastAsia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Sinergy</cp:lastModifiedBy>
  <cp:revision>2</cp:revision>
  <dcterms:created xsi:type="dcterms:W3CDTF">2017-11-27T08:09:00Z</dcterms:created>
  <dcterms:modified xsi:type="dcterms:W3CDTF">2017-11-27T08:09:00Z</dcterms:modified>
</cp:coreProperties>
</file>