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600D5F" w:rsidRPr="00662B08">
        <w:trPr>
          <w:divId w:val="685180262"/>
        </w:trPr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</w:pPr>
            <w:r w:rsidRPr="00662B08">
              <w:rPr>
                <w:rFonts w:ascii="Arial" w:eastAsia="Times New Roman" w:hAnsi="Arial" w:cs="Arial"/>
                <w:b/>
                <w:bCs/>
              </w:rPr>
              <w:t>KARTU DATA PAJAK AIR TANAH</w:t>
            </w:r>
            <w:r w:rsidRPr="00662B08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br/>
            </w:r>
            <w:r w:rsidRPr="00662B0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TAHUN PAJAK</w:t>
            </w:r>
            <w:r w:rsidRPr="00662B08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 xml:space="preserve"> </w:t>
            </w:r>
          </w:p>
        </w:tc>
      </w:tr>
    </w:tbl>
    <w:p w:rsidR="00600D5F" w:rsidRPr="00662B08" w:rsidRDefault="00600D5F">
      <w:pPr>
        <w:spacing w:before="0" w:beforeAutospacing="0" w:after="0" w:afterAutospacing="0"/>
        <w:divId w:val="307367457"/>
        <w:rPr>
          <w:rFonts w:ascii="Arial" w:eastAsia="Times New Roman" w:hAnsi="Arial" w:cs="Arial"/>
          <w:vanish/>
        </w:rPr>
      </w:pPr>
    </w:p>
    <w:tbl>
      <w:tblPr>
        <w:tblW w:w="4851" w:type="pct"/>
        <w:tblInd w:w="2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8"/>
        <w:gridCol w:w="186"/>
        <w:gridCol w:w="14603"/>
      </w:tblGrid>
      <w:tr w:rsidR="00600D5F" w:rsidRPr="00662B08" w:rsidTr="00662B08">
        <w:trPr>
          <w:divId w:val="307367457"/>
        </w:trPr>
        <w:tc>
          <w:tcPr>
            <w:tcW w:w="316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N.P.W.P.D</w:t>
            </w:r>
          </w:p>
        </w:tc>
        <w:tc>
          <w:tcPr>
            <w:tcW w:w="1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430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 w:rsidTr="00662B08">
        <w:trPr>
          <w:divId w:val="307367457"/>
        </w:trPr>
        <w:tc>
          <w:tcPr>
            <w:tcW w:w="316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WAJIB PAJAK </w:t>
            </w:r>
          </w:p>
        </w:tc>
        <w:tc>
          <w:tcPr>
            <w:tcW w:w="1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430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 w:rsidTr="00662B08">
        <w:trPr>
          <w:divId w:val="307367457"/>
        </w:trPr>
        <w:tc>
          <w:tcPr>
            <w:tcW w:w="316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BADAN </w:t>
            </w:r>
          </w:p>
        </w:tc>
        <w:tc>
          <w:tcPr>
            <w:tcW w:w="1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430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 w:rsidTr="00662B08">
        <w:trPr>
          <w:divId w:val="307367457"/>
        </w:trPr>
        <w:tc>
          <w:tcPr>
            <w:tcW w:w="316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PEMILIK </w:t>
            </w:r>
          </w:p>
        </w:tc>
        <w:tc>
          <w:tcPr>
            <w:tcW w:w="1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430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 w:rsidTr="00662B08">
        <w:trPr>
          <w:divId w:val="307367457"/>
        </w:trPr>
        <w:tc>
          <w:tcPr>
            <w:tcW w:w="316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PEMILIK </w:t>
            </w:r>
          </w:p>
        </w:tc>
        <w:tc>
          <w:tcPr>
            <w:tcW w:w="1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430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154"/>
        <w:gridCol w:w="4620"/>
        <w:gridCol w:w="1455"/>
        <w:gridCol w:w="3202"/>
        <w:gridCol w:w="88"/>
        <w:gridCol w:w="5525"/>
      </w:tblGrid>
      <w:tr w:rsidR="00600D5F" w:rsidRPr="00662B08" w:rsidTr="00CF36A3">
        <w:trPr>
          <w:divId w:val="685180262"/>
        </w:trPr>
        <w:tc>
          <w:tcPr>
            <w:tcW w:w="343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A. Ayat Penerimaan Pajak </w:t>
            </w:r>
          </w:p>
        </w:tc>
        <w:tc>
          <w:tcPr>
            <w:tcW w:w="1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501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E. Nomor Surat Teguran SPTPD </w:t>
            </w:r>
          </w:p>
        </w:tc>
        <w:tc>
          <w:tcPr>
            <w:tcW w:w="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 w:rsidTr="00CF36A3">
        <w:trPr>
          <w:divId w:val="685180262"/>
        </w:trPr>
        <w:tc>
          <w:tcPr>
            <w:tcW w:w="343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B. No. SPTPD Yang Dikirim </w:t>
            </w:r>
          </w:p>
        </w:tc>
        <w:tc>
          <w:tcPr>
            <w:tcW w:w="1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501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F. Tanggal Surat Teguran SPTPD </w:t>
            </w:r>
          </w:p>
        </w:tc>
        <w:tc>
          <w:tcPr>
            <w:tcW w:w="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 w:rsidTr="00CF36A3">
        <w:trPr>
          <w:divId w:val="685180262"/>
        </w:trPr>
        <w:tc>
          <w:tcPr>
            <w:tcW w:w="343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C. Tanggal Kirim SPTPD </w:t>
            </w:r>
          </w:p>
        </w:tc>
        <w:tc>
          <w:tcPr>
            <w:tcW w:w="1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501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TanggalHari($data['surat']['tgl_kirim']) ?&gt;</w:t>
            </w:r>
          </w:p>
        </w:tc>
        <w:tc>
          <w:tcPr>
            <w:tcW w:w="1417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G. Terlambat Memasukan SPTPD </w:t>
            </w:r>
          </w:p>
        </w:tc>
        <w:tc>
          <w:tcPr>
            <w:tcW w:w="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 w:rsidTr="00CF36A3">
        <w:trPr>
          <w:divId w:val="685180262"/>
        </w:trPr>
        <w:tc>
          <w:tcPr>
            <w:tcW w:w="343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D. Tanggal Batas Pengembalian </w:t>
            </w:r>
          </w:p>
        </w:tc>
        <w:tc>
          <w:tcPr>
            <w:tcW w:w="1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501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H. Tarif Pajak Sesuai Perda </w:t>
            </w:r>
          </w:p>
        </w:tc>
        <w:tc>
          <w:tcPr>
            <w:tcW w:w="5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82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:rsidR="00600D5F" w:rsidRPr="00662B08" w:rsidRDefault="00600D5F">
      <w:pPr>
        <w:spacing w:before="0" w:beforeAutospacing="0" w:after="0" w:afterAutospacing="0"/>
        <w:divId w:val="119735673"/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600D5F" w:rsidRPr="00662B08">
        <w:trPr>
          <w:divId w:val="119735673"/>
        </w:trPr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OBJEK PAJAK AIR BAWAH TANAH 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5"/>
        <w:gridCol w:w="86"/>
        <w:gridCol w:w="4515"/>
        <w:gridCol w:w="1410"/>
        <w:gridCol w:w="2235"/>
        <w:gridCol w:w="1231"/>
        <w:gridCol w:w="147"/>
        <w:gridCol w:w="5475"/>
        <w:gridCol w:w="36"/>
      </w:tblGrid>
      <w:tr w:rsidR="00600D5F" w:rsidRPr="00662B08">
        <w:trPr>
          <w:divId w:val="685180262"/>
        </w:trPr>
        <w:tc>
          <w:tcPr>
            <w:tcW w:w="343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1. Kelas / Golongan </w:t>
            </w:r>
          </w:p>
        </w:tc>
        <w:tc>
          <w:tcPr>
            <w:tcW w:w="4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51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0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Data Perhitungan Nilai Perolehan Air Tanah</w:t>
            </w:r>
          </w:p>
        </w:tc>
      </w:tr>
      <w:tr w:rsidR="00600D5F" w:rsidRPr="00662B08">
        <w:trPr>
          <w:divId w:val="685180262"/>
        </w:trPr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2. Nilai Meter Awal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I M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X Rp. </w:t>
            </w:r>
          </w:p>
        </w:tc>
        <w:tc>
          <w:tcPr>
            <w:tcW w:w="10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547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Rp. </w:t>
            </w:r>
          </w:p>
        </w:tc>
        <w:tc>
          <w:tcPr>
            <w:tcW w:w="15" w:type="dxa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>
        <w:trPr>
          <w:divId w:val="685180262"/>
        </w:trPr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3. Nilai Meter Akhir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II M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X 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>
        <w:trPr>
          <w:divId w:val="685180262"/>
        </w:trPr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4. Volume Air Yang Digunakan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III M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X 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>
        <w:trPr>
          <w:divId w:val="685180262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IV M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X 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>
        <w:trPr>
          <w:divId w:val="685180262"/>
        </w:trPr>
        <w:tc>
          <w:tcPr>
            <w:tcW w:w="0" w:type="auto"/>
            <w:gridSpan w:val="4"/>
            <w:vMerge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V M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  <w:vertAlign w:val="superscript"/>
              </w:rPr>
              <w:t>3</w:t>
            </w: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X 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D5F" w:rsidRPr="00662B08">
        <w:trPr>
          <w:divId w:val="685180262"/>
        </w:trPr>
        <w:tc>
          <w:tcPr>
            <w:tcW w:w="0" w:type="auto"/>
            <w:gridSpan w:val="4"/>
            <w:vMerge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Jumlah Perolehan Air Tanah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Rp. </w:t>
            </w:r>
          </w:p>
        </w:tc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00D5F" w:rsidRPr="00662B08" w:rsidRDefault="00600D5F">
      <w:pPr>
        <w:spacing w:before="0" w:beforeAutospacing="0" w:after="0" w:afterAutospacing="0"/>
        <w:divId w:val="1572888932"/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600D5F" w:rsidRPr="00662B08">
        <w:trPr>
          <w:divId w:val="1572888932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05"/>
              <w:gridCol w:w="2043"/>
              <w:gridCol w:w="2998"/>
              <w:gridCol w:w="1419"/>
              <w:gridCol w:w="1912"/>
              <w:gridCol w:w="1237"/>
              <w:gridCol w:w="1488"/>
              <w:gridCol w:w="1650"/>
              <w:gridCol w:w="1467"/>
              <w:gridCol w:w="1467"/>
              <w:gridCol w:w="2338"/>
            </w:tblGrid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Tanggal Terima SPTPD </w:t>
                  </w: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Masa Pajak </w:t>
                  </w: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Volume Air </w:t>
                  </w: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Nilai Perolehan Air Bawah Tanah </w:t>
                  </w: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Tanggal Penetapan </w:t>
                  </w: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No. Kohir Penetapan </w:t>
                  </w: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Ketetapan </w:t>
                  </w: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Tanggal Penyetoran </w:t>
                  </w: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No. Bukti Penyetoran </w:t>
                  </w: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Penyetoran </w:t>
                  </w: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[02/07/2011] </w:t>
                  </w:r>
                  <w:r w:rsidR="00600D5F"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[02/07/2011]</w:t>
                  </w: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[242.00]</w:t>
                  </w: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[888.076.00]</w:t>
                  </w: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[0000004318]</w:t>
                  </w: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[177.615.20]</w:t>
                  </w: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4870</w:t>
                  </w: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[177.615.20]</w:t>
                  </w: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7A46E6" w:rsidRPr="00662B08" w:rsidTr="007A46E6">
              <w:tc>
                <w:tcPr>
                  <w:tcW w:w="4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7A46E6" w:rsidRPr="00662B08" w:rsidRDefault="007A46E6" w:rsidP="007A46E6">
                  <w:pPr>
                    <w:spacing w:before="0" w:beforeAutospacing="0" w:after="0" w:afterAutospacing="0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</w:rPr>
            </w:pPr>
          </w:p>
        </w:tc>
      </w:tr>
      <w:tr w:rsidR="00600D5F" w:rsidRPr="00662B08">
        <w:trPr>
          <w:divId w:val="1572888932"/>
        </w:trPr>
        <w:tc>
          <w:tcPr>
            <w:tcW w:w="0" w:type="auto"/>
            <w:vAlign w:val="center"/>
            <w:hideMark/>
          </w:tcPr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 w:rsidRPr="00662B0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Hasil Pemerikasaan : 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600D5F" w:rsidRPr="00662B08">
        <w:trPr>
          <w:divId w:val="685180262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48"/>
              <w:gridCol w:w="3469"/>
              <w:gridCol w:w="2140"/>
              <w:gridCol w:w="2251"/>
              <w:gridCol w:w="2296"/>
              <w:gridCol w:w="2384"/>
              <w:gridCol w:w="2124"/>
              <w:gridCol w:w="2812"/>
            </w:tblGrid>
            <w:tr w:rsidR="00600D5F" w:rsidRPr="00662B08" w:rsidTr="00600D5F">
              <w:tc>
                <w:tcPr>
                  <w:tcW w:w="7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Masa Pajak 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Nilai Perolehan Hasil Pemeriksaan </w:t>
                  </w:r>
                </w:p>
              </w:tc>
              <w:tc>
                <w:tcPr>
                  <w:tcW w:w="22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Nilai Perolehan yang dilaporkan WP </w:t>
                  </w:r>
                </w:p>
              </w:tc>
              <w:tc>
                <w:tcPr>
                  <w:tcW w:w="2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Selisih Nilai Perolehan </w:t>
                  </w:r>
                </w:p>
              </w:tc>
              <w:tc>
                <w:tcPr>
                  <w:tcW w:w="23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Penetapan </w:t>
                  </w:r>
                </w:p>
              </w:tc>
              <w:tc>
                <w:tcPr>
                  <w:tcW w:w="2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Penyetoran </w:t>
                  </w:r>
                </w:p>
              </w:tc>
              <w:tc>
                <w:tcPr>
                  <w:tcW w:w="27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Hutang Pajak yang Harus di Setorkan </w:t>
                  </w:r>
                </w:p>
              </w:tc>
            </w:tr>
            <w:tr w:rsidR="00600D5F" w:rsidRPr="00662B08" w:rsidTr="00600D5F">
              <w:tc>
                <w:tcPr>
                  <w:tcW w:w="7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2B08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0D5F" w:rsidRPr="00662B08" w:rsidRDefault="00600D5F" w:rsidP="00600D5F">
                  <w:pPr>
                    <w:spacing w:before="0" w:beforeAutospacing="0" w:after="0" w:afterAutospacing="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600D5F" w:rsidRPr="00662B08" w:rsidTr="00600D5F">
              <w:tc>
                <w:tcPr>
                  <w:tcW w:w="409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-567" w:tblpY="-79"/>
                    <w:tblOverlap w:val="never"/>
                    <w:tblW w:w="439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395"/>
                  </w:tblGrid>
                  <w:tr w:rsidR="00600D5F" w:rsidRPr="00662B08" w:rsidTr="00600D5F">
                    <w:trPr>
                      <w:tblCellSpacing w:w="15" w:type="dxa"/>
                    </w:trPr>
                    <w:tc>
                      <w:tcPr>
                        <w:tcW w:w="4335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KEPALA BIDANG PENDATAAN DAN PENETAPAN</w:t>
                        </w:r>
                      </w:p>
                    </w:tc>
                  </w:tr>
                  <w:tr w:rsidR="00600D5F" w:rsidRPr="00662B08" w:rsidTr="00600D5F">
                    <w:trPr>
                      <w:trHeight w:val="1095"/>
                      <w:tblCellSpacing w:w="15" w:type="dxa"/>
                    </w:trPr>
                    <w:tc>
                      <w:tcPr>
                        <w:tcW w:w="4335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00D5F" w:rsidRPr="00662B08" w:rsidTr="00600D5F">
                    <w:trPr>
                      <w:trHeight w:val="44"/>
                      <w:tblCellSpacing w:w="15" w:type="dxa"/>
                    </w:trPr>
                    <w:tc>
                      <w:tcPr>
                        <w:tcW w:w="4335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Dra. ALFIANI 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PENATA TINGKAT I 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600D5F" w:rsidRPr="00662B08" w:rsidRDefault="00600D5F" w:rsidP="00600D5F">
                  <w:pPr>
                    <w:spacing w:before="0" w:beforeAutospacing="0" w:after="0" w:afterAutospacing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36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-284" w:tblpY="525"/>
                    <w:tblOverlap w:val="never"/>
                    <w:tblW w:w="425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253"/>
                  </w:tblGrid>
                  <w:tr w:rsidR="00600D5F" w:rsidRPr="00662B08" w:rsidTr="00600D5F">
                    <w:trPr>
                      <w:trHeight w:val="29"/>
                      <w:tblCellSpacing w:w="15" w:type="dxa"/>
                    </w:trPr>
                    <w:tc>
                      <w:tcPr>
                        <w:tcW w:w="4193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KEPALA SEKSI PENDATAAN / PENDAFTARAN </w:t>
                        </w:r>
                      </w:p>
                    </w:tc>
                  </w:tr>
                  <w:tr w:rsidR="00600D5F" w:rsidRPr="00662B08" w:rsidTr="00600D5F">
                    <w:trPr>
                      <w:trHeight w:val="1190"/>
                      <w:tblCellSpacing w:w="15" w:type="dxa"/>
                    </w:trPr>
                    <w:tc>
                      <w:tcPr>
                        <w:tcW w:w="4193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600D5F" w:rsidRPr="00662B08" w:rsidTr="00600D5F">
                    <w:trPr>
                      <w:trHeight w:val="44"/>
                      <w:tblCellSpacing w:w="15" w:type="dxa"/>
                    </w:trPr>
                    <w:tc>
                      <w:tcPr>
                        <w:tcW w:w="4193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SUDARNO, SE 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 MUDATINGKAT I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600D5F" w:rsidRPr="00662B08" w:rsidRDefault="00600D5F">
                  <w:pPr>
                    <w:spacing w:before="0" w:beforeAutospacing="0" w:after="0" w:afterAutospacing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64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-284" w:tblpY="375"/>
                    <w:tblOverlap w:val="never"/>
                    <w:tblW w:w="439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395"/>
                  </w:tblGrid>
                  <w:tr w:rsidR="00600D5F" w:rsidRPr="00662B08" w:rsidTr="00600D5F">
                    <w:trPr>
                      <w:tblCellSpacing w:w="15" w:type="dxa"/>
                    </w:trPr>
                    <w:tc>
                      <w:tcPr>
                        <w:tcW w:w="4335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KASI PEMERIKSAAN </w:t>
                        </w:r>
                      </w:p>
                    </w:tc>
                  </w:tr>
                  <w:tr w:rsidR="00600D5F" w:rsidRPr="00662B08" w:rsidTr="00600D5F">
                    <w:trPr>
                      <w:trHeight w:val="1660"/>
                      <w:tblCellSpacing w:w="15" w:type="dxa"/>
                    </w:trPr>
                    <w:tc>
                      <w:tcPr>
                        <w:tcW w:w="4335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600D5F" w:rsidRPr="00662B08" w:rsidTr="00600D5F">
                    <w:trPr>
                      <w:trHeight w:val="44"/>
                      <w:tblCellSpacing w:w="15" w:type="dxa"/>
                    </w:trPr>
                    <w:tc>
                      <w:tcPr>
                        <w:tcW w:w="4335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FRIDA HANUM SIMATU, PANG, SE 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</w:t>
                        </w: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NIP : 19650314 199803 2 004 </w:t>
                        </w:r>
                      </w:p>
                    </w:tc>
                  </w:tr>
                </w:tbl>
                <w:p w:rsidR="00600D5F" w:rsidRPr="00662B08" w:rsidRDefault="00600D5F">
                  <w:pPr>
                    <w:spacing w:before="0" w:beforeAutospacing="0" w:after="0" w:afterAutospacing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90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-284" w:tblpY="-671"/>
                    <w:tblOverlap w:val="never"/>
                    <w:tblW w:w="4679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79"/>
                  </w:tblGrid>
                  <w:tr w:rsidR="00600D5F" w:rsidRPr="00662B08" w:rsidTr="00F85459">
                    <w:trPr>
                      <w:trHeight w:val="102"/>
                      <w:tblCellSpacing w:w="15" w:type="dxa"/>
                    </w:trPr>
                    <w:tc>
                      <w:tcPr>
                        <w:tcW w:w="4619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Petugas Operator Komputer, </w:t>
                        </w:r>
                      </w:p>
                      <w:p w:rsidR="00F85459" w:rsidRPr="00662B08" w:rsidRDefault="00F85459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00D5F" w:rsidRPr="00662B08" w:rsidTr="00F85459">
                    <w:trPr>
                      <w:trHeight w:val="44"/>
                      <w:tblCellSpacing w:w="15" w:type="dxa"/>
                    </w:trPr>
                    <w:tc>
                      <w:tcPr>
                        <w:tcW w:w="4619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Tanggal Dibuat </w:t>
                        </w:r>
                      </w:p>
                      <w:p w:rsidR="00F85459" w:rsidRPr="00662B08" w:rsidRDefault="00F85459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00D5F" w:rsidRPr="00662B08" w:rsidTr="00F85459">
                    <w:trPr>
                      <w:trHeight w:val="203"/>
                      <w:tblCellSpacing w:w="15" w:type="dxa"/>
                    </w:trPr>
                    <w:tc>
                      <w:tcPr>
                        <w:tcW w:w="4619" w:type="dxa"/>
                        <w:vAlign w:val="center"/>
                        <w:hideMark/>
                      </w:tcPr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Nama Petugas </w:t>
                        </w:r>
                      </w:p>
                      <w:p w:rsidR="00F85459" w:rsidRPr="00662B08" w:rsidRDefault="00F85459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00D5F" w:rsidRPr="00662B08" w:rsidTr="00F85459">
                    <w:trPr>
                      <w:trHeight w:val="820"/>
                      <w:tblCellSpacing w:w="15" w:type="dxa"/>
                    </w:trPr>
                    <w:tc>
                      <w:tcPr>
                        <w:tcW w:w="4619" w:type="dxa"/>
                        <w:vAlign w:val="center"/>
                        <w:hideMark/>
                      </w:tcPr>
                      <w:p w:rsidR="00F85459" w:rsidRPr="00662B08" w:rsidRDefault="00F85459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  <w:p w:rsidR="00600D5F" w:rsidRPr="00662B08" w:rsidRDefault="00600D5F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662B0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Tanda Tangan </w:t>
                        </w:r>
                      </w:p>
                      <w:p w:rsidR="00F85459" w:rsidRPr="00662B08" w:rsidRDefault="00F85459" w:rsidP="00600D5F">
                        <w:pPr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00D5F" w:rsidRPr="00662B08" w:rsidRDefault="00600D5F">
                  <w:pPr>
                    <w:spacing w:before="0" w:beforeAutospacing="0" w:after="0" w:afterAutospacing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00D5F" w:rsidRPr="00662B08" w:rsidRDefault="00600D5F">
            <w:pPr>
              <w:spacing w:before="0" w:beforeAutospacing="0" w:after="0" w:afterAutospacing="0"/>
              <w:rPr>
                <w:rFonts w:ascii="Arial" w:eastAsia="Times New Roman" w:hAnsi="Arial" w:cs="Arial"/>
              </w:rPr>
            </w:pPr>
          </w:p>
        </w:tc>
      </w:tr>
    </w:tbl>
    <w:p w:rsidR="00600D5F" w:rsidRPr="00662B08" w:rsidRDefault="00600D5F">
      <w:pPr>
        <w:spacing w:before="0" w:beforeAutospacing="0" w:after="0" w:afterAutospacing="0"/>
        <w:divId w:val="2020617373"/>
        <w:rPr>
          <w:rFonts w:ascii="Arial" w:eastAsia="Times New Roman" w:hAnsi="Arial" w:cs="Arial"/>
          <w:vanish/>
        </w:rPr>
      </w:pPr>
    </w:p>
    <w:p w:rsidR="00600D5F" w:rsidRPr="00662B08" w:rsidRDefault="00600D5F">
      <w:pPr>
        <w:spacing w:before="0" w:beforeAutospacing="0" w:after="0" w:afterAutospacing="0"/>
        <w:divId w:val="2020617373"/>
        <w:rPr>
          <w:rFonts w:ascii="Arial" w:eastAsia="Times New Roman" w:hAnsi="Arial" w:cs="Arial"/>
        </w:rPr>
      </w:pPr>
    </w:p>
    <w:sectPr w:rsidR="00600D5F" w:rsidRPr="00662B08" w:rsidSect="000E470D">
      <w:pgSz w:w="2142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noPunctuationKerning/>
  <w:characterSpacingControl w:val="doNotCompress"/>
  <w:compat/>
  <w:rsids>
    <w:rsidRoot w:val="00BD3BF3"/>
    <w:rsid w:val="000E470D"/>
    <w:rsid w:val="00600D5F"/>
    <w:rsid w:val="00662B08"/>
    <w:rsid w:val="007A46E6"/>
    <w:rsid w:val="00BD3BF3"/>
    <w:rsid w:val="00CF36A3"/>
    <w:rsid w:val="00F8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Pr>
      <w:sz w:val="16"/>
      <w:szCs w:val="16"/>
    </w:rPr>
  </w:style>
  <w:style w:type="paragraph" w:customStyle="1" w:styleId="style3">
    <w:name w:val="style3"/>
    <w:basedOn w:val="Normal"/>
    <w:rPr>
      <w:b/>
      <w:bCs/>
      <w:sz w:val="19"/>
      <w:szCs w:val="19"/>
    </w:rPr>
  </w:style>
  <w:style w:type="paragraph" w:customStyle="1" w:styleId="dotter">
    <w:name w:val="dotter"/>
    <w:basedOn w:val="Normal"/>
    <w:pPr>
      <w:p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pBdr>
    </w:pPr>
  </w:style>
  <w:style w:type="character" w:customStyle="1" w:styleId="style51">
    <w:name w:val="style51"/>
    <w:basedOn w:val="DefaultParagraphFont"/>
    <w:rPr>
      <w:sz w:val="16"/>
      <w:szCs w:val="16"/>
    </w:rPr>
  </w:style>
  <w:style w:type="paragraph" w:styleId="NormalWeb">
    <w:name w:val="Normal (Web)"/>
    <w:basedOn w:val="Normal"/>
    <w:uiPriority w:val="99"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80262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457">
          <w:marLeft w:val="0"/>
          <w:marRight w:val="0"/>
          <w:marTop w:val="0"/>
          <w:marBottom w:val="0"/>
          <w:divBdr>
            <w:top w:val="dotted" w:sz="6" w:space="3" w:color="3A3A3A"/>
            <w:left w:val="dotted" w:sz="6" w:space="3" w:color="3A3A3A"/>
            <w:bottom w:val="dotted" w:sz="6" w:space="3" w:color="3A3A3A"/>
            <w:right w:val="dotted" w:sz="6" w:space="3" w:color="3A3A3A"/>
          </w:divBdr>
        </w:div>
        <w:div w:id="119735673">
          <w:marLeft w:val="0"/>
          <w:marRight w:val="0"/>
          <w:marTop w:val="0"/>
          <w:marBottom w:val="0"/>
          <w:divBdr>
            <w:top w:val="dotted" w:sz="6" w:space="3" w:color="3A3A3A"/>
            <w:left w:val="dotted" w:sz="6" w:space="3" w:color="3A3A3A"/>
            <w:bottom w:val="dotted" w:sz="6" w:space="3" w:color="3A3A3A"/>
            <w:right w:val="dotted" w:sz="6" w:space="3" w:color="3A3A3A"/>
          </w:divBdr>
        </w:div>
        <w:div w:id="1572888932">
          <w:marLeft w:val="0"/>
          <w:marRight w:val="0"/>
          <w:marTop w:val="0"/>
          <w:marBottom w:val="0"/>
          <w:divBdr>
            <w:top w:val="dotted" w:sz="6" w:space="3" w:color="3A3A3A"/>
            <w:left w:val="dotted" w:sz="6" w:space="3" w:color="3A3A3A"/>
            <w:bottom w:val="dotted" w:sz="6" w:space="3" w:color="3A3A3A"/>
            <w:right w:val="dotted" w:sz="6" w:space="3" w:color="3A3A3A"/>
          </w:divBdr>
        </w:div>
        <w:div w:id="2020617373">
          <w:marLeft w:val="0"/>
          <w:marRight w:val="0"/>
          <w:marTop w:val="0"/>
          <w:marBottom w:val="0"/>
          <w:divBdr>
            <w:top w:val="dotted" w:sz="6" w:space="3" w:color="3A3A3A"/>
            <w:left w:val="dotted" w:sz="6" w:space="3" w:color="3A3A3A"/>
            <w:bottom w:val="dotted" w:sz="6" w:space="3" w:color="3A3A3A"/>
            <w:right w:val="dotted" w:sz="6" w:space="3" w:color="3A3A3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263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Kartu Data Pajak Air Tanah</vt:lpstr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Data Pajak Air Tanah</dc:title>
  <dc:subject/>
  <dc:creator>computa</dc:creator>
  <cp:keywords/>
  <dc:description/>
  <cp:lastModifiedBy>computa</cp:lastModifiedBy>
  <cp:revision>6</cp:revision>
  <dcterms:created xsi:type="dcterms:W3CDTF">2016-07-28T01:52:00Z</dcterms:created>
  <dcterms:modified xsi:type="dcterms:W3CDTF">2016-07-28T02:14:00Z</dcterms:modified>
</cp:coreProperties>
</file>