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390"/>
      </w:tblGrid>
      <w:tr w:rsidR="00000000" w:rsidRPr="00155699" w:rsidTr="00C4665F">
        <w:tc>
          <w:tcPr>
            <w:tcW w:w="5000" w:type="pct"/>
            <w:vAlign w:val="center"/>
            <w:hideMark/>
          </w:tcPr>
          <w:p w:rsidR="00000000" w:rsidRPr="00155699" w:rsidRDefault="00997586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55699">
              <w:rPr>
                <w:rFonts w:ascii="Arial" w:eastAsia="Times New Roman" w:hAnsi="Arial" w:cs="Arial"/>
                <w:b/>
                <w:bCs/>
              </w:rPr>
              <w:t>KARTU DATA PAJAK PENERANGAN JALAN</w:t>
            </w:r>
            <w:r w:rsidRPr="0015569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br/>
            </w:r>
            <w:r w:rsidRPr="00155699">
              <w:rPr>
                <w:rStyle w:val="style51"/>
                <w:rFonts w:ascii="Arial" w:eastAsia="Times New Roman" w:hAnsi="Arial" w:cs="Arial"/>
                <w:b/>
                <w:bCs/>
                <w:sz w:val="22"/>
                <w:szCs w:val="22"/>
              </w:rPr>
              <w:t>TAHUN PAJAK</w:t>
            </w:r>
            <w:r w:rsidRPr="00155699">
              <w:rPr>
                <w:rStyle w:val="style51"/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</w:tr>
    </w:tbl>
    <w:p w:rsidR="00000000" w:rsidRPr="00155699" w:rsidRDefault="00997586">
      <w:pPr>
        <w:divId w:val="799496923"/>
        <w:rPr>
          <w:rFonts w:ascii="Arial" w:eastAsia="Times New Roman" w:hAnsi="Arial" w:cs="Arial"/>
          <w:vanish/>
          <w:sz w:val="20"/>
          <w:szCs w:val="20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47"/>
        <w:gridCol w:w="86"/>
        <w:gridCol w:w="7857"/>
      </w:tblGrid>
      <w:tr w:rsidR="00000000" w:rsidRPr="00155699" w:rsidTr="00C4665F">
        <w:trPr>
          <w:divId w:val="799496923"/>
        </w:trPr>
        <w:tc>
          <w:tcPr>
            <w:tcW w:w="775" w:type="pct"/>
            <w:vAlign w:val="center"/>
            <w:hideMark/>
          </w:tcPr>
          <w:p w:rsidR="00000000" w:rsidRPr="00155699" w:rsidRDefault="0099758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155699">
              <w:rPr>
                <w:rStyle w:val="style51"/>
                <w:rFonts w:ascii="Arial" w:eastAsia="Times New Roman" w:hAnsi="Arial" w:cs="Arial"/>
                <w:sz w:val="20"/>
                <w:szCs w:val="20"/>
              </w:rPr>
              <w:t>N.P.W.P.D</w:t>
            </w:r>
          </w:p>
        </w:tc>
        <w:tc>
          <w:tcPr>
            <w:tcW w:w="37" w:type="pct"/>
            <w:vAlign w:val="center"/>
            <w:hideMark/>
          </w:tcPr>
          <w:p w:rsidR="00000000" w:rsidRPr="00155699" w:rsidRDefault="0099758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155699">
              <w:rPr>
                <w:rStyle w:val="style51"/>
                <w:rFonts w:ascii="Arial" w:eastAsia="Times New Roman" w:hAnsi="Arial" w:cs="Arial"/>
                <w:sz w:val="20"/>
                <w:szCs w:val="20"/>
              </w:rPr>
              <w:t>:</w:t>
            </w:r>
          </w:p>
        </w:tc>
        <w:tc>
          <w:tcPr>
            <w:tcW w:w="4188" w:type="pct"/>
            <w:vAlign w:val="center"/>
            <w:hideMark/>
          </w:tcPr>
          <w:p w:rsidR="00000000" w:rsidRPr="00155699" w:rsidRDefault="00997586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00000" w:rsidRPr="00155699" w:rsidTr="00C4665F">
        <w:trPr>
          <w:divId w:val="799496923"/>
        </w:trPr>
        <w:tc>
          <w:tcPr>
            <w:tcW w:w="775" w:type="pct"/>
            <w:vAlign w:val="center"/>
            <w:hideMark/>
          </w:tcPr>
          <w:p w:rsidR="00000000" w:rsidRPr="00155699" w:rsidRDefault="0099758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155699">
              <w:rPr>
                <w:rStyle w:val="style51"/>
                <w:rFonts w:ascii="Arial" w:eastAsia="Times New Roman" w:hAnsi="Arial" w:cs="Arial"/>
                <w:sz w:val="20"/>
                <w:szCs w:val="20"/>
              </w:rPr>
              <w:t xml:space="preserve">NAMA WAJIB PAJAK </w:t>
            </w:r>
          </w:p>
        </w:tc>
        <w:tc>
          <w:tcPr>
            <w:tcW w:w="37" w:type="pct"/>
            <w:vAlign w:val="center"/>
            <w:hideMark/>
          </w:tcPr>
          <w:p w:rsidR="00000000" w:rsidRPr="00155699" w:rsidRDefault="0099758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155699">
              <w:rPr>
                <w:rStyle w:val="style51"/>
                <w:rFonts w:ascii="Arial" w:eastAsia="Times New Roman" w:hAnsi="Arial" w:cs="Arial"/>
                <w:sz w:val="20"/>
                <w:szCs w:val="20"/>
              </w:rPr>
              <w:t>:</w:t>
            </w:r>
          </w:p>
        </w:tc>
        <w:tc>
          <w:tcPr>
            <w:tcW w:w="4188" w:type="pct"/>
            <w:vAlign w:val="center"/>
            <w:hideMark/>
          </w:tcPr>
          <w:p w:rsidR="00000000" w:rsidRPr="00155699" w:rsidRDefault="00997586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00000" w:rsidRPr="00155699" w:rsidTr="00C4665F">
        <w:trPr>
          <w:divId w:val="799496923"/>
        </w:trPr>
        <w:tc>
          <w:tcPr>
            <w:tcW w:w="775" w:type="pct"/>
            <w:vAlign w:val="center"/>
            <w:hideMark/>
          </w:tcPr>
          <w:p w:rsidR="00000000" w:rsidRPr="00155699" w:rsidRDefault="0099758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155699">
              <w:rPr>
                <w:rStyle w:val="style51"/>
                <w:rFonts w:ascii="Arial" w:eastAsia="Times New Roman" w:hAnsi="Arial" w:cs="Arial"/>
                <w:sz w:val="20"/>
                <w:szCs w:val="20"/>
              </w:rPr>
              <w:t xml:space="preserve">ALAMAT BADAN </w:t>
            </w:r>
          </w:p>
        </w:tc>
        <w:tc>
          <w:tcPr>
            <w:tcW w:w="37" w:type="pct"/>
            <w:vAlign w:val="center"/>
            <w:hideMark/>
          </w:tcPr>
          <w:p w:rsidR="00000000" w:rsidRPr="00155699" w:rsidRDefault="0099758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155699">
              <w:rPr>
                <w:rStyle w:val="style51"/>
                <w:rFonts w:ascii="Arial" w:eastAsia="Times New Roman" w:hAnsi="Arial" w:cs="Arial"/>
                <w:sz w:val="20"/>
                <w:szCs w:val="20"/>
              </w:rPr>
              <w:t>:</w:t>
            </w:r>
          </w:p>
        </w:tc>
        <w:tc>
          <w:tcPr>
            <w:tcW w:w="4188" w:type="pct"/>
            <w:vAlign w:val="center"/>
            <w:hideMark/>
          </w:tcPr>
          <w:p w:rsidR="00000000" w:rsidRPr="00155699" w:rsidRDefault="00997586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00000" w:rsidRPr="00155699" w:rsidTr="00C4665F">
        <w:trPr>
          <w:divId w:val="799496923"/>
        </w:trPr>
        <w:tc>
          <w:tcPr>
            <w:tcW w:w="775" w:type="pct"/>
            <w:vAlign w:val="center"/>
            <w:hideMark/>
          </w:tcPr>
          <w:p w:rsidR="00000000" w:rsidRPr="00155699" w:rsidRDefault="0099758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155699">
              <w:rPr>
                <w:rStyle w:val="style51"/>
                <w:rFonts w:ascii="Arial" w:eastAsia="Times New Roman" w:hAnsi="Arial" w:cs="Arial"/>
                <w:sz w:val="20"/>
                <w:szCs w:val="20"/>
              </w:rPr>
              <w:t xml:space="preserve">NAMA PEMILIK </w:t>
            </w:r>
          </w:p>
        </w:tc>
        <w:tc>
          <w:tcPr>
            <w:tcW w:w="37" w:type="pct"/>
            <w:vAlign w:val="center"/>
            <w:hideMark/>
          </w:tcPr>
          <w:p w:rsidR="00000000" w:rsidRPr="00155699" w:rsidRDefault="0099758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155699">
              <w:rPr>
                <w:rStyle w:val="style51"/>
                <w:rFonts w:ascii="Arial" w:eastAsia="Times New Roman" w:hAnsi="Arial" w:cs="Arial"/>
                <w:sz w:val="20"/>
                <w:szCs w:val="20"/>
              </w:rPr>
              <w:t>:</w:t>
            </w:r>
          </w:p>
        </w:tc>
        <w:tc>
          <w:tcPr>
            <w:tcW w:w="4188" w:type="pct"/>
            <w:vAlign w:val="center"/>
            <w:hideMark/>
          </w:tcPr>
          <w:p w:rsidR="00000000" w:rsidRPr="00155699" w:rsidRDefault="00997586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00000" w:rsidRPr="00155699" w:rsidTr="00C4665F">
        <w:trPr>
          <w:divId w:val="799496923"/>
        </w:trPr>
        <w:tc>
          <w:tcPr>
            <w:tcW w:w="775" w:type="pct"/>
            <w:vAlign w:val="center"/>
            <w:hideMark/>
          </w:tcPr>
          <w:p w:rsidR="00000000" w:rsidRPr="00155699" w:rsidRDefault="0099758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155699">
              <w:rPr>
                <w:rStyle w:val="style51"/>
                <w:rFonts w:ascii="Arial" w:eastAsia="Times New Roman" w:hAnsi="Arial" w:cs="Arial"/>
                <w:sz w:val="20"/>
                <w:szCs w:val="20"/>
              </w:rPr>
              <w:t xml:space="preserve">ALAMAT PEMILIK </w:t>
            </w:r>
          </w:p>
        </w:tc>
        <w:tc>
          <w:tcPr>
            <w:tcW w:w="37" w:type="pct"/>
            <w:vAlign w:val="center"/>
            <w:hideMark/>
          </w:tcPr>
          <w:p w:rsidR="00000000" w:rsidRPr="00155699" w:rsidRDefault="0099758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155699">
              <w:rPr>
                <w:rStyle w:val="style51"/>
                <w:rFonts w:ascii="Arial" w:eastAsia="Times New Roman" w:hAnsi="Arial" w:cs="Arial"/>
                <w:sz w:val="20"/>
                <w:szCs w:val="20"/>
              </w:rPr>
              <w:t>:</w:t>
            </w:r>
          </w:p>
        </w:tc>
        <w:tc>
          <w:tcPr>
            <w:tcW w:w="4188" w:type="pct"/>
            <w:vAlign w:val="center"/>
            <w:hideMark/>
          </w:tcPr>
          <w:p w:rsidR="00000000" w:rsidRPr="00155699" w:rsidRDefault="00997586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09"/>
        <w:gridCol w:w="86"/>
        <w:gridCol w:w="4552"/>
        <w:gridCol w:w="2229"/>
        <w:gridCol w:w="1120"/>
        <w:gridCol w:w="86"/>
        <w:gridCol w:w="208"/>
      </w:tblGrid>
      <w:tr w:rsidR="00000000" w:rsidRPr="00155699" w:rsidTr="00C4665F">
        <w:tc>
          <w:tcPr>
            <w:tcW w:w="862" w:type="pct"/>
            <w:vAlign w:val="center"/>
            <w:hideMark/>
          </w:tcPr>
          <w:p w:rsidR="00000000" w:rsidRPr="00155699" w:rsidRDefault="0099758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155699">
              <w:rPr>
                <w:rStyle w:val="style51"/>
                <w:rFonts w:ascii="Arial" w:eastAsia="Times New Roman" w:hAnsi="Arial" w:cs="Arial"/>
                <w:sz w:val="20"/>
                <w:szCs w:val="20"/>
              </w:rPr>
              <w:t xml:space="preserve">A. Ayat Penerimaan Pajak </w:t>
            </w:r>
          </w:p>
        </w:tc>
        <w:tc>
          <w:tcPr>
            <w:tcW w:w="38" w:type="pct"/>
            <w:vAlign w:val="center"/>
            <w:hideMark/>
          </w:tcPr>
          <w:p w:rsidR="00000000" w:rsidRPr="00155699" w:rsidRDefault="0099758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155699">
              <w:rPr>
                <w:rStyle w:val="style51"/>
                <w:rFonts w:ascii="Arial" w:eastAsia="Times New Roman" w:hAnsi="Arial" w:cs="Arial"/>
                <w:sz w:val="20"/>
                <w:szCs w:val="20"/>
              </w:rPr>
              <w:t>:</w:t>
            </w:r>
          </w:p>
        </w:tc>
        <w:tc>
          <w:tcPr>
            <w:tcW w:w="1505" w:type="pct"/>
            <w:vAlign w:val="center"/>
            <w:hideMark/>
          </w:tcPr>
          <w:p w:rsidR="00000000" w:rsidRPr="00155699" w:rsidRDefault="00997586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44" w:type="pct"/>
            <w:vAlign w:val="center"/>
            <w:hideMark/>
          </w:tcPr>
          <w:p w:rsidR="00000000" w:rsidRPr="00155699" w:rsidRDefault="00997586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62" w:type="pct"/>
            <w:vAlign w:val="center"/>
            <w:hideMark/>
          </w:tcPr>
          <w:p w:rsidR="00000000" w:rsidRPr="00155699" w:rsidRDefault="0099758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155699">
              <w:rPr>
                <w:rStyle w:val="style51"/>
                <w:rFonts w:ascii="Arial" w:eastAsia="Times New Roman" w:hAnsi="Arial" w:cs="Arial"/>
                <w:sz w:val="20"/>
                <w:szCs w:val="20"/>
              </w:rPr>
              <w:t>E. Nomor Surat Teguran</w:t>
            </w:r>
          </w:p>
        </w:tc>
        <w:tc>
          <w:tcPr>
            <w:tcW w:w="38" w:type="pct"/>
            <w:vAlign w:val="center"/>
            <w:hideMark/>
          </w:tcPr>
          <w:p w:rsidR="00000000" w:rsidRPr="00155699" w:rsidRDefault="0099758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155699">
              <w:rPr>
                <w:rStyle w:val="style51"/>
                <w:rFonts w:ascii="Arial" w:eastAsia="Times New Roman" w:hAnsi="Arial" w:cs="Arial"/>
                <w:sz w:val="20"/>
                <w:szCs w:val="20"/>
              </w:rPr>
              <w:t>:</w:t>
            </w:r>
          </w:p>
        </w:tc>
        <w:tc>
          <w:tcPr>
            <w:tcW w:w="53" w:type="pct"/>
            <w:vAlign w:val="center"/>
            <w:hideMark/>
          </w:tcPr>
          <w:p w:rsidR="00000000" w:rsidRPr="00155699" w:rsidRDefault="00997586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00000" w:rsidRPr="00155699" w:rsidTr="00C4665F">
        <w:tc>
          <w:tcPr>
            <w:tcW w:w="862" w:type="pct"/>
            <w:vAlign w:val="center"/>
            <w:hideMark/>
          </w:tcPr>
          <w:p w:rsidR="00000000" w:rsidRPr="00155699" w:rsidRDefault="0099758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155699">
              <w:rPr>
                <w:rStyle w:val="style51"/>
                <w:rFonts w:ascii="Arial" w:eastAsia="Times New Roman" w:hAnsi="Arial" w:cs="Arial"/>
                <w:sz w:val="20"/>
                <w:szCs w:val="20"/>
              </w:rPr>
              <w:t xml:space="preserve">B. No. SPTPD Yang Dikirim </w:t>
            </w:r>
          </w:p>
        </w:tc>
        <w:tc>
          <w:tcPr>
            <w:tcW w:w="38" w:type="pct"/>
            <w:vAlign w:val="center"/>
            <w:hideMark/>
          </w:tcPr>
          <w:p w:rsidR="00000000" w:rsidRPr="00155699" w:rsidRDefault="0099758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155699">
              <w:rPr>
                <w:rStyle w:val="style51"/>
                <w:rFonts w:ascii="Arial" w:eastAsia="Times New Roman" w:hAnsi="Arial" w:cs="Arial"/>
                <w:sz w:val="20"/>
                <w:szCs w:val="20"/>
              </w:rPr>
              <w:t>:</w:t>
            </w:r>
          </w:p>
        </w:tc>
        <w:tc>
          <w:tcPr>
            <w:tcW w:w="1505" w:type="pct"/>
            <w:vAlign w:val="center"/>
            <w:hideMark/>
          </w:tcPr>
          <w:p w:rsidR="00000000" w:rsidRPr="00155699" w:rsidRDefault="00997586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44" w:type="pct"/>
            <w:vAlign w:val="center"/>
            <w:hideMark/>
          </w:tcPr>
          <w:p w:rsidR="00000000" w:rsidRPr="00155699" w:rsidRDefault="00997586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62" w:type="pct"/>
            <w:vAlign w:val="center"/>
            <w:hideMark/>
          </w:tcPr>
          <w:p w:rsidR="00000000" w:rsidRPr="00155699" w:rsidRDefault="0099758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155699">
              <w:rPr>
                <w:rStyle w:val="style51"/>
                <w:rFonts w:ascii="Arial" w:eastAsia="Times New Roman" w:hAnsi="Arial" w:cs="Arial"/>
                <w:sz w:val="20"/>
                <w:szCs w:val="20"/>
              </w:rPr>
              <w:t>F. Tanggal Surat Teguran</w:t>
            </w:r>
          </w:p>
        </w:tc>
        <w:tc>
          <w:tcPr>
            <w:tcW w:w="38" w:type="pct"/>
            <w:vAlign w:val="center"/>
            <w:hideMark/>
          </w:tcPr>
          <w:p w:rsidR="00000000" w:rsidRPr="00155699" w:rsidRDefault="0099758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155699">
              <w:rPr>
                <w:rStyle w:val="style51"/>
                <w:rFonts w:ascii="Arial" w:eastAsia="Times New Roman" w:hAnsi="Arial" w:cs="Arial"/>
                <w:sz w:val="20"/>
                <w:szCs w:val="20"/>
              </w:rPr>
              <w:t>:</w:t>
            </w:r>
          </w:p>
        </w:tc>
        <w:tc>
          <w:tcPr>
            <w:tcW w:w="53" w:type="pct"/>
            <w:vAlign w:val="center"/>
            <w:hideMark/>
          </w:tcPr>
          <w:p w:rsidR="00000000" w:rsidRPr="00155699" w:rsidRDefault="00997586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00000" w:rsidRPr="00155699" w:rsidTr="00C4665F">
        <w:tc>
          <w:tcPr>
            <w:tcW w:w="862" w:type="pct"/>
            <w:vAlign w:val="center"/>
            <w:hideMark/>
          </w:tcPr>
          <w:p w:rsidR="00000000" w:rsidRPr="00155699" w:rsidRDefault="0099758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155699">
              <w:rPr>
                <w:rStyle w:val="style51"/>
                <w:rFonts w:ascii="Arial" w:eastAsia="Times New Roman" w:hAnsi="Arial" w:cs="Arial"/>
                <w:sz w:val="20"/>
                <w:szCs w:val="20"/>
              </w:rPr>
              <w:t xml:space="preserve">C. Tanggal Kirim SPTPD </w:t>
            </w:r>
          </w:p>
        </w:tc>
        <w:tc>
          <w:tcPr>
            <w:tcW w:w="38" w:type="pct"/>
            <w:vAlign w:val="center"/>
            <w:hideMark/>
          </w:tcPr>
          <w:p w:rsidR="00000000" w:rsidRPr="00155699" w:rsidRDefault="0099758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155699">
              <w:rPr>
                <w:rStyle w:val="style51"/>
                <w:rFonts w:ascii="Arial" w:eastAsia="Times New Roman" w:hAnsi="Arial" w:cs="Arial"/>
                <w:sz w:val="20"/>
                <w:szCs w:val="20"/>
              </w:rPr>
              <w:t>:</w:t>
            </w:r>
          </w:p>
        </w:tc>
        <w:tc>
          <w:tcPr>
            <w:tcW w:w="1505" w:type="pct"/>
            <w:vAlign w:val="center"/>
            <w:hideMark/>
          </w:tcPr>
          <w:p w:rsidR="00000000" w:rsidRPr="00155699" w:rsidRDefault="0099758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155699">
              <w:rPr>
                <w:rStyle w:val="style51"/>
                <w:rFonts w:ascii="Arial" w:eastAsia="Times New Roman" w:hAnsi="Arial" w:cs="Arial"/>
                <w:sz w:val="20"/>
                <w:szCs w:val="20"/>
              </w:rPr>
              <w:t>TanggalHari($data['surat']['tgl_kirim']) ?&gt;</w:t>
            </w:r>
          </w:p>
        </w:tc>
        <w:tc>
          <w:tcPr>
            <w:tcW w:w="1644" w:type="pct"/>
            <w:vAlign w:val="center"/>
            <w:hideMark/>
          </w:tcPr>
          <w:p w:rsidR="00000000" w:rsidRPr="00155699" w:rsidRDefault="00997586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62" w:type="pct"/>
            <w:vAlign w:val="center"/>
            <w:hideMark/>
          </w:tcPr>
          <w:p w:rsidR="00000000" w:rsidRPr="00155699" w:rsidRDefault="0099758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155699">
              <w:rPr>
                <w:rStyle w:val="style51"/>
                <w:rFonts w:ascii="Arial" w:eastAsia="Times New Roman" w:hAnsi="Arial" w:cs="Arial"/>
                <w:sz w:val="20"/>
                <w:szCs w:val="20"/>
              </w:rPr>
              <w:t>G. Terlambat Memasukan</w:t>
            </w:r>
          </w:p>
        </w:tc>
        <w:tc>
          <w:tcPr>
            <w:tcW w:w="38" w:type="pct"/>
            <w:vAlign w:val="center"/>
            <w:hideMark/>
          </w:tcPr>
          <w:p w:rsidR="00000000" w:rsidRPr="00155699" w:rsidRDefault="0099758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155699">
              <w:rPr>
                <w:rStyle w:val="style51"/>
                <w:rFonts w:ascii="Arial" w:eastAsia="Times New Roman" w:hAnsi="Arial" w:cs="Arial"/>
                <w:sz w:val="20"/>
                <w:szCs w:val="20"/>
              </w:rPr>
              <w:t>:</w:t>
            </w:r>
          </w:p>
        </w:tc>
        <w:tc>
          <w:tcPr>
            <w:tcW w:w="53" w:type="pct"/>
            <w:vAlign w:val="center"/>
            <w:hideMark/>
          </w:tcPr>
          <w:p w:rsidR="00000000" w:rsidRPr="00155699" w:rsidRDefault="00997586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00000" w:rsidRPr="00155699" w:rsidTr="00C4665F">
        <w:tc>
          <w:tcPr>
            <w:tcW w:w="862" w:type="pct"/>
            <w:vAlign w:val="center"/>
            <w:hideMark/>
          </w:tcPr>
          <w:p w:rsidR="00000000" w:rsidRPr="00155699" w:rsidRDefault="0099758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155699">
              <w:rPr>
                <w:rStyle w:val="style51"/>
                <w:rFonts w:ascii="Arial" w:eastAsia="Times New Roman" w:hAnsi="Arial" w:cs="Arial"/>
                <w:sz w:val="20"/>
                <w:szCs w:val="20"/>
              </w:rPr>
              <w:t>D. Tanggal Batas</w:t>
            </w:r>
          </w:p>
        </w:tc>
        <w:tc>
          <w:tcPr>
            <w:tcW w:w="38" w:type="pct"/>
            <w:vAlign w:val="center"/>
            <w:hideMark/>
          </w:tcPr>
          <w:p w:rsidR="00000000" w:rsidRPr="00155699" w:rsidRDefault="0099758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155699">
              <w:rPr>
                <w:rStyle w:val="style51"/>
                <w:rFonts w:ascii="Arial" w:eastAsia="Times New Roman" w:hAnsi="Arial" w:cs="Arial"/>
                <w:sz w:val="20"/>
                <w:szCs w:val="20"/>
              </w:rPr>
              <w:t>:</w:t>
            </w:r>
          </w:p>
        </w:tc>
        <w:tc>
          <w:tcPr>
            <w:tcW w:w="1505" w:type="pct"/>
            <w:vAlign w:val="center"/>
            <w:hideMark/>
          </w:tcPr>
          <w:p w:rsidR="00000000" w:rsidRPr="00155699" w:rsidRDefault="0099758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155699">
              <w:rPr>
                <w:rStyle w:val="style51"/>
                <w:rFonts w:ascii="Arial" w:eastAsia="Times New Roman" w:hAnsi="Arial" w:cs="Arial"/>
                <w:sz w:val="20"/>
                <w:szCs w:val="20"/>
              </w:rPr>
              <w:t>TanggalHari($data['surat']['tblobyek_tglbataskirim']) ?&gt;</w:t>
            </w:r>
          </w:p>
        </w:tc>
        <w:tc>
          <w:tcPr>
            <w:tcW w:w="1644" w:type="pct"/>
            <w:vAlign w:val="center"/>
            <w:hideMark/>
          </w:tcPr>
          <w:p w:rsidR="00000000" w:rsidRPr="00155699" w:rsidRDefault="00997586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62" w:type="pct"/>
            <w:vAlign w:val="center"/>
            <w:hideMark/>
          </w:tcPr>
          <w:p w:rsidR="00000000" w:rsidRPr="00155699" w:rsidRDefault="0099758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155699">
              <w:rPr>
                <w:rStyle w:val="style51"/>
                <w:rFonts w:ascii="Arial" w:eastAsia="Times New Roman" w:hAnsi="Arial" w:cs="Arial"/>
                <w:sz w:val="20"/>
                <w:szCs w:val="20"/>
              </w:rPr>
              <w:t xml:space="preserve">H. Tarif Pajak Sesuai Perda </w:t>
            </w:r>
          </w:p>
        </w:tc>
        <w:tc>
          <w:tcPr>
            <w:tcW w:w="38" w:type="pct"/>
            <w:vAlign w:val="center"/>
            <w:hideMark/>
          </w:tcPr>
          <w:p w:rsidR="00000000" w:rsidRPr="00155699" w:rsidRDefault="0099758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155699">
              <w:rPr>
                <w:rStyle w:val="style51"/>
                <w:rFonts w:ascii="Arial" w:eastAsia="Times New Roman" w:hAnsi="Arial" w:cs="Arial"/>
                <w:sz w:val="20"/>
                <w:szCs w:val="20"/>
              </w:rPr>
              <w:t>:</w:t>
            </w:r>
          </w:p>
        </w:tc>
        <w:tc>
          <w:tcPr>
            <w:tcW w:w="53" w:type="pct"/>
            <w:vAlign w:val="center"/>
            <w:hideMark/>
          </w:tcPr>
          <w:p w:rsidR="00000000" w:rsidRPr="00155699" w:rsidRDefault="0099758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155699">
              <w:rPr>
                <w:rStyle w:val="style51"/>
                <w:rFonts w:ascii="Arial" w:eastAsia="Times New Roman" w:hAnsi="Arial" w:cs="Arial"/>
                <w:sz w:val="20"/>
                <w:szCs w:val="20"/>
              </w:rPr>
              <w:t>%</w:t>
            </w:r>
          </w:p>
        </w:tc>
      </w:tr>
    </w:tbl>
    <w:p w:rsidR="00000000" w:rsidRPr="00155699" w:rsidRDefault="00997586">
      <w:pPr>
        <w:divId w:val="1089540988"/>
        <w:rPr>
          <w:rFonts w:ascii="Arial" w:eastAsia="Times New Roman" w:hAnsi="Arial" w:cs="Arial"/>
          <w:vanish/>
          <w:sz w:val="20"/>
          <w:szCs w:val="20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390"/>
      </w:tblGrid>
      <w:tr w:rsidR="00000000" w:rsidRPr="00155699">
        <w:trPr>
          <w:divId w:val="1089540988"/>
        </w:trPr>
        <w:tc>
          <w:tcPr>
            <w:tcW w:w="0" w:type="auto"/>
            <w:vAlign w:val="center"/>
            <w:hideMark/>
          </w:tcPr>
          <w:p w:rsidR="00000000" w:rsidRPr="00155699" w:rsidRDefault="0099758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155699">
              <w:rPr>
                <w:rStyle w:val="style51"/>
                <w:rFonts w:ascii="Arial" w:eastAsia="Times New Roman" w:hAnsi="Arial" w:cs="Arial"/>
                <w:sz w:val="20"/>
                <w:szCs w:val="20"/>
              </w:rPr>
              <w:t xml:space="preserve">OBJEK PAJAK PENERANGAN </w:t>
            </w:r>
          </w:p>
        </w:tc>
      </w:tr>
    </w:tbl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390"/>
      </w:tblGrid>
      <w:tr w:rsidR="00000000" w:rsidRPr="00155699"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34"/>
              <w:gridCol w:w="808"/>
              <w:gridCol w:w="2391"/>
              <w:gridCol w:w="873"/>
              <w:gridCol w:w="3754"/>
            </w:tblGrid>
            <w:tr w:rsidR="00C4665F" w:rsidRPr="00155699" w:rsidTr="00C4665F">
              <w:trPr>
                <w:tblCellSpacing w:w="15" w:type="dxa"/>
              </w:trPr>
              <w:tc>
                <w:tcPr>
                  <w:tcW w:w="804" w:type="pct"/>
                  <w:vAlign w:val="center"/>
                  <w:hideMark/>
                </w:tcPr>
                <w:p w:rsidR="0060719F" w:rsidRPr="00155699" w:rsidRDefault="0060719F">
                  <w:pPr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55699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Nilai Perolehan Untuk Industri </w:t>
                  </w:r>
                </w:p>
              </w:tc>
              <w:tc>
                <w:tcPr>
                  <w:tcW w:w="420" w:type="pct"/>
                  <w:vAlign w:val="center"/>
                  <w:hideMark/>
                </w:tcPr>
                <w:p w:rsidR="0060719F" w:rsidRPr="00155699" w:rsidRDefault="0060719F">
                  <w:pPr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274" w:type="pct"/>
                  <w:vAlign w:val="center"/>
                  <w:hideMark/>
                </w:tcPr>
                <w:p w:rsidR="0060719F" w:rsidRPr="00155699" w:rsidRDefault="0060719F">
                  <w:pPr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55699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Jumlah pajak Untuk Industri (nilai perolehan x 3%) </w:t>
                  </w:r>
                </w:p>
              </w:tc>
              <w:tc>
                <w:tcPr>
                  <w:tcW w:w="455" w:type="pct"/>
                  <w:vAlign w:val="center"/>
                  <w:hideMark/>
                </w:tcPr>
                <w:p w:rsidR="0060719F" w:rsidRPr="00155699" w:rsidRDefault="0060719F">
                  <w:pPr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002" w:type="pct"/>
                </w:tcPr>
                <w:p w:rsidR="0060719F" w:rsidRPr="00155699" w:rsidRDefault="0060719F">
                  <w:pPr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</w:tr>
            <w:tr w:rsidR="00C4665F" w:rsidRPr="00155699" w:rsidTr="00C4665F">
              <w:trPr>
                <w:tblCellSpacing w:w="15" w:type="dxa"/>
              </w:trPr>
              <w:tc>
                <w:tcPr>
                  <w:tcW w:w="804" w:type="pct"/>
                  <w:vAlign w:val="center"/>
                </w:tcPr>
                <w:p w:rsidR="0060719F" w:rsidRPr="00155699" w:rsidRDefault="0060719F">
                  <w:pPr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55699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Nilai Perolehan Untuk </w:t>
                  </w: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Non </w:t>
                  </w:r>
                  <w:r w:rsidRPr="00155699">
                    <w:rPr>
                      <w:rFonts w:ascii="Arial" w:eastAsia="Times New Roman" w:hAnsi="Arial" w:cs="Arial"/>
                      <w:sz w:val="20"/>
                      <w:szCs w:val="20"/>
                    </w:rPr>
                    <w:t>Industri</w:t>
                  </w:r>
                </w:p>
              </w:tc>
              <w:tc>
                <w:tcPr>
                  <w:tcW w:w="420" w:type="pct"/>
                  <w:tcBorders>
                    <w:bottom w:val="single" w:sz="4" w:space="0" w:color="auto"/>
                  </w:tcBorders>
                  <w:vAlign w:val="center"/>
                </w:tcPr>
                <w:p w:rsidR="0060719F" w:rsidRPr="00155699" w:rsidRDefault="0060719F">
                  <w:pPr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274" w:type="pct"/>
                  <w:vAlign w:val="center"/>
                </w:tcPr>
                <w:p w:rsidR="0060719F" w:rsidRPr="00155699" w:rsidRDefault="0060719F" w:rsidP="0060719F">
                  <w:pPr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55699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Jumlah pajak Untuk </w:t>
                  </w: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Non </w:t>
                  </w:r>
                  <w:r w:rsidRPr="00155699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Industri (nilai perolehan x </w:t>
                  </w: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10</w:t>
                  </w:r>
                  <w:r w:rsidRPr="00155699">
                    <w:rPr>
                      <w:rFonts w:ascii="Arial" w:eastAsia="Times New Roman" w:hAnsi="Arial" w:cs="Arial"/>
                      <w:sz w:val="20"/>
                      <w:szCs w:val="20"/>
                    </w:rPr>
                    <w:t>%)</w:t>
                  </w:r>
                </w:p>
              </w:tc>
              <w:tc>
                <w:tcPr>
                  <w:tcW w:w="455" w:type="pct"/>
                  <w:tcBorders>
                    <w:bottom w:val="single" w:sz="4" w:space="0" w:color="auto"/>
                  </w:tcBorders>
                  <w:vAlign w:val="center"/>
                </w:tcPr>
                <w:p w:rsidR="0060719F" w:rsidRPr="00155699" w:rsidRDefault="0060719F">
                  <w:pPr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002" w:type="pct"/>
                </w:tcPr>
                <w:p w:rsidR="0060719F" w:rsidRPr="00155699" w:rsidRDefault="0060719F">
                  <w:pPr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</w:tr>
            <w:tr w:rsidR="00C4665F" w:rsidRPr="00155699" w:rsidTr="00C4665F">
              <w:trPr>
                <w:tblCellSpacing w:w="15" w:type="dxa"/>
              </w:trPr>
              <w:tc>
                <w:tcPr>
                  <w:tcW w:w="804" w:type="pct"/>
                  <w:vAlign w:val="center"/>
                </w:tcPr>
                <w:p w:rsidR="0060719F" w:rsidRPr="00155699" w:rsidRDefault="0060719F">
                  <w:pPr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20" w:type="pct"/>
                  <w:tcBorders>
                    <w:top w:val="single" w:sz="4" w:space="0" w:color="auto"/>
                  </w:tcBorders>
                  <w:vAlign w:val="center"/>
                </w:tcPr>
                <w:p w:rsidR="0060719F" w:rsidRPr="00155699" w:rsidRDefault="0060719F">
                  <w:pPr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274" w:type="pct"/>
                  <w:vAlign w:val="center"/>
                </w:tcPr>
                <w:p w:rsidR="0060719F" w:rsidRPr="00155699" w:rsidRDefault="0060719F" w:rsidP="0060719F">
                  <w:pPr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55" w:type="pct"/>
                  <w:tcBorders>
                    <w:top w:val="single" w:sz="4" w:space="0" w:color="auto"/>
                  </w:tcBorders>
                  <w:vAlign w:val="center"/>
                </w:tcPr>
                <w:p w:rsidR="0060719F" w:rsidRPr="00155699" w:rsidRDefault="0060719F">
                  <w:pPr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002" w:type="pct"/>
                </w:tcPr>
                <w:p w:rsidR="0060719F" w:rsidRPr="00155699" w:rsidRDefault="0060719F">
                  <w:pPr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</w:tr>
          </w:tbl>
          <w:p w:rsidR="00000000" w:rsidRPr="00155699" w:rsidRDefault="00997586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000000" w:rsidRPr="00155699" w:rsidRDefault="00997586">
      <w:pPr>
        <w:divId w:val="2105950588"/>
        <w:rPr>
          <w:rFonts w:ascii="Arial" w:eastAsia="Times New Roman" w:hAnsi="Arial" w:cs="Arial"/>
          <w:vanish/>
          <w:sz w:val="20"/>
          <w:szCs w:val="20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390"/>
      </w:tblGrid>
      <w:tr w:rsidR="00000000" w:rsidRPr="00155699">
        <w:trPr>
          <w:divId w:val="2105950588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/>
            </w:tblPr>
            <w:tblGrid>
              <w:gridCol w:w="307"/>
              <w:gridCol w:w="865"/>
              <w:gridCol w:w="865"/>
              <w:gridCol w:w="1329"/>
              <w:gridCol w:w="865"/>
              <w:gridCol w:w="942"/>
              <w:gridCol w:w="1252"/>
              <w:gridCol w:w="865"/>
              <w:gridCol w:w="802"/>
              <w:gridCol w:w="1252"/>
            </w:tblGrid>
            <w:tr w:rsidR="00C4665F" w:rsidRPr="00155699" w:rsidTr="00C4665F">
              <w:trPr>
                <w:jc w:val="center"/>
              </w:trPr>
              <w:tc>
                <w:tcPr>
                  <w:tcW w:w="136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Pr="00155699" w:rsidRDefault="00997586" w:rsidP="00155699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55699">
                    <w:rPr>
                      <w:rFonts w:ascii="Arial" w:eastAsia="Times New Roman" w:hAnsi="Arial" w:cs="Arial"/>
                      <w:sz w:val="20"/>
                      <w:szCs w:val="20"/>
                    </w:rPr>
                    <w:t>No.</w:t>
                  </w:r>
                </w:p>
              </w:tc>
              <w:tc>
                <w:tcPr>
                  <w:tcW w:w="54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Pr="00155699" w:rsidRDefault="00997586" w:rsidP="00155699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55699">
                    <w:rPr>
                      <w:rFonts w:ascii="Arial" w:eastAsia="Times New Roman" w:hAnsi="Arial" w:cs="Arial"/>
                      <w:sz w:val="20"/>
                      <w:szCs w:val="20"/>
                    </w:rPr>
                    <w:t>Tanggal Terima SPTPD</w:t>
                  </w:r>
                </w:p>
              </w:tc>
              <w:tc>
                <w:tcPr>
                  <w:tcW w:w="892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Pr="00155699" w:rsidRDefault="00997586" w:rsidP="00155699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55699">
                    <w:rPr>
                      <w:rFonts w:ascii="Arial" w:eastAsia="Times New Roman" w:hAnsi="Arial" w:cs="Arial"/>
                      <w:sz w:val="20"/>
                      <w:szCs w:val="20"/>
                    </w:rPr>
                    <w:t>Masa Pajak</w:t>
                  </w:r>
                </w:p>
              </w:tc>
              <w:tc>
                <w:tcPr>
                  <w:tcW w:w="61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Pr="00155699" w:rsidRDefault="00997586" w:rsidP="00155699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55699">
                    <w:rPr>
                      <w:rFonts w:ascii="Arial" w:eastAsia="Times New Roman" w:hAnsi="Arial" w:cs="Arial"/>
                      <w:sz w:val="20"/>
                      <w:szCs w:val="20"/>
                    </w:rPr>
                    <w:t>Nilai Jual</w:t>
                  </w:r>
                </w:p>
              </w:tc>
              <w:tc>
                <w:tcPr>
                  <w:tcW w:w="393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Pr="00155699" w:rsidRDefault="00997586" w:rsidP="00155699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55699">
                    <w:rPr>
                      <w:rFonts w:ascii="Arial" w:eastAsia="Times New Roman" w:hAnsi="Arial" w:cs="Arial"/>
                      <w:sz w:val="20"/>
                      <w:szCs w:val="20"/>
                    </w:rPr>
                    <w:t>Tanggal Penetapan</w:t>
                  </w:r>
                </w:p>
              </w:tc>
              <w:tc>
                <w:tcPr>
                  <w:tcW w:w="428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Pr="00155699" w:rsidRDefault="00997586" w:rsidP="00155699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55699">
                    <w:rPr>
                      <w:rFonts w:ascii="Arial" w:eastAsia="Times New Roman" w:hAnsi="Arial" w:cs="Arial"/>
                      <w:sz w:val="20"/>
                      <w:szCs w:val="20"/>
                    </w:rPr>
                    <w:t>No. Kohir Penetapan</w:t>
                  </w:r>
                </w:p>
              </w:tc>
              <w:tc>
                <w:tcPr>
                  <w:tcW w:w="575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Pr="00155699" w:rsidRDefault="00997586" w:rsidP="00155699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55699">
                    <w:rPr>
                      <w:rFonts w:ascii="Arial" w:eastAsia="Times New Roman" w:hAnsi="Arial" w:cs="Arial"/>
                      <w:sz w:val="20"/>
                      <w:szCs w:val="20"/>
                    </w:rPr>
                    <w:t>Jumlah Ketetapan</w:t>
                  </w:r>
                </w:p>
              </w:tc>
              <w:tc>
                <w:tcPr>
                  <w:tcW w:w="393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Pr="00155699" w:rsidRDefault="00997586" w:rsidP="00155699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55699">
                    <w:rPr>
                      <w:rFonts w:ascii="Arial" w:eastAsia="Times New Roman" w:hAnsi="Arial" w:cs="Arial"/>
                      <w:sz w:val="20"/>
                      <w:szCs w:val="20"/>
                    </w:rPr>
                    <w:t>Tanggal Penyetoran</w:t>
                  </w:r>
                </w:p>
              </w:tc>
              <w:tc>
                <w:tcPr>
                  <w:tcW w:w="393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Pr="00155699" w:rsidRDefault="00997586" w:rsidP="00155699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55699">
                    <w:rPr>
                      <w:rFonts w:ascii="Arial" w:eastAsia="Times New Roman" w:hAnsi="Arial" w:cs="Arial"/>
                      <w:sz w:val="20"/>
                      <w:szCs w:val="20"/>
                    </w:rPr>
                    <w:t>No. Bukti Penyetoran</w:t>
                  </w:r>
                </w:p>
              </w:tc>
              <w:tc>
                <w:tcPr>
                  <w:tcW w:w="63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Pr="00155699" w:rsidRDefault="00997586" w:rsidP="00155699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55699">
                    <w:rPr>
                      <w:rFonts w:ascii="Arial" w:eastAsia="Times New Roman" w:hAnsi="Arial" w:cs="Arial"/>
                      <w:sz w:val="20"/>
                      <w:szCs w:val="20"/>
                    </w:rPr>
                    <w:t>Jumlah Penyetoran</w:t>
                  </w:r>
                </w:p>
              </w:tc>
            </w:tr>
            <w:tr w:rsidR="00C4665F" w:rsidRPr="00155699" w:rsidTr="00C4665F">
              <w:trPr>
                <w:jc w:val="center"/>
              </w:trPr>
              <w:tc>
                <w:tcPr>
                  <w:tcW w:w="136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Pr="00155699" w:rsidRDefault="00155699" w:rsidP="00155699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[1]</w:t>
                  </w:r>
                </w:p>
              </w:tc>
              <w:tc>
                <w:tcPr>
                  <w:tcW w:w="54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Pr="00155699" w:rsidRDefault="00155699" w:rsidP="00155699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[10/01/2015]</w:t>
                  </w:r>
                </w:p>
              </w:tc>
              <w:tc>
                <w:tcPr>
                  <w:tcW w:w="892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Pr="00155699" w:rsidRDefault="00155699" w:rsidP="00155699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[10/01/2015] </w:t>
                  </w:r>
                  <w:r w:rsidR="00997586" w:rsidRPr="00155699">
                    <w:rPr>
                      <w:rFonts w:ascii="Arial" w:eastAsia="Times New Roman" w:hAnsi="Arial" w:cs="Arial"/>
                      <w:sz w:val="20"/>
                      <w:szCs w:val="20"/>
                    </w:rPr>
                    <w:t>s/d</w:t>
                  </w: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[10/01/2015]</w:t>
                  </w:r>
                </w:p>
              </w:tc>
              <w:tc>
                <w:tcPr>
                  <w:tcW w:w="61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Pr="00155699" w:rsidRDefault="00155699" w:rsidP="00155699">
                  <w:pPr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[74.000.000.000.00]</w:t>
                  </w:r>
                </w:p>
              </w:tc>
              <w:tc>
                <w:tcPr>
                  <w:tcW w:w="393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Pr="00155699" w:rsidRDefault="00155699" w:rsidP="00155699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[10/01/2015]</w:t>
                  </w:r>
                </w:p>
              </w:tc>
              <w:tc>
                <w:tcPr>
                  <w:tcW w:w="428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Pr="00155699" w:rsidRDefault="00155699" w:rsidP="00155699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[0000000010]</w:t>
                  </w:r>
                </w:p>
              </w:tc>
              <w:tc>
                <w:tcPr>
                  <w:tcW w:w="575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Pr="00155699" w:rsidRDefault="00155699" w:rsidP="005E1241">
                  <w:pPr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[4.000.000.000.00]</w:t>
                  </w:r>
                </w:p>
              </w:tc>
              <w:tc>
                <w:tcPr>
                  <w:tcW w:w="393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Pr="00155699" w:rsidRDefault="00155699" w:rsidP="00155699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[10/01/2015]</w:t>
                  </w:r>
                </w:p>
              </w:tc>
              <w:tc>
                <w:tcPr>
                  <w:tcW w:w="393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Pr="00155699" w:rsidRDefault="00155699" w:rsidP="005E1241">
                  <w:pPr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[1215]</w:t>
                  </w:r>
                </w:p>
              </w:tc>
              <w:tc>
                <w:tcPr>
                  <w:tcW w:w="63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Pr="00155699" w:rsidRDefault="005E1241" w:rsidP="005E1241">
                  <w:pPr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[4.000.000.000.00]</w:t>
                  </w:r>
                </w:p>
              </w:tc>
            </w:tr>
            <w:tr w:rsidR="005E1241" w:rsidRPr="00155699" w:rsidTr="00C4665F">
              <w:trPr>
                <w:jc w:val="center"/>
              </w:trPr>
              <w:tc>
                <w:tcPr>
                  <w:tcW w:w="136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155699" w:rsidRPr="00155699" w:rsidRDefault="00155699" w:rsidP="00155699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54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155699" w:rsidRPr="00155699" w:rsidRDefault="00155699" w:rsidP="00155699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892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155699" w:rsidRPr="00155699" w:rsidRDefault="00155699" w:rsidP="00155699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61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155699" w:rsidRPr="00155699" w:rsidRDefault="00155699" w:rsidP="00155699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393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155699" w:rsidRPr="00155699" w:rsidRDefault="00155699" w:rsidP="00155699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28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155699" w:rsidRPr="00155699" w:rsidRDefault="00155699" w:rsidP="00155699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575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155699" w:rsidRPr="00155699" w:rsidRDefault="00155699" w:rsidP="00155699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393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155699" w:rsidRPr="00155699" w:rsidRDefault="00155699" w:rsidP="00155699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393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155699" w:rsidRPr="00155699" w:rsidRDefault="00155699" w:rsidP="00155699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63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155699" w:rsidRPr="00155699" w:rsidRDefault="00155699" w:rsidP="00155699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</w:tr>
            <w:tr w:rsidR="005E1241" w:rsidRPr="00155699" w:rsidTr="00C4665F">
              <w:trPr>
                <w:jc w:val="center"/>
              </w:trPr>
              <w:tc>
                <w:tcPr>
                  <w:tcW w:w="136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155699" w:rsidRPr="00155699" w:rsidRDefault="00155699" w:rsidP="00155699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54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155699" w:rsidRPr="00155699" w:rsidRDefault="00155699" w:rsidP="00155699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892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155699" w:rsidRPr="00155699" w:rsidRDefault="00155699" w:rsidP="00155699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61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155699" w:rsidRPr="00155699" w:rsidRDefault="00155699" w:rsidP="00155699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393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155699" w:rsidRPr="00155699" w:rsidRDefault="00155699" w:rsidP="00155699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28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155699" w:rsidRPr="00155699" w:rsidRDefault="00155699" w:rsidP="00155699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575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155699" w:rsidRPr="00155699" w:rsidRDefault="00155699" w:rsidP="00155699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393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155699" w:rsidRPr="00155699" w:rsidRDefault="00155699" w:rsidP="00155699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393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155699" w:rsidRPr="00155699" w:rsidRDefault="00155699" w:rsidP="00155699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63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155699" w:rsidRPr="00155699" w:rsidRDefault="00155699" w:rsidP="00155699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</w:tr>
            <w:tr w:rsidR="005E1241" w:rsidRPr="00155699" w:rsidTr="00C4665F">
              <w:trPr>
                <w:jc w:val="center"/>
              </w:trPr>
              <w:tc>
                <w:tcPr>
                  <w:tcW w:w="136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155699" w:rsidRPr="00155699" w:rsidRDefault="00155699" w:rsidP="00155699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54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155699" w:rsidRPr="00155699" w:rsidRDefault="00155699" w:rsidP="00155699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892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155699" w:rsidRPr="00155699" w:rsidRDefault="00155699" w:rsidP="00155699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61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155699" w:rsidRPr="00155699" w:rsidRDefault="00155699" w:rsidP="00155699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393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155699" w:rsidRPr="00155699" w:rsidRDefault="00155699" w:rsidP="00155699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28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155699" w:rsidRPr="00155699" w:rsidRDefault="00155699" w:rsidP="00155699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575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155699" w:rsidRPr="00155699" w:rsidRDefault="00155699" w:rsidP="00155699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393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155699" w:rsidRPr="00155699" w:rsidRDefault="00155699" w:rsidP="00155699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393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155699" w:rsidRPr="00155699" w:rsidRDefault="00155699" w:rsidP="00155699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63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155699" w:rsidRPr="00155699" w:rsidRDefault="00155699" w:rsidP="00155699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</w:tr>
            <w:tr w:rsidR="005E1241" w:rsidRPr="00155699" w:rsidTr="00C4665F">
              <w:trPr>
                <w:jc w:val="center"/>
              </w:trPr>
              <w:tc>
                <w:tcPr>
                  <w:tcW w:w="136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155699" w:rsidRPr="00155699" w:rsidRDefault="00155699" w:rsidP="00155699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54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155699" w:rsidRPr="00155699" w:rsidRDefault="00155699" w:rsidP="00155699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892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155699" w:rsidRPr="00155699" w:rsidRDefault="00155699" w:rsidP="00155699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61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155699" w:rsidRPr="00155699" w:rsidRDefault="00155699" w:rsidP="00155699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393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155699" w:rsidRPr="00155699" w:rsidRDefault="00155699" w:rsidP="00155699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28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155699" w:rsidRPr="00155699" w:rsidRDefault="00155699" w:rsidP="00155699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575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155699" w:rsidRPr="00155699" w:rsidRDefault="00155699" w:rsidP="00155699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393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155699" w:rsidRPr="00155699" w:rsidRDefault="00155699" w:rsidP="00155699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393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155699" w:rsidRPr="00155699" w:rsidRDefault="00155699" w:rsidP="00155699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63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155699" w:rsidRPr="00155699" w:rsidRDefault="00155699" w:rsidP="00155699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</w:tr>
            <w:tr w:rsidR="005E1241" w:rsidRPr="00155699" w:rsidTr="00C4665F">
              <w:trPr>
                <w:jc w:val="center"/>
              </w:trPr>
              <w:tc>
                <w:tcPr>
                  <w:tcW w:w="136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155699" w:rsidRPr="00155699" w:rsidRDefault="00155699" w:rsidP="00155699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54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155699" w:rsidRPr="00155699" w:rsidRDefault="00155699" w:rsidP="00155699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892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155699" w:rsidRPr="00155699" w:rsidRDefault="00155699" w:rsidP="00155699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61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155699" w:rsidRPr="00155699" w:rsidRDefault="00155699" w:rsidP="00155699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393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155699" w:rsidRPr="00155699" w:rsidRDefault="00155699" w:rsidP="00155699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28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155699" w:rsidRPr="00155699" w:rsidRDefault="00155699" w:rsidP="00155699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575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155699" w:rsidRPr="00155699" w:rsidRDefault="00155699" w:rsidP="00155699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393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155699" w:rsidRPr="00155699" w:rsidRDefault="00155699" w:rsidP="00155699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393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155699" w:rsidRPr="00155699" w:rsidRDefault="00155699" w:rsidP="00155699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63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155699" w:rsidRPr="00155699" w:rsidRDefault="00155699" w:rsidP="00155699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</w:tr>
            <w:tr w:rsidR="005E1241" w:rsidRPr="00155699" w:rsidTr="00C4665F">
              <w:trPr>
                <w:jc w:val="center"/>
              </w:trPr>
              <w:tc>
                <w:tcPr>
                  <w:tcW w:w="136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155699" w:rsidRPr="00155699" w:rsidRDefault="00155699" w:rsidP="00155699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54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155699" w:rsidRPr="00155699" w:rsidRDefault="00155699" w:rsidP="00155699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892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155699" w:rsidRPr="00155699" w:rsidRDefault="00155699" w:rsidP="00155699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61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155699" w:rsidRPr="00155699" w:rsidRDefault="00155699" w:rsidP="00155699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393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155699" w:rsidRPr="00155699" w:rsidRDefault="00155699" w:rsidP="00155699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28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155699" w:rsidRPr="00155699" w:rsidRDefault="00155699" w:rsidP="00155699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575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155699" w:rsidRPr="00155699" w:rsidRDefault="00155699" w:rsidP="00155699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393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155699" w:rsidRPr="00155699" w:rsidRDefault="00155699" w:rsidP="00155699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393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155699" w:rsidRPr="00155699" w:rsidRDefault="00155699" w:rsidP="00155699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63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155699" w:rsidRPr="00155699" w:rsidRDefault="00155699" w:rsidP="00155699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</w:tr>
            <w:tr w:rsidR="005E1241" w:rsidRPr="00155699" w:rsidTr="00C4665F">
              <w:trPr>
                <w:jc w:val="center"/>
              </w:trPr>
              <w:tc>
                <w:tcPr>
                  <w:tcW w:w="136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155699" w:rsidRPr="00155699" w:rsidRDefault="00155699" w:rsidP="00155699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54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155699" w:rsidRPr="00155699" w:rsidRDefault="00155699" w:rsidP="00155699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892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155699" w:rsidRPr="00155699" w:rsidRDefault="00155699" w:rsidP="00155699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61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155699" w:rsidRPr="00155699" w:rsidRDefault="00155699" w:rsidP="00155699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393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155699" w:rsidRPr="00155699" w:rsidRDefault="00155699" w:rsidP="00155699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28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155699" w:rsidRPr="00155699" w:rsidRDefault="00155699" w:rsidP="00155699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575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155699" w:rsidRPr="00155699" w:rsidRDefault="00155699" w:rsidP="00155699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393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155699" w:rsidRPr="00155699" w:rsidRDefault="00155699" w:rsidP="00155699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393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155699" w:rsidRPr="00155699" w:rsidRDefault="00155699" w:rsidP="00155699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63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155699" w:rsidRPr="00155699" w:rsidRDefault="00155699" w:rsidP="00155699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</w:tr>
            <w:tr w:rsidR="005E1241" w:rsidRPr="00155699" w:rsidTr="00C4665F">
              <w:trPr>
                <w:jc w:val="center"/>
              </w:trPr>
              <w:tc>
                <w:tcPr>
                  <w:tcW w:w="136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155699" w:rsidRPr="00155699" w:rsidRDefault="00155699" w:rsidP="00155699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54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155699" w:rsidRPr="00155699" w:rsidRDefault="00155699" w:rsidP="00155699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892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155699" w:rsidRPr="00155699" w:rsidRDefault="00155699" w:rsidP="00155699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61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155699" w:rsidRPr="00155699" w:rsidRDefault="00155699" w:rsidP="00155699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393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155699" w:rsidRPr="00155699" w:rsidRDefault="00155699" w:rsidP="00155699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28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155699" w:rsidRPr="00155699" w:rsidRDefault="00155699" w:rsidP="00155699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575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155699" w:rsidRPr="00155699" w:rsidRDefault="00155699" w:rsidP="00155699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393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155699" w:rsidRPr="00155699" w:rsidRDefault="00155699" w:rsidP="00155699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393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155699" w:rsidRPr="00155699" w:rsidRDefault="00155699" w:rsidP="00155699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63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155699" w:rsidRPr="00155699" w:rsidRDefault="00155699" w:rsidP="00155699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</w:tr>
            <w:tr w:rsidR="005E1241" w:rsidRPr="00155699" w:rsidTr="00C4665F">
              <w:trPr>
                <w:jc w:val="center"/>
              </w:trPr>
              <w:tc>
                <w:tcPr>
                  <w:tcW w:w="136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155699" w:rsidRPr="00155699" w:rsidRDefault="00155699" w:rsidP="00155699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54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155699" w:rsidRPr="00155699" w:rsidRDefault="00155699" w:rsidP="00155699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892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155699" w:rsidRPr="00155699" w:rsidRDefault="00155699" w:rsidP="00155699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61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155699" w:rsidRPr="00155699" w:rsidRDefault="00155699" w:rsidP="00155699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393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155699" w:rsidRPr="00155699" w:rsidRDefault="00155699" w:rsidP="00155699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28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155699" w:rsidRPr="00155699" w:rsidRDefault="00155699" w:rsidP="00155699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575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155699" w:rsidRPr="00155699" w:rsidRDefault="00155699" w:rsidP="00155699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393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155699" w:rsidRPr="00155699" w:rsidRDefault="00155699" w:rsidP="00155699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393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155699" w:rsidRPr="00155699" w:rsidRDefault="00155699" w:rsidP="00155699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63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155699" w:rsidRPr="00155699" w:rsidRDefault="00155699" w:rsidP="00155699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</w:tr>
            <w:tr w:rsidR="005E1241" w:rsidRPr="00155699" w:rsidTr="00C4665F">
              <w:trPr>
                <w:jc w:val="center"/>
              </w:trPr>
              <w:tc>
                <w:tcPr>
                  <w:tcW w:w="136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155699" w:rsidRPr="00155699" w:rsidRDefault="00155699" w:rsidP="00155699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54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155699" w:rsidRPr="00155699" w:rsidRDefault="00155699" w:rsidP="00155699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892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155699" w:rsidRPr="00155699" w:rsidRDefault="00155699" w:rsidP="00155699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61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155699" w:rsidRPr="00155699" w:rsidRDefault="00155699" w:rsidP="00155699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393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155699" w:rsidRPr="00155699" w:rsidRDefault="00155699" w:rsidP="00155699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28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155699" w:rsidRPr="00155699" w:rsidRDefault="00155699" w:rsidP="00155699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575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155699" w:rsidRPr="00155699" w:rsidRDefault="00155699" w:rsidP="00155699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393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155699" w:rsidRPr="00155699" w:rsidRDefault="00155699" w:rsidP="00155699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393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155699" w:rsidRPr="00155699" w:rsidRDefault="00155699" w:rsidP="00155699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63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155699" w:rsidRPr="00155699" w:rsidRDefault="00155699" w:rsidP="00155699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</w:tr>
            <w:tr w:rsidR="005E1241" w:rsidRPr="00155699" w:rsidTr="00C4665F">
              <w:trPr>
                <w:jc w:val="center"/>
              </w:trPr>
              <w:tc>
                <w:tcPr>
                  <w:tcW w:w="136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155699" w:rsidRPr="00155699" w:rsidRDefault="00155699" w:rsidP="00155699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54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155699" w:rsidRPr="00155699" w:rsidRDefault="00155699" w:rsidP="00155699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892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155699" w:rsidRPr="00155699" w:rsidRDefault="00155699" w:rsidP="00155699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61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155699" w:rsidRPr="00155699" w:rsidRDefault="00155699" w:rsidP="00155699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393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155699" w:rsidRPr="00155699" w:rsidRDefault="00155699" w:rsidP="00155699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28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155699" w:rsidRPr="00155699" w:rsidRDefault="00155699" w:rsidP="00155699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575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155699" w:rsidRPr="00155699" w:rsidRDefault="00155699" w:rsidP="00155699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393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155699" w:rsidRPr="00155699" w:rsidRDefault="00155699" w:rsidP="00155699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393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155699" w:rsidRPr="00155699" w:rsidRDefault="00155699" w:rsidP="00155699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63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155699" w:rsidRPr="00155699" w:rsidRDefault="00155699" w:rsidP="00155699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</w:tr>
          </w:tbl>
          <w:p w:rsidR="00000000" w:rsidRPr="00155699" w:rsidRDefault="00997586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390"/>
      </w:tblGrid>
      <w:tr w:rsidR="00000000" w:rsidRPr="00155699">
        <w:tc>
          <w:tcPr>
            <w:tcW w:w="0" w:type="auto"/>
            <w:vAlign w:val="center"/>
            <w:hideMark/>
          </w:tcPr>
          <w:p w:rsidR="00000000" w:rsidRPr="00155699" w:rsidRDefault="0099758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155699">
              <w:rPr>
                <w:rStyle w:val="style51"/>
                <w:rFonts w:ascii="Arial" w:eastAsia="Times New Roman" w:hAnsi="Arial" w:cs="Arial"/>
                <w:sz w:val="20"/>
                <w:szCs w:val="20"/>
              </w:rPr>
              <w:t xml:space="preserve">Hasil Pemeriksaan : </w:t>
            </w:r>
          </w:p>
        </w:tc>
      </w:tr>
    </w:tbl>
    <w:p w:rsidR="00000000" w:rsidRPr="00155699" w:rsidRDefault="00997586">
      <w:pPr>
        <w:divId w:val="1239562854"/>
        <w:rPr>
          <w:rFonts w:ascii="Arial" w:eastAsia="Times New Roman" w:hAnsi="Arial" w:cs="Arial"/>
          <w:vanish/>
          <w:sz w:val="20"/>
          <w:szCs w:val="20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390"/>
      </w:tblGrid>
      <w:tr w:rsidR="00000000" w:rsidRPr="00155699" w:rsidTr="00155699">
        <w:trPr>
          <w:divId w:val="1239562854"/>
        </w:trPr>
        <w:tc>
          <w:tcPr>
            <w:tcW w:w="5000" w:type="pct"/>
            <w:vAlign w:val="center"/>
            <w:hideMark/>
          </w:tcPr>
          <w:tbl>
            <w:tblPr>
              <w:tblW w:w="5000" w:type="pct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/>
            </w:tblPr>
            <w:tblGrid>
              <w:gridCol w:w="406"/>
              <w:gridCol w:w="1575"/>
              <w:gridCol w:w="1110"/>
              <w:gridCol w:w="1365"/>
              <w:gridCol w:w="1132"/>
              <w:gridCol w:w="1281"/>
              <w:gridCol w:w="1213"/>
              <w:gridCol w:w="1262"/>
            </w:tblGrid>
            <w:tr w:rsidR="00155699" w:rsidRPr="00155699" w:rsidTr="00155699">
              <w:tc>
                <w:tcPr>
                  <w:tcW w:w="7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Pr="00155699" w:rsidRDefault="00997586" w:rsidP="00155699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55699">
                    <w:rPr>
                      <w:rFonts w:ascii="Arial" w:eastAsia="Times New Roman" w:hAnsi="Arial" w:cs="Arial"/>
                      <w:sz w:val="20"/>
                      <w:szCs w:val="20"/>
                    </w:rPr>
                    <w:t>No.</w:t>
                  </w:r>
                </w:p>
              </w:tc>
              <w:tc>
                <w:tcPr>
                  <w:tcW w:w="350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Pr="00155699" w:rsidRDefault="00997586" w:rsidP="00155699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55699">
                    <w:rPr>
                      <w:rFonts w:ascii="Arial" w:eastAsia="Times New Roman" w:hAnsi="Arial" w:cs="Arial"/>
                      <w:sz w:val="20"/>
                      <w:szCs w:val="20"/>
                    </w:rPr>
                    <w:t>Masa Pajak</w:t>
                  </w:r>
                </w:p>
              </w:tc>
              <w:tc>
                <w:tcPr>
                  <w:tcW w:w="231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Pr="00155699" w:rsidRDefault="00997586" w:rsidP="00155699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55699">
                    <w:rPr>
                      <w:rFonts w:ascii="Arial" w:eastAsia="Times New Roman" w:hAnsi="Arial" w:cs="Arial"/>
                      <w:sz w:val="20"/>
                      <w:szCs w:val="20"/>
                    </w:rPr>
                    <w:t>Nilai Perolehan Pajak</w:t>
                  </w:r>
                  <w:r w:rsidRPr="00155699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Hasil Pemeriksaan</w:t>
                  </w:r>
                </w:p>
              </w:tc>
              <w:tc>
                <w:tcPr>
                  <w:tcW w:w="301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Pr="00155699" w:rsidRDefault="00997586" w:rsidP="00155699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55699">
                    <w:rPr>
                      <w:rFonts w:ascii="Arial" w:eastAsia="Times New Roman" w:hAnsi="Arial" w:cs="Arial"/>
                      <w:sz w:val="20"/>
                      <w:szCs w:val="20"/>
                    </w:rPr>
                    <w:t>Nilai Perolehan Pajak</w:t>
                  </w:r>
                  <w:r w:rsidRPr="00155699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yang dilaporkan WP</w:t>
                  </w:r>
                </w:p>
              </w:tc>
              <w:tc>
                <w:tcPr>
                  <w:tcW w:w="236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Pr="00155699" w:rsidRDefault="00997586" w:rsidP="00155699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55699">
                    <w:rPr>
                      <w:rFonts w:ascii="Arial" w:eastAsia="Times New Roman" w:hAnsi="Arial" w:cs="Arial"/>
                      <w:sz w:val="20"/>
                      <w:szCs w:val="20"/>
                    </w:rPr>
                    <w:t>Selisih Nilai Perolehan</w:t>
                  </w:r>
                </w:p>
              </w:tc>
              <w:tc>
                <w:tcPr>
                  <w:tcW w:w="28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Pr="00155699" w:rsidRDefault="00997586" w:rsidP="00155699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55699">
                    <w:rPr>
                      <w:rFonts w:ascii="Arial" w:eastAsia="Times New Roman" w:hAnsi="Arial" w:cs="Arial"/>
                      <w:sz w:val="20"/>
                      <w:szCs w:val="20"/>
                    </w:rPr>
                    <w:t>Jumlah Ketetapan</w:t>
                  </w:r>
                </w:p>
              </w:tc>
              <w:tc>
                <w:tcPr>
                  <w:tcW w:w="255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Pr="00155699" w:rsidRDefault="00997586" w:rsidP="00155699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55699">
                    <w:rPr>
                      <w:rFonts w:ascii="Arial" w:eastAsia="Times New Roman" w:hAnsi="Arial" w:cs="Arial"/>
                      <w:sz w:val="20"/>
                      <w:szCs w:val="20"/>
                    </w:rPr>
                    <w:t>Jumlah Penyetoran</w:t>
                  </w:r>
                </w:p>
              </w:tc>
              <w:tc>
                <w:tcPr>
                  <w:tcW w:w="278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Pr="00155699" w:rsidRDefault="00997586" w:rsidP="00155699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55699">
                    <w:rPr>
                      <w:rFonts w:ascii="Arial" w:eastAsia="Times New Roman" w:hAnsi="Arial" w:cs="Arial"/>
                      <w:sz w:val="20"/>
                      <w:szCs w:val="20"/>
                    </w:rPr>
                    <w:t>Jumlah Hutang Pajak yang Harus di Setorkan</w:t>
                  </w:r>
                </w:p>
              </w:tc>
            </w:tr>
            <w:tr w:rsidR="00155699" w:rsidRPr="00155699" w:rsidTr="00155699">
              <w:tc>
                <w:tcPr>
                  <w:tcW w:w="7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Pr="00155699" w:rsidRDefault="00997586" w:rsidP="00155699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350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Pr="00155699" w:rsidRDefault="00997586" w:rsidP="00155699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55699">
                    <w:rPr>
                      <w:rFonts w:ascii="Arial" w:eastAsia="Times New Roman" w:hAnsi="Arial" w:cs="Arial"/>
                      <w:sz w:val="20"/>
                      <w:szCs w:val="20"/>
                    </w:rPr>
                    <w:t>s/d</w:t>
                  </w:r>
                </w:p>
              </w:tc>
              <w:tc>
                <w:tcPr>
                  <w:tcW w:w="231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Pr="00155699" w:rsidRDefault="00997586" w:rsidP="00155699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301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Pr="00155699" w:rsidRDefault="00997586" w:rsidP="00155699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36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Pr="00155699" w:rsidRDefault="00997586" w:rsidP="00155699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8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Pr="00155699" w:rsidRDefault="00997586" w:rsidP="00155699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55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Pr="00155699" w:rsidRDefault="00997586" w:rsidP="00155699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78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Pr="00155699" w:rsidRDefault="00997586" w:rsidP="00155699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</w:tr>
            <w:tr w:rsidR="00155699" w:rsidRPr="00155699" w:rsidTr="00155699">
              <w:tc>
                <w:tcPr>
                  <w:tcW w:w="4201" w:type="dxa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tbl>
                  <w:tblPr>
                    <w:tblpPr w:leftFromText="180" w:rightFromText="180" w:vertAnchor="text" w:horzAnchor="margin" w:tblpY="-89"/>
                    <w:tblOverlap w:val="never"/>
                    <w:tblW w:w="4111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4111"/>
                  </w:tblGrid>
                  <w:tr w:rsidR="00155699" w:rsidRPr="00155699" w:rsidTr="00155699">
                    <w:trPr>
                      <w:tblCellSpacing w:w="15" w:type="dxa"/>
                    </w:trPr>
                    <w:tc>
                      <w:tcPr>
                        <w:tcW w:w="4051" w:type="dxa"/>
                        <w:vAlign w:val="center"/>
                        <w:hideMark/>
                      </w:tcPr>
                      <w:p w:rsidR="00155699" w:rsidRPr="00155699" w:rsidRDefault="00155699" w:rsidP="006105F3">
                        <w:pPr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  <w:r w:rsidRPr="00155699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Disetujui,</w:t>
                        </w:r>
                        <w:r w:rsidRPr="00155699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br/>
                          <w:t xml:space="preserve">KEPALA BIDANG PENDATAAN DAN </w:t>
                        </w:r>
                      </w:p>
                    </w:tc>
                  </w:tr>
                  <w:tr w:rsidR="00155699" w:rsidRPr="00155699" w:rsidTr="00155699">
                    <w:trPr>
                      <w:trHeight w:val="1405"/>
                      <w:tblCellSpacing w:w="15" w:type="dxa"/>
                    </w:trPr>
                    <w:tc>
                      <w:tcPr>
                        <w:tcW w:w="4051" w:type="dxa"/>
                        <w:vAlign w:val="center"/>
                        <w:hideMark/>
                      </w:tcPr>
                      <w:p w:rsidR="00155699" w:rsidRPr="00155699" w:rsidRDefault="00155699" w:rsidP="006105F3">
                        <w:pPr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  <w:r w:rsidRPr="00155699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</w:tr>
                  <w:tr w:rsidR="00155699" w:rsidRPr="00155699" w:rsidTr="00155699">
                    <w:trPr>
                      <w:tblCellSpacing w:w="15" w:type="dxa"/>
                    </w:trPr>
                    <w:tc>
                      <w:tcPr>
                        <w:tcW w:w="4051" w:type="dxa"/>
                        <w:vAlign w:val="center"/>
                        <w:hideMark/>
                      </w:tcPr>
                      <w:p w:rsidR="00155699" w:rsidRPr="00155699" w:rsidRDefault="00155699" w:rsidP="006105F3">
                        <w:pPr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  <w:r w:rsidRPr="00155699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 xml:space="preserve">Dra. ALFIANI </w:t>
                        </w:r>
                        <w:r w:rsidRPr="00155699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br/>
                          <w:t xml:space="preserve">PENATA TINGKAT I </w:t>
                        </w:r>
                        <w:r w:rsidRPr="00155699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br/>
                          <w:t xml:space="preserve">NIP : 19650314 199803 2 004 </w:t>
                        </w:r>
                      </w:p>
                    </w:tc>
                  </w:tr>
                </w:tbl>
                <w:p w:rsidR="00155699" w:rsidRPr="00155699" w:rsidRDefault="00155699">
                  <w:pPr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5335" w:type="dxa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tbl>
                  <w:tblPr>
                    <w:tblpPr w:leftFromText="180" w:rightFromText="180" w:vertAnchor="text" w:horzAnchor="margin" w:tblpY="-231"/>
                    <w:tblOverlap w:val="never"/>
                    <w:tblW w:w="5245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5245"/>
                  </w:tblGrid>
                  <w:tr w:rsidR="00155699" w:rsidRPr="00155699" w:rsidTr="00155699">
                    <w:trPr>
                      <w:tblCellSpacing w:w="15" w:type="dxa"/>
                    </w:trPr>
                    <w:tc>
                      <w:tcPr>
                        <w:tcW w:w="5185" w:type="dxa"/>
                        <w:vAlign w:val="center"/>
                        <w:hideMark/>
                      </w:tcPr>
                      <w:p w:rsidR="00155699" w:rsidRPr="00155699" w:rsidRDefault="00155699" w:rsidP="00A60D11">
                        <w:pPr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  <w:r w:rsidRPr="00155699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Disetujui,</w:t>
                        </w:r>
                        <w:r w:rsidRPr="00155699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br/>
                          <w:t xml:space="preserve">KEPALA SEKSI PENDATAAN / PENDAFTARAN </w:t>
                        </w:r>
                      </w:p>
                    </w:tc>
                  </w:tr>
                  <w:tr w:rsidR="00155699" w:rsidRPr="00155699" w:rsidTr="00155699">
                    <w:trPr>
                      <w:trHeight w:val="1407"/>
                      <w:tblCellSpacing w:w="15" w:type="dxa"/>
                    </w:trPr>
                    <w:tc>
                      <w:tcPr>
                        <w:tcW w:w="5185" w:type="dxa"/>
                        <w:vAlign w:val="center"/>
                        <w:hideMark/>
                      </w:tcPr>
                      <w:p w:rsidR="00155699" w:rsidRPr="00155699" w:rsidRDefault="00155699" w:rsidP="00A60D11">
                        <w:pPr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  <w:r w:rsidRPr="00155699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</w:tr>
                  <w:tr w:rsidR="00155699" w:rsidRPr="00155699" w:rsidTr="00155699">
                    <w:trPr>
                      <w:tblCellSpacing w:w="15" w:type="dxa"/>
                    </w:trPr>
                    <w:tc>
                      <w:tcPr>
                        <w:tcW w:w="5185" w:type="dxa"/>
                        <w:vAlign w:val="center"/>
                        <w:hideMark/>
                      </w:tcPr>
                      <w:p w:rsidR="00155699" w:rsidRPr="00155699" w:rsidRDefault="00155699" w:rsidP="00A60D11">
                        <w:pPr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  <w:r w:rsidRPr="00155699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 xml:space="preserve">SUDARNO, SE </w:t>
                        </w:r>
                        <w:r w:rsidRPr="00155699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br/>
                          <w:t>PENATA MUDATINGKAT I</w:t>
                        </w:r>
                        <w:r w:rsidRPr="00155699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br/>
                          <w:t>NIP : 19650314 199803 2 004</w:t>
                        </w:r>
                      </w:p>
                    </w:tc>
                  </w:tr>
                </w:tbl>
                <w:p w:rsidR="00155699" w:rsidRPr="00155699" w:rsidRDefault="00155699">
                  <w:pPr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5193" w:type="dxa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tbl>
                  <w:tblPr>
                    <w:tblpPr w:leftFromText="180" w:rightFromText="180" w:vertAnchor="text" w:horzAnchor="margin" w:tblpY="-66"/>
                    <w:tblOverlap w:val="never"/>
                    <w:tblW w:w="5103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5103"/>
                  </w:tblGrid>
                  <w:tr w:rsidR="00155699" w:rsidRPr="00155699" w:rsidTr="00155699">
                    <w:trPr>
                      <w:tblCellSpacing w:w="15" w:type="dxa"/>
                    </w:trPr>
                    <w:tc>
                      <w:tcPr>
                        <w:tcW w:w="5043" w:type="dxa"/>
                        <w:vAlign w:val="center"/>
                        <w:hideMark/>
                      </w:tcPr>
                      <w:p w:rsidR="00155699" w:rsidRPr="00155699" w:rsidRDefault="00155699" w:rsidP="00E1738F">
                        <w:pPr>
                          <w:pStyle w:val="NormalWeb"/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155699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KASI PEMERIKSAAN </w:t>
                        </w:r>
                      </w:p>
                    </w:tc>
                  </w:tr>
                  <w:tr w:rsidR="00155699" w:rsidRPr="00155699" w:rsidTr="00155699">
                    <w:trPr>
                      <w:trHeight w:val="1605"/>
                      <w:tblCellSpacing w:w="15" w:type="dxa"/>
                    </w:trPr>
                    <w:tc>
                      <w:tcPr>
                        <w:tcW w:w="5043" w:type="dxa"/>
                        <w:vAlign w:val="center"/>
                        <w:hideMark/>
                      </w:tcPr>
                      <w:p w:rsidR="00155699" w:rsidRPr="00155699" w:rsidRDefault="00155699" w:rsidP="00E1738F">
                        <w:pPr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  <w:r w:rsidRPr="00155699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</w:tr>
                  <w:tr w:rsidR="00155699" w:rsidRPr="00155699" w:rsidTr="00155699">
                    <w:trPr>
                      <w:trHeight w:val="396"/>
                      <w:tblCellSpacing w:w="15" w:type="dxa"/>
                    </w:trPr>
                    <w:tc>
                      <w:tcPr>
                        <w:tcW w:w="5043" w:type="dxa"/>
                        <w:vAlign w:val="center"/>
                        <w:hideMark/>
                      </w:tcPr>
                      <w:p w:rsidR="00155699" w:rsidRPr="00155699" w:rsidRDefault="00155699" w:rsidP="00E1738F">
                        <w:pPr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  <w:r w:rsidRPr="00155699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 xml:space="preserve">FRIDA HANUM SIMATU, PANG, SE </w:t>
                        </w:r>
                        <w:r w:rsidRPr="00155699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br/>
                          <w:t>PENATA</w:t>
                        </w:r>
                        <w:r w:rsidRPr="00155699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br/>
                          <w:t xml:space="preserve">NIP : 19650314 199803 2 004 </w:t>
                        </w:r>
                      </w:p>
                    </w:tc>
                  </w:tr>
                </w:tbl>
                <w:p w:rsidR="00155699" w:rsidRPr="00155699" w:rsidRDefault="00155699">
                  <w:pPr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5335" w:type="dxa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tbl>
                  <w:tblPr>
                    <w:tblpPr w:leftFromText="180" w:rightFromText="180" w:vertAnchor="text" w:horzAnchor="margin" w:tblpY="354"/>
                    <w:tblOverlap w:val="never"/>
                    <w:tblW w:w="5245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5245"/>
                  </w:tblGrid>
                  <w:tr w:rsidR="00155699" w:rsidRPr="00155699" w:rsidTr="00155699">
                    <w:trPr>
                      <w:tblCellSpacing w:w="15" w:type="dxa"/>
                    </w:trPr>
                    <w:tc>
                      <w:tcPr>
                        <w:tcW w:w="5185" w:type="dxa"/>
                        <w:vAlign w:val="center"/>
                        <w:hideMark/>
                      </w:tcPr>
                      <w:p w:rsidR="00155699" w:rsidRDefault="00155699" w:rsidP="00B42A00">
                        <w:pPr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  <w:r w:rsidRPr="00155699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 xml:space="preserve">Petugas Operator Komputer, </w:t>
                        </w:r>
                      </w:p>
                      <w:p w:rsidR="00155699" w:rsidRPr="00155699" w:rsidRDefault="00155699" w:rsidP="00B42A00">
                        <w:pPr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155699" w:rsidRPr="00155699" w:rsidTr="00155699">
                    <w:trPr>
                      <w:tblCellSpacing w:w="15" w:type="dxa"/>
                    </w:trPr>
                    <w:tc>
                      <w:tcPr>
                        <w:tcW w:w="5185" w:type="dxa"/>
                        <w:vAlign w:val="center"/>
                        <w:hideMark/>
                      </w:tcPr>
                      <w:p w:rsidR="00155699" w:rsidRDefault="00155699" w:rsidP="00B42A00">
                        <w:pPr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  <w:r w:rsidRPr="00155699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 xml:space="preserve">Tanggal Dibuat </w:t>
                        </w:r>
                      </w:p>
                      <w:p w:rsidR="00155699" w:rsidRPr="00155699" w:rsidRDefault="00155699" w:rsidP="00B42A00">
                        <w:pPr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155699" w:rsidRPr="00155699" w:rsidTr="00155699">
                    <w:trPr>
                      <w:trHeight w:val="716"/>
                      <w:tblCellSpacing w:w="15" w:type="dxa"/>
                    </w:trPr>
                    <w:tc>
                      <w:tcPr>
                        <w:tcW w:w="5185" w:type="dxa"/>
                        <w:vAlign w:val="center"/>
                        <w:hideMark/>
                      </w:tcPr>
                      <w:p w:rsidR="00155699" w:rsidRDefault="00155699" w:rsidP="00B42A00">
                        <w:pPr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  <w:r w:rsidRPr="00155699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 xml:space="preserve">Nama Petugas </w:t>
                        </w:r>
                      </w:p>
                      <w:p w:rsidR="00155699" w:rsidRPr="00155699" w:rsidRDefault="00155699" w:rsidP="00B42A00">
                        <w:pPr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155699" w:rsidRPr="00155699" w:rsidTr="00155699">
                    <w:trPr>
                      <w:trHeight w:val="884"/>
                      <w:tblCellSpacing w:w="15" w:type="dxa"/>
                    </w:trPr>
                    <w:tc>
                      <w:tcPr>
                        <w:tcW w:w="5185" w:type="dxa"/>
                        <w:vAlign w:val="center"/>
                        <w:hideMark/>
                      </w:tcPr>
                      <w:p w:rsidR="00155699" w:rsidRPr="00155699" w:rsidRDefault="00155699" w:rsidP="00B42A00">
                        <w:pPr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  <w:r w:rsidRPr="00155699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 xml:space="preserve">Tanda Tangan </w:t>
                        </w:r>
                      </w:p>
                    </w:tc>
                  </w:tr>
                </w:tbl>
                <w:p w:rsidR="00155699" w:rsidRPr="00155699" w:rsidRDefault="00155699">
                  <w:pPr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</w:tr>
          </w:tbl>
          <w:p w:rsidR="00000000" w:rsidRPr="00155699" w:rsidRDefault="00997586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000000" w:rsidRPr="00155699" w:rsidRDefault="00997586">
      <w:pPr>
        <w:rPr>
          <w:rFonts w:ascii="Arial" w:eastAsia="Times New Roman" w:hAnsi="Arial" w:cs="Arial"/>
          <w:sz w:val="20"/>
          <w:szCs w:val="20"/>
        </w:rPr>
      </w:pPr>
    </w:p>
    <w:sectPr w:rsidR="00000000" w:rsidRPr="001556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20"/>
  <w:noPunctuationKerning/>
  <w:characterSpacingControl w:val="doNotCompress"/>
  <w:compat/>
  <w:rsids>
    <w:rsidRoot w:val="00155699"/>
    <w:rsid w:val="00155699"/>
    <w:rsid w:val="005E1241"/>
    <w:rsid w:val="0060719F"/>
    <w:rsid w:val="00997586"/>
    <w:rsid w:val="00C466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5">
    <w:name w:val="style5"/>
    <w:basedOn w:val="Normal"/>
    <w:pPr>
      <w:spacing w:before="100" w:beforeAutospacing="1" w:after="100" w:afterAutospacing="1"/>
    </w:pPr>
    <w:rPr>
      <w:sz w:val="18"/>
      <w:szCs w:val="18"/>
    </w:rPr>
  </w:style>
  <w:style w:type="paragraph" w:customStyle="1" w:styleId="style3">
    <w:name w:val="style3"/>
    <w:basedOn w:val="Normal"/>
    <w:pPr>
      <w:spacing w:before="100" w:beforeAutospacing="1" w:after="100" w:afterAutospacing="1"/>
    </w:pPr>
    <w:rPr>
      <w:b/>
      <w:bCs/>
      <w:sz w:val="21"/>
      <w:szCs w:val="21"/>
    </w:rPr>
  </w:style>
  <w:style w:type="paragraph" w:customStyle="1" w:styleId="dotter">
    <w:name w:val="dotter"/>
    <w:basedOn w:val="Normal"/>
    <w:pPr>
      <w:pBdr>
        <w:top w:val="dotted" w:sz="6" w:space="4" w:color="3A3A3A"/>
        <w:left w:val="dotted" w:sz="6" w:space="4" w:color="3A3A3A"/>
        <w:bottom w:val="dotted" w:sz="6" w:space="4" w:color="3A3A3A"/>
        <w:right w:val="dotted" w:sz="6" w:space="4" w:color="3A3A3A"/>
      </w:pBdr>
      <w:spacing w:before="100" w:beforeAutospacing="1" w:after="100" w:afterAutospacing="1"/>
    </w:pPr>
  </w:style>
  <w:style w:type="character" w:customStyle="1" w:styleId="style51">
    <w:name w:val="style51"/>
    <w:basedOn w:val="DefaultParagraphFont"/>
    <w:rPr>
      <w:sz w:val="18"/>
      <w:szCs w:val="18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9496923">
      <w:marLeft w:val="0"/>
      <w:marRight w:val="0"/>
      <w:marTop w:val="0"/>
      <w:marBottom w:val="0"/>
      <w:divBdr>
        <w:top w:val="dotted" w:sz="6" w:space="4" w:color="3A3A3A"/>
        <w:left w:val="dotted" w:sz="6" w:space="4" w:color="3A3A3A"/>
        <w:bottom w:val="dotted" w:sz="6" w:space="4" w:color="3A3A3A"/>
        <w:right w:val="dotted" w:sz="6" w:space="4" w:color="3A3A3A"/>
      </w:divBdr>
    </w:div>
    <w:div w:id="1089540988">
      <w:marLeft w:val="0"/>
      <w:marRight w:val="0"/>
      <w:marTop w:val="0"/>
      <w:marBottom w:val="0"/>
      <w:divBdr>
        <w:top w:val="dotted" w:sz="6" w:space="4" w:color="3A3A3A"/>
        <w:left w:val="dotted" w:sz="6" w:space="4" w:color="3A3A3A"/>
        <w:bottom w:val="dotted" w:sz="6" w:space="4" w:color="3A3A3A"/>
        <w:right w:val="dotted" w:sz="6" w:space="4" w:color="3A3A3A"/>
      </w:divBdr>
    </w:div>
    <w:div w:id="1239562854">
      <w:marLeft w:val="0"/>
      <w:marRight w:val="0"/>
      <w:marTop w:val="0"/>
      <w:marBottom w:val="0"/>
      <w:divBdr>
        <w:top w:val="dotted" w:sz="6" w:space="4" w:color="3A3A3A"/>
        <w:left w:val="dotted" w:sz="6" w:space="4" w:color="3A3A3A"/>
        <w:bottom w:val="dotted" w:sz="6" w:space="4" w:color="3A3A3A"/>
        <w:right w:val="dotted" w:sz="6" w:space="4" w:color="3A3A3A"/>
      </w:divBdr>
    </w:div>
    <w:div w:id="2105950588">
      <w:marLeft w:val="0"/>
      <w:marRight w:val="0"/>
      <w:marTop w:val="0"/>
      <w:marBottom w:val="0"/>
      <w:divBdr>
        <w:top w:val="dotted" w:sz="6" w:space="4" w:color="3A3A3A"/>
        <w:left w:val="dotted" w:sz="6" w:space="4" w:color="3A3A3A"/>
        <w:bottom w:val="dotted" w:sz="6" w:space="4" w:color="3A3A3A"/>
        <w:right w:val="dotted" w:sz="6" w:space="4" w:color="3A3A3A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218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Kartu Data Pajak Penerangan Jalan</vt:lpstr>
    </vt:vector>
  </TitlesOfParts>
  <Company/>
  <LinksUpToDate>false</LinksUpToDate>
  <CharactersWithSpaces>1750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Kartu Data Pajak Penerangan Jalan</dc:title>
  <dc:subject/>
  <dc:creator>computa</dc:creator>
  <cp:keywords/>
  <dc:description/>
  <cp:lastModifiedBy>computa</cp:lastModifiedBy>
  <cp:revision>2</cp:revision>
  <dcterms:created xsi:type="dcterms:W3CDTF">2016-07-28T04:27:00Z</dcterms:created>
  <dcterms:modified xsi:type="dcterms:W3CDTF">2016-07-28T04:27:00Z</dcterms:modified>
</cp:coreProperties>
</file>