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911726" w:rsidTr="00161821">
        <w:tc>
          <w:tcPr>
            <w:tcW w:w="15" w:type="pct"/>
            <w:vAlign w:val="center"/>
            <w:hideMark/>
          </w:tcPr>
          <w:p w:rsidR="00911726" w:rsidRDefault="00945AE2">
            <w:pPr>
              <w:jc w:val="center"/>
              <w:rPr>
                <w:rFonts w:eastAsia="Times New Roman"/>
                <w:b/>
                <w:bCs/>
                <w:sz w:val="19"/>
                <w:szCs w:val="19"/>
              </w:rPr>
            </w:pPr>
            <w:r w:rsidRPr="00861499">
              <w:rPr>
                <w:rFonts w:eastAsia="Times New Roman"/>
                <w:b/>
                <w:bCs/>
              </w:rPr>
              <w:t>KARTU DATA REKLAME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br/>
            </w:r>
            <w:r w:rsidRPr="00861499">
              <w:rPr>
                <w:rStyle w:val="style51"/>
                <w:rFonts w:eastAsia="Times New Roman"/>
                <w:b/>
                <w:bCs/>
                <w:sz w:val="22"/>
                <w:szCs w:val="22"/>
              </w:rPr>
              <w:t>TAHUN PAJAK</w:t>
            </w:r>
            <w:r>
              <w:rPr>
                <w:rStyle w:val="style51"/>
                <w:rFonts w:eastAsia="Times New Roman"/>
                <w:b/>
                <w:bCs/>
              </w:rPr>
              <w:t xml:space="preserve"> </w:t>
            </w:r>
          </w:p>
        </w:tc>
      </w:tr>
    </w:tbl>
    <w:p w:rsidR="00911726" w:rsidRDefault="00911726">
      <w:pPr>
        <w:divId w:val="1724979922"/>
        <w:rPr>
          <w:rFonts w:eastAsia="Times New Roman"/>
          <w:vanish/>
        </w:rPr>
      </w:pPr>
    </w:p>
    <w:tbl>
      <w:tblPr>
        <w:tblW w:w="4851" w:type="pct"/>
        <w:tblInd w:w="2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1"/>
        <w:gridCol w:w="198"/>
        <w:gridCol w:w="14608"/>
      </w:tblGrid>
      <w:tr w:rsidR="00911726" w:rsidRPr="00861499" w:rsidTr="009A7100">
        <w:trPr>
          <w:divId w:val="1724979922"/>
        </w:trPr>
        <w:tc>
          <w:tcPr>
            <w:tcW w:w="891" w:type="pct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N.P.W.P.D</w:t>
            </w:r>
          </w:p>
        </w:tc>
        <w:tc>
          <w:tcPr>
            <w:tcW w:w="55" w:type="pct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4054" w:type="pct"/>
            <w:vAlign w:val="center"/>
            <w:hideMark/>
          </w:tcPr>
          <w:p w:rsidR="00911726" w:rsidRPr="00861499" w:rsidRDefault="0091172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11726" w:rsidRPr="00861499" w:rsidTr="009A7100">
        <w:trPr>
          <w:divId w:val="1724979922"/>
        </w:trPr>
        <w:tc>
          <w:tcPr>
            <w:tcW w:w="891" w:type="pct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 xml:space="preserve">NAMA WAJIB PAJAK </w:t>
            </w:r>
          </w:p>
        </w:tc>
        <w:tc>
          <w:tcPr>
            <w:tcW w:w="55" w:type="pct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4054" w:type="pct"/>
            <w:vAlign w:val="center"/>
            <w:hideMark/>
          </w:tcPr>
          <w:p w:rsidR="00911726" w:rsidRPr="00861499" w:rsidRDefault="0091172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11726" w:rsidRPr="00861499" w:rsidTr="009A7100">
        <w:trPr>
          <w:divId w:val="1724979922"/>
        </w:trPr>
        <w:tc>
          <w:tcPr>
            <w:tcW w:w="891" w:type="pct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 xml:space="preserve">ALAMAT BADAN </w:t>
            </w:r>
          </w:p>
        </w:tc>
        <w:tc>
          <w:tcPr>
            <w:tcW w:w="55" w:type="pct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4054" w:type="pct"/>
            <w:vAlign w:val="center"/>
            <w:hideMark/>
          </w:tcPr>
          <w:p w:rsidR="00911726" w:rsidRPr="00861499" w:rsidRDefault="0091172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11726" w:rsidRPr="00861499" w:rsidTr="009A7100">
        <w:trPr>
          <w:divId w:val="1724979922"/>
        </w:trPr>
        <w:tc>
          <w:tcPr>
            <w:tcW w:w="891" w:type="pct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 xml:space="preserve">NAMA PEMILIK </w:t>
            </w:r>
          </w:p>
        </w:tc>
        <w:tc>
          <w:tcPr>
            <w:tcW w:w="55" w:type="pct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4054" w:type="pct"/>
            <w:vAlign w:val="center"/>
            <w:hideMark/>
          </w:tcPr>
          <w:p w:rsidR="00911726" w:rsidRPr="00861499" w:rsidRDefault="0091172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11726" w:rsidRPr="00861499" w:rsidTr="009A7100">
        <w:trPr>
          <w:divId w:val="1724979922"/>
        </w:trPr>
        <w:tc>
          <w:tcPr>
            <w:tcW w:w="891" w:type="pct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 xml:space="preserve">ALAMAT PEMILIK </w:t>
            </w:r>
          </w:p>
        </w:tc>
        <w:tc>
          <w:tcPr>
            <w:tcW w:w="55" w:type="pct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4054" w:type="pct"/>
            <w:vAlign w:val="center"/>
            <w:hideMark/>
          </w:tcPr>
          <w:p w:rsidR="00911726" w:rsidRPr="00861499" w:rsidRDefault="00911726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3"/>
        <w:gridCol w:w="154"/>
        <w:gridCol w:w="5061"/>
        <w:gridCol w:w="438"/>
        <w:gridCol w:w="2624"/>
        <w:gridCol w:w="146"/>
        <w:gridCol w:w="6614"/>
      </w:tblGrid>
      <w:tr w:rsidR="00EC768C" w:rsidRPr="00861499" w:rsidTr="00EC768C">
        <w:tc>
          <w:tcPr>
            <w:tcW w:w="3435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 xml:space="preserve">A. Ayat Penerimaan Pajak </w:t>
            </w:r>
          </w:p>
        </w:tc>
        <w:tc>
          <w:tcPr>
            <w:tcW w:w="150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4920" w:type="dxa"/>
            <w:vAlign w:val="center"/>
            <w:hideMark/>
          </w:tcPr>
          <w:p w:rsidR="00911726" w:rsidRPr="00861499" w:rsidRDefault="0091172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  <w:hideMark/>
          </w:tcPr>
          <w:p w:rsidR="00911726" w:rsidRPr="00861499" w:rsidRDefault="0091172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E. Nomor Surat Teguran</w:t>
            </w:r>
          </w:p>
        </w:tc>
        <w:tc>
          <w:tcPr>
            <w:tcW w:w="142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6430" w:type="dxa"/>
            <w:vAlign w:val="center"/>
            <w:hideMark/>
          </w:tcPr>
          <w:p w:rsidR="00911726" w:rsidRPr="00861499" w:rsidRDefault="0091172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C768C" w:rsidRPr="00861499" w:rsidTr="00EC768C">
        <w:tc>
          <w:tcPr>
            <w:tcW w:w="3435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 xml:space="preserve">B. No. SPTPD Yang Dikirim </w:t>
            </w:r>
          </w:p>
        </w:tc>
        <w:tc>
          <w:tcPr>
            <w:tcW w:w="150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4920" w:type="dxa"/>
            <w:vAlign w:val="center"/>
            <w:hideMark/>
          </w:tcPr>
          <w:p w:rsidR="00911726" w:rsidRPr="00861499" w:rsidRDefault="0091172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  <w:hideMark/>
          </w:tcPr>
          <w:p w:rsidR="00911726" w:rsidRPr="00861499" w:rsidRDefault="0091172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F. Tanggal Surat Teguran</w:t>
            </w:r>
          </w:p>
        </w:tc>
        <w:tc>
          <w:tcPr>
            <w:tcW w:w="142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6430" w:type="dxa"/>
            <w:vAlign w:val="center"/>
            <w:hideMark/>
          </w:tcPr>
          <w:p w:rsidR="00911726" w:rsidRPr="00861499" w:rsidRDefault="0091172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C768C" w:rsidRPr="00861499" w:rsidTr="00EC768C">
        <w:tc>
          <w:tcPr>
            <w:tcW w:w="3435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 xml:space="preserve">C. Tanggal Kirim SPTPD </w:t>
            </w:r>
          </w:p>
        </w:tc>
        <w:tc>
          <w:tcPr>
            <w:tcW w:w="150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4920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TanggalHari($data['surat']['tgl_kirim']) ?&gt;</w:t>
            </w:r>
          </w:p>
        </w:tc>
        <w:tc>
          <w:tcPr>
            <w:tcW w:w="426" w:type="dxa"/>
            <w:vAlign w:val="center"/>
            <w:hideMark/>
          </w:tcPr>
          <w:p w:rsidR="00911726" w:rsidRPr="00861499" w:rsidRDefault="0091172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G. Terlambat Memasukan</w:t>
            </w:r>
          </w:p>
        </w:tc>
        <w:tc>
          <w:tcPr>
            <w:tcW w:w="142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6430" w:type="dxa"/>
            <w:vAlign w:val="center"/>
            <w:hideMark/>
          </w:tcPr>
          <w:p w:rsidR="00911726" w:rsidRPr="00861499" w:rsidRDefault="0091172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C768C" w:rsidRPr="00861499" w:rsidTr="00EC768C">
        <w:tc>
          <w:tcPr>
            <w:tcW w:w="3435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D. Tanggal Batas</w:t>
            </w:r>
          </w:p>
        </w:tc>
        <w:tc>
          <w:tcPr>
            <w:tcW w:w="150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4920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TanggalHari($data['surat']['tblobyek_tglbataskirim']) ?&gt;</w:t>
            </w:r>
          </w:p>
        </w:tc>
        <w:tc>
          <w:tcPr>
            <w:tcW w:w="426" w:type="dxa"/>
            <w:vAlign w:val="center"/>
            <w:hideMark/>
          </w:tcPr>
          <w:p w:rsidR="00911726" w:rsidRPr="00861499" w:rsidRDefault="0091172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 xml:space="preserve">H. Tarif Pajak Sesuai Perda </w:t>
            </w:r>
          </w:p>
        </w:tc>
        <w:tc>
          <w:tcPr>
            <w:tcW w:w="142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6430" w:type="dxa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>%</w:t>
            </w:r>
          </w:p>
        </w:tc>
      </w:tr>
    </w:tbl>
    <w:p w:rsidR="00911726" w:rsidRPr="00861499" w:rsidRDefault="00911726">
      <w:pPr>
        <w:divId w:val="851648683"/>
        <w:rPr>
          <w:rFonts w:eastAsia="Times New Roman"/>
          <w:vanish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911726" w:rsidRPr="00861499">
        <w:trPr>
          <w:divId w:val="851648683"/>
        </w:trPr>
        <w:tc>
          <w:tcPr>
            <w:tcW w:w="0" w:type="auto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 xml:space="preserve">OBJEK PAJAK REKLAME 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911726"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35"/>
              <w:gridCol w:w="2094"/>
              <w:gridCol w:w="2551"/>
              <w:gridCol w:w="1653"/>
              <w:gridCol w:w="1970"/>
              <w:gridCol w:w="993"/>
              <w:gridCol w:w="1645"/>
              <w:gridCol w:w="1691"/>
              <w:gridCol w:w="1505"/>
              <w:gridCol w:w="1505"/>
              <w:gridCol w:w="2482"/>
            </w:tblGrid>
            <w:tr w:rsidR="00911726" w:rsidTr="00861499">
              <w:tc>
                <w:tcPr>
                  <w:tcW w:w="4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861499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861499">
                    <w:rPr>
                      <w:rFonts w:eastAsia="Times New Roman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2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861499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861499">
                    <w:rPr>
                      <w:rFonts w:eastAsia="Times New Roman"/>
                      <w:sz w:val="20"/>
                      <w:szCs w:val="20"/>
                    </w:rPr>
                    <w:t xml:space="preserve">Tanggal Terima SPTPD </w:t>
                  </w:r>
                </w:p>
              </w:tc>
              <w:tc>
                <w:tcPr>
                  <w:tcW w:w="2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861499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861499">
                    <w:rPr>
                      <w:rFonts w:eastAsia="Times New Roman"/>
                      <w:sz w:val="20"/>
                      <w:szCs w:val="20"/>
                    </w:rPr>
                    <w:t xml:space="preserve">Masa Pajak </w:t>
                  </w:r>
                </w:p>
              </w:tc>
              <w:tc>
                <w:tcPr>
                  <w:tcW w:w="16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861499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861499">
                    <w:rPr>
                      <w:rFonts w:eastAsia="Times New Roman"/>
                      <w:sz w:val="20"/>
                      <w:szCs w:val="20"/>
                    </w:rPr>
                    <w:t xml:space="preserve">Nilai Perolehan Reklame </w:t>
                  </w:r>
                </w:p>
              </w:tc>
              <w:tc>
                <w:tcPr>
                  <w:tcW w:w="1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861499" w:rsidRDefault="00945AE2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 w:rsidRPr="00861499">
                    <w:rPr>
                      <w:rFonts w:eastAsia="Times New Roman"/>
                      <w:sz w:val="20"/>
                      <w:szCs w:val="20"/>
                    </w:rPr>
                    <w:t xml:space="preserve">Perhitungan Reklame </w:t>
                  </w: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861499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861499">
                    <w:rPr>
                      <w:rFonts w:eastAsia="Times New Roman"/>
                      <w:sz w:val="20"/>
                      <w:szCs w:val="20"/>
                    </w:rPr>
                    <w:t xml:space="preserve">Tanggal Penetapan </w:t>
                  </w:r>
                </w:p>
              </w:tc>
              <w:tc>
                <w:tcPr>
                  <w:tcW w:w="15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861499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861499">
                    <w:rPr>
                      <w:rFonts w:eastAsia="Times New Roman"/>
                      <w:sz w:val="20"/>
                      <w:szCs w:val="20"/>
                    </w:rPr>
                    <w:t xml:space="preserve">No. Kohir Penetapan </w:t>
                  </w: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861499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861499">
                    <w:rPr>
                      <w:rFonts w:eastAsia="Times New Roman"/>
                      <w:sz w:val="20"/>
                      <w:szCs w:val="20"/>
                    </w:rPr>
                    <w:t xml:space="preserve">Jumlah Ketetapan </w:t>
                  </w: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861499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861499">
                    <w:rPr>
                      <w:rFonts w:eastAsia="Times New Roman"/>
                      <w:sz w:val="20"/>
                      <w:szCs w:val="20"/>
                    </w:rPr>
                    <w:t xml:space="preserve">Tanggal Penyetoran </w:t>
                  </w: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861499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861499">
                    <w:rPr>
                      <w:rFonts w:eastAsia="Times New Roman"/>
                      <w:sz w:val="20"/>
                      <w:szCs w:val="20"/>
                    </w:rPr>
                    <w:t xml:space="preserve">No. Bukti Penyetoran </w:t>
                  </w:r>
                </w:p>
              </w:tc>
              <w:tc>
                <w:tcPr>
                  <w:tcW w:w="2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861499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861499">
                    <w:rPr>
                      <w:rFonts w:eastAsia="Times New Roman"/>
                      <w:sz w:val="20"/>
                      <w:szCs w:val="20"/>
                    </w:rPr>
                    <w:t xml:space="preserve">Jumlah Penyetoran </w:t>
                  </w:r>
                </w:p>
              </w:tc>
            </w:tr>
            <w:tr w:rsidR="00911726" w:rsidTr="00861499">
              <w:tc>
                <w:tcPr>
                  <w:tcW w:w="4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Default="00911726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Default="00911726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861499" w:rsidRDefault="00945AE2" w:rsidP="000270CE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861499">
                    <w:rPr>
                      <w:rFonts w:eastAsia="Times New Roman"/>
                      <w:sz w:val="20"/>
                      <w:szCs w:val="20"/>
                    </w:rPr>
                    <w:t>s/d</w:t>
                  </w:r>
                </w:p>
              </w:tc>
              <w:tc>
                <w:tcPr>
                  <w:tcW w:w="16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Default="00911726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Default="00911726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Default="00911726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Default="00911726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Default="00911726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Default="00911726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Default="00911726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Default="00911726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</w:tr>
            <w:tr w:rsidR="000270CE" w:rsidTr="00861499">
              <w:tc>
                <w:tcPr>
                  <w:tcW w:w="4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</w:tr>
            <w:tr w:rsidR="000270CE" w:rsidTr="00861499">
              <w:tc>
                <w:tcPr>
                  <w:tcW w:w="4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</w:tr>
            <w:tr w:rsidR="000270CE" w:rsidTr="00861499">
              <w:tc>
                <w:tcPr>
                  <w:tcW w:w="4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</w:tr>
            <w:tr w:rsidR="000270CE" w:rsidTr="00861499">
              <w:tc>
                <w:tcPr>
                  <w:tcW w:w="4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</w:tr>
            <w:tr w:rsidR="000270CE" w:rsidTr="00861499">
              <w:tc>
                <w:tcPr>
                  <w:tcW w:w="4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</w:tr>
            <w:tr w:rsidR="000270CE" w:rsidTr="00861499">
              <w:tc>
                <w:tcPr>
                  <w:tcW w:w="4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</w:tr>
            <w:tr w:rsidR="000270CE" w:rsidTr="00861499">
              <w:tc>
                <w:tcPr>
                  <w:tcW w:w="4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</w:tr>
            <w:tr w:rsidR="000270CE" w:rsidTr="00861499">
              <w:tc>
                <w:tcPr>
                  <w:tcW w:w="4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</w:tr>
            <w:tr w:rsidR="000270CE" w:rsidTr="00861499">
              <w:tc>
                <w:tcPr>
                  <w:tcW w:w="4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</w:tr>
            <w:tr w:rsidR="000270CE" w:rsidTr="00861499">
              <w:tc>
                <w:tcPr>
                  <w:tcW w:w="4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</w:tr>
            <w:tr w:rsidR="000270CE" w:rsidTr="00861499">
              <w:tc>
                <w:tcPr>
                  <w:tcW w:w="4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 w:rsidP="000270CE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9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4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2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270CE" w:rsidRDefault="000270CE">
                  <w:pPr>
                    <w:rPr>
                      <w:rFonts w:eastAsia="Times New Roman"/>
                      <w:sz w:val="16"/>
                      <w:szCs w:val="16"/>
                    </w:rPr>
                  </w:pPr>
                </w:p>
              </w:tc>
            </w:tr>
          </w:tbl>
          <w:p w:rsidR="00911726" w:rsidRDefault="00911726">
            <w:pPr>
              <w:rPr>
                <w:rFonts w:eastAsia="Times New Roman"/>
              </w:rPr>
            </w:pPr>
          </w:p>
        </w:tc>
      </w:tr>
    </w:tbl>
    <w:p w:rsidR="00911726" w:rsidRDefault="00911726">
      <w:pPr>
        <w:divId w:val="169494001"/>
        <w:rPr>
          <w:rFonts w:eastAsia="Times New Roman"/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911726">
        <w:trPr>
          <w:divId w:val="169494001"/>
        </w:trPr>
        <w:tc>
          <w:tcPr>
            <w:tcW w:w="0" w:type="auto"/>
            <w:vAlign w:val="center"/>
            <w:hideMark/>
          </w:tcPr>
          <w:p w:rsidR="00911726" w:rsidRPr="00861499" w:rsidRDefault="00945AE2">
            <w:pPr>
              <w:rPr>
                <w:rFonts w:eastAsia="Times New Roman"/>
                <w:sz w:val="20"/>
                <w:szCs w:val="20"/>
              </w:rPr>
            </w:pPr>
            <w:r w:rsidRPr="00861499">
              <w:rPr>
                <w:rStyle w:val="style51"/>
                <w:rFonts w:eastAsia="Times New Roman"/>
                <w:sz w:val="20"/>
                <w:szCs w:val="20"/>
              </w:rPr>
              <w:t xml:space="preserve">Hasil Pemeriksaan : 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911726"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54"/>
              <w:gridCol w:w="3169"/>
              <w:gridCol w:w="3044"/>
              <w:gridCol w:w="2995"/>
              <w:gridCol w:w="1452"/>
              <w:gridCol w:w="2566"/>
              <w:gridCol w:w="2843"/>
              <w:gridCol w:w="2001"/>
            </w:tblGrid>
            <w:tr w:rsidR="00701B81" w:rsidRPr="00701B81" w:rsidTr="00AE061B">
              <w:tc>
                <w:tcPr>
                  <w:tcW w:w="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701B81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701B81">
                    <w:rPr>
                      <w:rFonts w:eastAsia="Times New Roman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30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701B81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701B81">
                    <w:rPr>
                      <w:rFonts w:eastAsia="Times New Roman"/>
                      <w:sz w:val="20"/>
                      <w:szCs w:val="20"/>
                    </w:rPr>
                    <w:t xml:space="preserve">Masa Pajak </w:t>
                  </w:r>
                </w:p>
              </w:tc>
              <w:tc>
                <w:tcPr>
                  <w:tcW w:w="29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701B81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701B81">
                    <w:rPr>
                      <w:rFonts w:eastAsia="Times New Roman"/>
                      <w:sz w:val="20"/>
                      <w:szCs w:val="20"/>
                    </w:rPr>
                    <w:t xml:space="preserve">Nilai Perolehan Pajak Reklame </w:t>
                  </w:r>
                  <w:r w:rsidRPr="00701B81">
                    <w:rPr>
                      <w:rFonts w:eastAsia="Times New Roman"/>
                      <w:sz w:val="20"/>
                      <w:szCs w:val="20"/>
                    </w:rPr>
                    <w:br/>
                    <w:t xml:space="preserve">Hasil Pemeriksaan </w:t>
                  </w:r>
                </w:p>
              </w:tc>
              <w:tc>
                <w:tcPr>
                  <w:tcW w:w="29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701B81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701B81">
                    <w:rPr>
                      <w:rFonts w:eastAsia="Times New Roman"/>
                      <w:sz w:val="20"/>
                      <w:szCs w:val="20"/>
                    </w:rPr>
                    <w:t xml:space="preserve">Nilai Perolehan Pajak Reklame </w:t>
                  </w:r>
                  <w:r w:rsidRPr="00701B81">
                    <w:rPr>
                      <w:rFonts w:eastAsia="Times New Roman"/>
                      <w:sz w:val="20"/>
                      <w:szCs w:val="20"/>
                    </w:rPr>
                    <w:br/>
                    <w:t xml:space="preserve">yang dilaporkan WP </w:t>
                  </w:r>
                </w:p>
              </w:tc>
              <w:tc>
                <w:tcPr>
                  <w:tcW w:w="1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701B81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701B81">
                    <w:rPr>
                      <w:rFonts w:eastAsia="Times New Roman"/>
                      <w:sz w:val="20"/>
                      <w:szCs w:val="20"/>
                    </w:rPr>
                    <w:t xml:space="preserve">Selisih Nilai Perolehan </w:t>
                  </w:r>
                </w:p>
              </w:tc>
              <w:tc>
                <w:tcPr>
                  <w:tcW w:w="2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701B81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701B81">
                    <w:rPr>
                      <w:rFonts w:eastAsia="Times New Roman"/>
                      <w:sz w:val="20"/>
                      <w:szCs w:val="20"/>
                    </w:rPr>
                    <w:t xml:space="preserve">Jumlah Ketetapan </w:t>
                  </w:r>
                </w:p>
              </w:tc>
              <w:tc>
                <w:tcPr>
                  <w:tcW w:w="2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701B81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701B81">
                    <w:rPr>
                      <w:rFonts w:eastAsia="Times New Roman"/>
                      <w:sz w:val="20"/>
                      <w:szCs w:val="20"/>
                    </w:rPr>
                    <w:t xml:space="preserve">Jumlah Penyetoran </w:t>
                  </w:r>
                </w:p>
              </w:tc>
              <w:tc>
                <w:tcPr>
                  <w:tcW w:w="1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701B81" w:rsidRDefault="00945AE2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701B81">
                    <w:rPr>
                      <w:rFonts w:eastAsia="Times New Roman"/>
                      <w:sz w:val="20"/>
                      <w:szCs w:val="20"/>
                    </w:rPr>
                    <w:t xml:space="preserve">Jumlah Hutang Pajak yang Harus di Setorkan </w:t>
                  </w:r>
                </w:p>
              </w:tc>
            </w:tr>
            <w:tr w:rsidR="00701B81" w:rsidRPr="00701B81" w:rsidTr="00AE061B">
              <w:tc>
                <w:tcPr>
                  <w:tcW w:w="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701B81" w:rsidRDefault="00911726" w:rsidP="005F5DA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701B81" w:rsidRDefault="00945AE2" w:rsidP="005F5DA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701B81">
                    <w:rPr>
                      <w:rFonts w:eastAsia="Times New Roman"/>
                      <w:sz w:val="20"/>
                      <w:szCs w:val="20"/>
                    </w:rPr>
                    <w:t>s/d</w:t>
                  </w:r>
                </w:p>
              </w:tc>
              <w:tc>
                <w:tcPr>
                  <w:tcW w:w="29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701B81" w:rsidRDefault="00911726" w:rsidP="005F5DA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9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701B81" w:rsidRDefault="00911726" w:rsidP="005F5DA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701B81" w:rsidRDefault="00911726" w:rsidP="005F5DA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701B81" w:rsidRDefault="00911726" w:rsidP="005F5DA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701B81" w:rsidRDefault="00911726" w:rsidP="005F5DA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11726" w:rsidRPr="00701B81" w:rsidRDefault="00911726" w:rsidP="005F5DA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701B81" w:rsidRPr="00701B81" w:rsidTr="00AE061B">
              <w:tc>
                <w:tcPr>
                  <w:tcW w:w="3521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Y="-121"/>
                    <w:tblOverlap w:val="never"/>
                    <w:tblW w:w="3402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402"/>
                  </w:tblGrid>
                  <w:tr w:rsidR="0078698E" w:rsidRPr="00701B81" w:rsidTr="00AE061B">
                    <w:trPr>
                      <w:tblCellSpacing w:w="15" w:type="dxa"/>
                    </w:trPr>
                    <w:tc>
                      <w:tcPr>
                        <w:tcW w:w="3342" w:type="dxa"/>
                        <w:vAlign w:val="center"/>
                        <w:hideMark/>
                      </w:tcPr>
                      <w:p w:rsidR="0078698E" w:rsidRPr="00701B81" w:rsidRDefault="0078698E" w:rsidP="00F01966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t>Disetujui,</w:t>
                        </w: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br/>
                          <w:t>KEPALA BIDANG PENDATAAN DAN</w:t>
                        </w:r>
                      </w:p>
                    </w:tc>
                  </w:tr>
                  <w:tr w:rsidR="0078698E" w:rsidRPr="00701B81" w:rsidTr="00AE061B">
                    <w:trPr>
                      <w:trHeight w:val="1095"/>
                      <w:tblCellSpacing w:w="15" w:type="dxa"/>
                    </w:trPr>
                    <w:tc>
                      <w:tcPr>
                        <w:tcW w:w="3342" w:type="dxa"/>
                        <w:vAlign w:val="center"/>
                        <w:hideMark/>
                      </w:tcPr>
                      <w:p w:rsidR="0078698E" w:rsidRPr="00701B81" w:rsidRDefault="0078698E" w:rsidP="00F01966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698E" w:rsidRPr="00701B81" w:rsidTr="00AE061B">
                    <w:trPr>
                      <w:tblCellSpacing w:w="15" w:type="dxa"/>
                    </w:trPr>
                    <w:tc>
                      <w:tcPr>
                        <w:tcW w:w="3342" w:type="dxa"/>
                        <w:vAlign w:val="center"/>
                        <w:hideMark/>
                      </w:tcPr>
                      <w:p w:rsidR="0078698E" w:rsidRPr="00701B81" w:rsidRDefault="0078698E" w:rsidP="00F01966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Dra. ALFIANI </w:t>
                        </w: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br/>
                          <w:t xml:space="preserve">PENATA TINGKAT I </w:t>
                        </w: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br/>
                          <w:t>NIP : 19650314 199803 2 004</w:t>
                        </w:r>
                      </w:p>
                    </w:tc>
                  </w:tr>
                </w:tbl>
                <w:p w:rsidR="0078698E" w:rsidRPr="00701B81" w:rsidRDefault="0078698E" w:rsidP="00F0196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871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Y="118"/>
                    <w:tblOverlap w:val="never"/>
                    <w:tblW w:w="5529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529"/>
                  </w:tblGrid>
                  <w:tr w:rsidR="0078698E" w:rsidRPr="00701B81" w:rsidTr="00AE061B">
                    <w:trPr>
                      <w:trHeight w:val="517"/>
                      <w:tblCellSpacing w:w="15" w:type="dxa"/>
                    </w:trPr>
                    <w:tc>
                      <w:tcPr>
                        <w:tcW w:w="5469" w:type="dxa"/>
                        <w:vAlign w:val="center"/>
                        <w:hideMark/>
                      </w:tcPr>
                      <w:p w:rsidR="0078698E" w:rsidRPr="00701B81" w:rsidRDefault="0078698E" w:rsidP="00F01966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t>Disetujui,</w:t>
                        </w: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br/>
                          <w:t>KEPALA SEKSI PENDATAAN / PENDAFTARAN</w:t>
                        </w:r>
                      </w:p>
                    </w:tc>
                  </w:tr>
                  <w:tr w:rsidR="0078698E" w:rsidRPr="00701B81" w:rsidTr="00AE061B">
                    <w:trPr>
                      <w:trHeight w:val="1091"/>
                      <w:tblCellSpacing w:w="15" w:type="dxa"/>
                    </w:trPr>
                    <w:tc>
                      <w:tcPr>
                        <w:tcW w:w="5469" w:type="dxa"/>
                        <w:vAlign w:val="center"/>
                        <w:hideMark/>
                      </w:tcPr>
                      <w:p w:rsidR="0078698E" w:rsidRPr="00701B81" w:rsidRDefault="0078698E" w:rsidP="00F01966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698E" w:rsidRPr="00701B81" w:rsidTr="00AE061B">
                    <w:trPr>
                      <w:tblCellSpacing w:w="15" w:type="dxa"/>
                    </w:trPr>
                    <w:tc>
                      <w:tcPr>
                        <w:tcW w:w="5469" w:type="dxa"/>
                        <w:vAlign w:val="center"/>
                        <w:hideMark/>
                      </w:tcPr>
                      <w:p w:rsidR="0078698E" w:rsidRPr="00701B81" w:rsidRDefault="0078698E" w:rsidP="00F01966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SUDARNO, SE </w:t>
                        </w: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br/>
                          <w:t>PENATA MUDATINGKAT I</w:t>
                        </w: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br/>
                          <w:t>NIP : 19650314 199803 2 004</w:t>
                        </w:r>
                      </w:p>
                    </w:tc>
                  </w:tr>
                </w:tbl>
                <w:p w:rsidR="0078698E" w:rsidRPr="00701B81" w:rsidRDefault="0078698E" w:rsidP="00F0196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907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X="567" w:tblpY="-127"/>
                    <w:tblOverlap w:val="never"/>
                    <w:tblW w:w="3686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86"/>
                  </w:tblGrid>
                  <w:tr w:rsidR="0078698E" w:rsidRPr="00701B81" w:rsidTr="0067496B">
                    <w:trPr>
                      <w:tblCellSpacing w:w="15" w:type="dxa"/>
                    </w:trPr>
                    <w:tc>
                      <w:tcPr>
                        <w:tcW w:w="3626" w:type="dxa"/>
                        <w:vAlign w:val="center"/>
                        <w:hideMark/>
                      </w:tcPr>
                      <w:p w:rsidR="0078698E" w:rsidRPr="00701B81" w:rsidRDefault="0078698E" w:rsidP="00F01966">
                        <w:pPr>
                          <w:pStyle w:val="NormalWeb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01B81">
                          <w:rPr>
                            <w:sz w:val="20"/>
                            <w:szCs w:val="20"/>
                          </w:rPr>
                          <w:t>KASI PEMERIKSAAN</w:t>
                        </w:r>
                      </w:p>
                    </w:tc>
                  </w:tr>
                  <w:tr w:rsidR="0078698E" w:rsidRPr="00701B81" w:rsidTr="00AE061B">
                    <w:trPr>
                      <w:trHeight w:val="1521"/>
                      <w:tblCellSpacing w:w="15" w:type="dxa"/>
                    </w:trPr>
                    <w:tc>
                      <w:tcPr>
                        <w:tcW w:w="3626" w:type="dxa"/>
                        <w:vAlign w:val="center"/>
                        <w:hideMark/>
                      </w:tcPr>
                      <w:p w:rsidR="0078698E" w:rsidRPr="00701B81" w:rsidRDefault="0078698E" w:rsidP="00F01966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8698E" w:rsidRPr="00701B81" w:rsidTr="0067496B">
                    <w:trPr>
                      <w:tblCellSpacing w:w="15" w:type="dxa"/>
                    </w:trPr>
                    <w:tc>
                      <w:tcPr>
                        <w:tcW w:w="3626" w:type="dxa"/>
                        <w:vAlign w:val="center"/>
                        <w:hideMark/>
                      </w:tcPr>
                      <w:p w:rsidR="0078698E" w:rsidRPr="00701B81" w:rsidRDefault="0078698E" w:rsidP="00F01966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FRIDA HANUM SIMATU, PANG, SE </w:t>
                        </w: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br/>
                          <w:t>PENATA</w:t>
                        </w: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br/>
                          <w:t>NIP : 19650314 199803 2 004</w:t>
                        </w:r>
                      </w:p>
                    </w:tc>
                  </w:tr>
                </w:tbl>
                <w:p w:rsidR="0078698E" w:rsidRPr="00701B81" w:rsidRDefault="0078698E" w:rsidP="00F0196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709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X="851" w:tblpY="212"/>
                    <w:tblOverlap w:val="never"/>
                    <w:tblW w:w="4252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252"/>
                  </w:tblGrid>
                  <w:tr w:rsidR="0078698E" w:rsidRPr="00701B81" w:rsidTr="00701B81">
                    <w:trPr>
                      <w:trHeight w:val="29"/>
                      <w:tblCellSpacing w:w="15" w:type="dxa"/>
                    </w:trPr>
                    <w:tc>
                      <w:tcPr>
                        <w:tcW w:w="4192" w:type="dxa"/>
                        <w:vAlign w:val="center"/>
                        <w:hideMark/>
                      </w:tcPr>
                      <w:p w:rsidR="0078698E" w:rsidRPr="00701B81" w:rsidRDefault="0078698E" w:rsidP="0086215A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t>Petugas Operator Komputer,</w:t>
                        </w:r>
                      </w:p>
                    </w:tc>
                  </w:tr>
                  <w:tr w:rsidR="0078698E" w:rsidRPr="00701B81" w:rsidTr="00701B81">
                    <w:trPr>
                      <w:trHeight w:val="44"/>
                      <w:tblCellSpacing w:w="15" w:type="dxa"/>
                    </w:trPr>
                    <w:tc>
                      <w:tcPr>
                        <w:tcW w:w="4192" w:type="dxa"/>
                        <w:vAlign w:val="center"/>
                        <w:hideMark/>
                      </w:tcPr>
                      <w:p w:rsidR="0078698E" w:rsidRPr="00701B81" w:rsidRDefault="0078698E" w:rsidP="0086215A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t>Tanggal Dibuat</w:t>
                        </w:r>
                      </w:p>
                    </w:tc>
                  </w:tr>
                  <w:tr w:rsidR="0078698E" w:rsidRPr="00701B81" w:rsidTr="00701B81">
                    <w:trPr>
                      <w:trHeight w:val="856"/>
                      <w:tblCellSpacing w:w="15" w:type="dxa"/>
                    </w:trPr>
                    <w:tc>
                      <w:tcPr>
                        <w:tcW w:w="4192" w:type="dxa"/>
                        <w:vAlign w:val="center"/>
                        <w:hideMark/>
                      </w:tcPr>
                      <w:p w:rsidR="0078698E" w:rsidRPr="00701B81" w:rsidRDefault="0078698E" w:rsidP="0086215A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t>Nama Petugas</w:t>
                        </w:r>
                      </w:p>
                    </w:tc>
                  </w:tr>
                  <w:tr w:rsidR="0078698E" w:rsidRPr="00701B81" w:rsidTr="00701B81">
                    <w:trPr>
                      <w:trHeight w:val="88"/>
                      <w:tblCellSpacing w:w="15" w:type="dxa"/>
                    </w:trPr>
                    <w:tc>
                      <w:tcPr>
                        <w:tcW w:w="4192" w:type="dxa"/>
                        <w:vAlign w:val="center"/>
                        <w:hideMark/>
                      </w:tcPr>
                      <w:p w:rsidR="0078698E" w:rsidRPr="00701B81" w:rsidRDefault="0078698E" w:rsidP="0086215A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701B81">
                          <w:rPr>
                            <w:rFonts w:eastAsia="Times New Roman"/>
                            <w:sz w:val="20"/>
                            <w:szCs w:val="20"/>
                          </w:rPr>
                          <w:t>Tanda Tangan</w:t>
                        </w:r>
                      </w:p>
                    </w:tc>
                  </w:tr>
                </w:tbl>
                <w:p w:rsidR="0078698E" w:rsidRPr="00701B81" w:rsidRDefault="0078698E" w:rsidP="00F01966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911726" w:rsidRDefault="00911726">
            <w:pPr>
              <w:rPr>
                <w:rFonts w:eastAsia="Times New Roman"/>
              </w:rPr>
            </w:pPr>
          </w:p>
        </w:tc>
      </w:tr>
    </w:tbl>
    <w:p w:rsidR="00911726" w:rsidRDefault="00911726">
      <w:pPr>
        <w:divId w:val="1572930524"/>
        <w:rPr>
          <w:rFonts w:eastAsia="Times New Roman"/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911726">
        <w:trPr>
          <w:divId w:val="1572930524"/>
        </w:trPr>
        <w:tc>
          <w:tcPr>
            <w:tcW w:w="0" w:type="auto"/>
            <w:vAlign w:val="center"/>
            <w:hideMark/>
          </w:tcPr>
          <w:p w:rsidR="00911726" w:rsidRDefault="00911726">
            <w:pPr>
              <w:rPr>
                <w:rFonts w:eastAsia="Times New Roman"/>
              </w:rPr>
            </w:pPr>
          </w:p>
        </w:tc>
      </w:tr>
    </w:tbl>
    <w:p w:rsidR="00911726" w:rsidRDefault="00911726">
      <w:pPr>
        <w:divId w:val="1572930524"/>
        <w:rPr>
          <w:rFonts w:eastAsia="Times New Roman"/>
        </w:rPr>
      </w:pPr>
    </w:p>
    <w:sectPr w:rsidR="00911726" w:rsidSect="000270CE">
      <w:pgSz w:w="21420" w:h="15840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noPunctuationKerning/>
  <w:characterSpacingControl w:val="doNotCompress"/>
  <w:compat/>
  <w:rsids>
    <w:rsidRoot w:val="00D566EB"/>
    <w:rsid w:val="000270CE"/>
    <w:rsid w:val="00161821"/>
    <w:rsid w:val="005F5DA5"/>
    <w:rsid w:val="0067496B"/>
    <w:rsid w:val="006D6D1E"/>
    <w:rsid w:val="00701B81"/>
    <w:rsid w:val="0078698E"/>
    <w:rsid w:val="00861499"/>
    <w:rsid w:val="0086215A"/>
    <w:rsid w:val="00911726"/>
    <w:rsid w:val="00945AE2"/>
    <w:rsid w:val="009A7100"/>
    <w:rsid w:val="00AE061B"/>
    <w:rsid w:val="00D566EB"/>
    <w:rsid w:val="00EC768C"/>
    <w:rsid w:val="00F01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26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Normal"/>
    <w:rsid w:val="00911726"/>
    <w:pPr>
      <w:spacing w:before="100" w:beforeAutospacing="1" w:after="100" w:afterAutospacing="1"/>
    </w:pPr>
    <w:rPr>
      <w:sz w:val="16"/>
      <w:szCs w:val="16"/>
    </w:rPr>
  </w:style>
  <w:style w:type="paragraph" w:customStyle="1" w:styleId="style3">
    <w:name w:val="style3"/>
    <w:basedOn w:val="Normal"/>
    <w:rsid w:val="00911726"/>
    <w:pPr>
      <w:spacing w:before="100" w:beforeAutospacing="1" w:after="100" w:afterAutospacing="1"/>
    </w:pPr>
    <w:rPr>
      <w:b/>
      <w:bCs/>
      <w:sz w:val="19"/>
      <w:szCs w:val="19"/>
    </w:rPr>
  </w:style>
  <w:style w:type="paragraph" w:customStyle="1" w:styleId="dotter">
    <w:name w:val="dotter"/>
    <w:basedOn w:val="Normal"/>
    <w:rsid w:val="00911726"/>
    <w:pPr>
      <w:pBdr>
        <w:top w:val="dotted" w:sz="6" w:space="3" w:color="3A3A3A"/>
        <w:left w:val="dotted" w:sz="6" w:space="3" w:color="3A3A3A"/>
        <w:bottom w:val="dotted" w:sz="6" w:space="3" w:color="3A3A3A"/>
        <w:right w:val="dotted" w:sz="6" w:space="3" w:color="3A3A3A"/>
      </w:pBdr>
      <w:spacing w:before="100" w:beforeAutospacing="1" w:after="100" w:afterAutospacing="1"/>
    </w:pPr>
  </w:style>
  <w:style w:type="character" w:customStyle="1" w:styleId="style51">
    <w:name w:val="style51"/>
    <w:basedOn w:val="DefaultParagraphFont"/>
    <w:rsid w:val="00911726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911726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94001">
      <w:marLeft w:val="0"/>
      <w:marRight w:val="0"/>
      <w:marTop w:val="0"/>
      <w:marBottom w:val="0"/>
      <w:divBdr>
        <w:top w:val="dotted" w:sz="6" w:space="3" w:color="3A3A3A"/>
        <w:left w:val="dotted" w:sz="6" w:space="3" w:color="3A3A3A"/>
        <w:bottom w:val="dotted" w:sz="6" w:space="3" w:color="3A3A3A"/>
        <w:right w:val="dotted" w:sz="6" w:space="3" w:color="3A3A3A"/>
      </w:divBdr>
    </w:div>
    <w:div w:id="851648683">
      <w:marLeft w:val="0"/>
      <w:marRight w:val="0"/>
      <w:marTop w:val="0"/>
      <w:marBottom w:val="0"/>
      <w:divBdr>
        <w:top w:val="dotted" w:sz="6" w:space="3" w:color="3A3A3A"/>
        <w:left w:val="dotted" w:sz="6" w:space="3" w:color="3A3A3A"/>
        <w:bottom w:val="dotted" w:sz="6" w:space="3" w:color="3A3A3A"/>
        <w:right w:val="dotted" w:sz="6" w:space="3" w:color="3A3A3A"/>
      </w:divBdr>
    </w:div>
    <w:div w:id="1572930524">
      <w:marLeft w:val="0"/>
      <w:marRight w:val="0"/>
      <w:marTop w:val="0"/>
      <w:marBottom w:val="0"/>
      <w:divBdr>
        <w:top w:val="dotted" w:sz="6" w:space="3" w:color="3A3A3A"/>
        <w:left w:val="dotted" w:sz="6" w:space="3" w:color="3A3A3A"/>
        <w:bottom w:val="dotted" w:sz="6" w:space="3" w:color="3A3A3A"/>
        <w:right w:val="dotted" w:sz="6" w:space="3" w:color="3A3A3A"/>
      </w:divBdr>
    </w:div>
    <w:div w:id="1724979922">
      <w:marLeft w:val="0"/>
      <w:marRight w:val="0"/>
      <w:marTop w:val="0"/>
      <w:marBottom w:val="0"/>
      <w:divBdr>
        <w:top w:val="dotted" w:sz="6" w:space="3" w:color="3A3A3A"/>
        <w:left w:val="dotted" w:sz="6" w:space="3" w:color="3A3A3A"/>
        <w:bottom w:val="dotted" w:sz="6" w:space="3" w:color="3A3A3A"/>
        <w:right w:val="dotted" w:sz="6" w:space="3" w:color="3A3A3A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Kartu Data Pajak Reklame</vt:lpstr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Kartu Data Pajak Reklame</dc:title>
  <dc:subject/>
  <dc:creator>computa</dc:creator>
  <cp:keywords/>
  <dc:description/>
  <cp:lastModifiedBy>computa</cp:lastModifiedBy>
  <cp:revision>2</cp:revision>
  <dcterms:created xsi:type="dcterms:W3CDTF">2016-07-27T11:14:00Z</dcterms:created>
  <dcterms:modified xsi:type="dcterms:W3CDTF">2016-07-27T11:14:00Z</dcterms:modified>
</cp:coreProperties>
</file>