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245" w:type="dxa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"/>
        <w:gridCol w:w="1749"/>
        <w:gridCol w:w="939"/>
        <w:gridCol w:w="3055"/>
        <w:gridCol w:w="2211"/>
        <w:gridCol w:w="510"/>
        <w:gridCol w:w="510"/>
        <w:gridCol w:w="510"/>
        <w:gridCol w:w="1984"/>
        <w:gridCol w:w="1928"/>
        <w:gridCol w:w="1816"/>
        <w:gridCol w:w="1533"/>
        <w:gridCol w:w="1824"/>
      </w:tblGrid>
      <w:tr w:rsidR="00316389" w:rsidRPr="00316389" w:rsidTr="005B6131">
        <w:trPr>
          <w:trHeight w:hRule="exact" w:val="284"/>
        </w:trPr>
        <w:tc>
          <w:tcPr>
            <w:tcW w:w="676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TGL.SKPDKB</w:t>
            </w:r>
          </w:p>
        </w:tc>
        <w:tc>
          <w:tcPr>
            <w:tcW w:w="939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NO.KB</w:t>
            </w:r>
          </w:p>
        </w:tc>
        <w:tc>
          <w:tcPr>
            <w:tcW w:w="3055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211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510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TH</w:t>
            </w:r>
          </w:p>
        </w:tc>
        <w:tc>
          <w:tcPr>
            <w:tcW w:w="510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BL</w:t>
            </w:r>
          </w:p>
        </w:tc>
        <w:tc>
          <w:tcPr>
            <w:tcW w:w="510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HR</w:t>
            </w:r>
          </w:p>
        </w:tc>
        <w:tc>
          <w:tcPr>
            <w:tcW w:w="1984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PEMERIKSAAN</w:t>
            </w:r>
          </w:p>
        </w:tc>
        <w:tc>
          <w:tcPr>
            <w:tcW w:w="1928" w:type="dxa"/>
          </w:tcPr>
          <w:p w:rsidR="00316389" w:rsidRPr="00316389" w:rsidRDefault="00316389" w:rsidP="005B6131">
            <w:pPr>
              <w:jc w:val="center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DENDA</w:t>
            </w:r>
          </w:p>
        </w:tc>
        <w:tc>
          <w:tcPr>
            <w:tcW w:w="1816" w:type="dxa"/>
          </w:tcPr>
          <w:p w:rsidR="00316389" w:rsidRPr="00316389" w:rsidRDefault="00316389" w:rsidP="005B6131">
            <w:pPr>
              <w:jc w:val="center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BUNGA</w:t>
            </w:r>
          </w:p>
        </w:tc>
        <w:tc>
          <w:tcPr>
            <w:tcW w:w="1533" w:type="dxa"/>
          </w:tcPr>
          <w:p w:rsidR="00316389" w:rsidRPr="00316389" w:rsidRDefault="00316389" w:rsidP="005B6131">
            <w:pPr>
              <w:jc w:val="center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SETOR</w:t>
            </w:r>
          </w:p>
        </w:tc>
        <w:tc>
          <w:tcPr>
            <w:tcW w:w="1824" w:type="dxa"/>
          </w:tcPr>
          <w:p w:rsidR="00316389" w:rsidRPr="00316389" w:rsidRDefault="00316389" w:rsidP="005B6131">
            <w:pPr>
              <w:jc w:val="center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KEKURANGAN</w:t>
            </w:r>
          </w:p>
        </w:tc>
      </w:tr>
    </w:tbl>
    <w:p w:rsidR="00E06258" w:rsidRPr="00316389" w:rsidRDefault="002B279F">
      <w:pPr>
        <w:rPr>
          <w:sz w:val="2"/>
        </w:rPr>
      </w:pPr>
    </w:p>
    <w:tbl>
      <w:tblPr>
        <w:tblStyle w:val="TableGrid"/>
        <w:tblW w:w="1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3055"/>
        <w:gridCol w:w="2211"/>
        <w:gridCol w:w="510"/>
        <w:gridCol w:w="510"/>
        <w:gridCol w:w="510"/>
        <w:gridCol w:w="1984"/>
        <w:gridCol w:w="1928"/>
        <w:gridCol w:w="1816"/>
        <w:gridCol w:w="1533"/>
        <w:gridCol w:w="1986"/>
      </w:tblGrid>
      <w:tr w:rsidR="005B6131" w:rsidRPr="00316389" w:rsidTr="0021784F">
        <w:trPr>
          <w:cantSplit/>
          <w:trHeight w:hRule="exact" w:val="284"/>
        </w:trPr>
        <w:tc>
          <w:tcPr>
            <w:tcW w:w="676" w:type="dxa"/>
          </w:tcPr>
          <w:p w:rsidR="00316389" w:rsidRPr="00316389" w:rsidRDefault="005B6131" w:rsidP="004E30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BE7A94" w:rsidRPr="00BE7A94">
              <w:rPr>
                <w:rFonts w:ascii="Courier New" w:hAnsi="Courier New" w:cs="Courier New"/>
              </w:rPr>
              <w:t>dt.no;block=tbs:row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1749" w:type="dxa"/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3055" w:type="dxa"/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211" w:type="dxa"/>
          </w:tcPr>
          <w:p w:rsidR="00316389" w:rsidRPr="00316389" w:rsidRDefault="00AD0239" w:rsidP="004E30B2">
            <w:pPr>
              <w:rPr>
                <w:rFonts w:ascii="Courier New" w:hAnsi="Courier New" w:cs="Courier New"/>
              </w:rPr>
            </w:pPr>
            <w:r w:rsidRPr="00AD0239"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510" w:type="dxa"/>
          </w:tcPr>
          <w:p w:rsidR="00316389" w:rsidRPr="00316389" w:rsidRDefault="0090062F" w:rsidP="008E78E5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510" w:type="dxa"/>
          </w:tcPr>
          <w:p w:rsidR="00316389" w:rsidRPr="00316389" w:rsidRDefault="0090062F" w:rsidP="004E30B2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510" w:type="dxa"/>
          </w:tcPr>
          <w:p w:rsidR="00316389" w:rsidRPr="00316389" w:rsidRDefault="0090062F" w:rsidP="00D7150F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1984" w:type="dxa"/>
          </w:tcPr>
          <w:p w:rsidR="00316389" w:rsidRPr="00D7150F" w:rsidRDefault="0090062F" w:rsidP="0021784F">
            <w:pPr>
              <w:rPr>
                <w:rFonts w:ascii="Courier New" w:hAnsi="Courier New" w:cs="Courier New"/>
                <w:lang w:val="en-US"/>
              </w:rPr>
            </w:pPr>
            <w:r w:rsidRPr="0090062F">
              <w:rPr>
                <w:rFonts w:ascii="Courier New" w:hAnsi="Courier New" w:cs="Courier New"/>
                <w:lang w:val="en-US"/>
              </w:rPr>
              <w:t>[dt.pjkperiksa]</w:t>
            </w:r>
          </w:p>
        </w:tc>
        <w:tc>
          <w:tcPr>
            <w:tcW w:w="1928" w:type="dxa"/>
          </w:tcPr>
          <w:p w:rsidR="00316389" w:rsidRPr="00316389" w:rsidRDefault="0090062F" w:rsidP="0021784F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[dt.dendakb]</w:t>
            </w:r>
          </w:p>
        </w:tc>
        <w:tc>
          <w:tcPr>
            <w:tcW w:w="1816" w:type="dxa"/>
          </w:tcPr>
          <w:p w:rsidR="00316389" w:rsidRPr="00316389" w:rsidRDefault="002A2573" w:rsidP="0021784F">
            <w:pPr>
              <w:rPr>
                <w:rFonts w:ascii="Courier New" w:hAnsi="Courier New" w:cs="Courier New"/>
              </w:rPr>
            </w:pPr>
            <w:r w:rsidRPr="002A2573">
              <w:rPr>
                <w:rFonts w:ascii="Courier New" w:hAnsi="Courier New" w:cs="Courier New"/>
              </w:rPr>
              <w:t>[dt.bungakb]</w:t>
            </w:r>
          </w:p>
        </w:tc>
        <w:tc>
          <w:tcPr>
            <w:tcW w:w="1533" w:type="dxa"/>
          </w:tcPr>
          <w:p w:rsidR="00316389" w:rsidRPr="00316389" w:rsidRDefault="003807AB" w:rsidP="0021784F">
            <w:pPr>
              <w:rPr>
                <w:rFonts w:ascii="Courier New" w:hAnsi="Courier New" w:cs="Courier New"/>
              </w:rPr>
            </w:pPr>
            <w:r w:rsidRPr="003807AB">
              <w:rPr>
                <w:rFonts w:ascii="Courier New" w:hAnsi="Courier New" w:cs="Courier New"/>
              </w:rPr>
              <w:t>[dt.rupiahsetor]</w:t>
            </w:r>
          </w:p>
        </w:tc>
        <w:tc>
          <w:tcPr>
            <w:tcW w:w="1986" w:type="dxa"/>
          </w:tcPr>
          <w:p w:rsidR="005B6131" w:rsidRPr="00316389" w:rsidRDefault="0072343E" w:rsidP="0021784F">
            <w:pPr>
              <w:rPr>
                <w:rFonts w:ascii="Courier New" w:hAnsi="Courier New" w:cs="Courier New"/>
              </w:rPr>
            </w:pPr>
            <w:r w:rsidRPr="0072343E">
              <w:rPr>
                <w:rFonts w:ascii="Courier New" w:hAnsi="Courier New" w:cs="Courier New"/>
              </w:rPr>
              <w:t>[dt.rupiahkb]</w:t>
            </w:r>
          </w:p>
        </w:tc>
      </w:tr>
    </w:tbl>
    <w:p w:rsidR="005B6131" w:rsidRDefault="00350D4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88.35pt;height:259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7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207"/>
                    <w:gridCol w:w="1984"/>
                    <w:gridCol w:w="1928"/>
                    <w:gridCol w:w="1814"/>
                    <w:gridCol w:w="1559"/>
                    <w:gridCol w:w="1984"/>
                  </w:tblGrid>
                  <w:tr w:rsidR="005B6131" w:rsidRPr="005B6131" w:rsidTr="0021784F">
                    <w:trPr>
                      <w:trHeight w:hRule="exact" w:val="284"/>
                    </w:trPr>
                    <w:tc>
                      <w:tcPr>
                        <w:tcW w:w="19474" w:type="dxa"/>
                        <w:gridSpan w:val="6"/>
                      </w:tcPr>
                      <w:p w:rsidR="005B6131" w:rsidRPr="005B6131" w:rsidRDefault="005B6131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5B6131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</w:t>
                        </w:r>
                        <w:r w:rsidR="00784432">
                          <w:rPr>
                            <w:rFonts w:ascii="Courier New" w:hAnsi="Courier New" w:cs="Courier New"/>
                          </w:rPr>
                          <w:t>----------</w:t>
                        </w:r>
                        <w:r w:rsidRPr="005B6131">
                          <w:rPr>
                            <w:rFonts w:ascii="Courier New" w:hAnsi="Courier New" w:cs="Courier New"/>
                          </w:rPr>
                          <w:t>-------</w:t>
                        </w:r>
                      </w:p>
                    </w:tc>
                  </w:tr>
                  <w:tr w:rsidR="00A13595" w:rsidRPr="005B6131" w:rsidTr="0021784F">
                    <w:trPr>
                      <w:trHeight w:hRule="exact" w:val="284"/>
                    </w:trPr>
                    <w:tc>
                      <w:tcPr>
                        <w:tcW w:w="10207" w:type="dxa"/>
                      </w:tcPr>
                      <w:p w:rsidR="005B6131" w:rsidRPr="005B6131" w:rsidRDefault="005B6131" w:rsidP="005B6131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B6131">
                          <w:rPr>
                            <w:rFonts w:ascii="Courier New" w:hAnsi="Courier New" w:cs="Courier New"/>
                          </w:rPr>
                          <w:t>TOTAL RP.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5B6131" w:rsidRPr="005B6131" w:rsidRDefault="00A13595" w:rsidP="0021784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1A67D8" w:rsidRPr="001A67D8">
                          <w:rPr>
                            <w:rFonts w:ascii="Courier New" w:hAnsi="Courier New" w:cs="Courier New"/>
                          </w:rPr>
                          <w:t>.totalperiksa]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5B6131" w:rsidRPr="005B6131" w:rsidRDefault="00A13595" w:rsidP="0021784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1A67D8" w:rsidRPr="001A67D8">
                          <w:rPr>
                            <w:rFonts w:ascii="Courier New" w:hAnsi="Courier New" w:cs="Courier New"/>
                          </w:rPr>
                          <w:t>.totaldenda]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5B6131" w:rsidRPr="005B6131" w:rsidRDefault="00A13595" w:rsidP="0021784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7B5860" w:rsidRPr="007B5860">
                          <w:rPr>
                            <w:rFonts w:ascii="Courier New" w:hAnsi="Courier New" w:cs="Courier New"/>
                          </w:rPr>
                          <w:t>.totalbunga]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5B6131" w:rsidRPr="005B6131" w:rsidRDefault="00A13595" w:rsidP="0021784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0D5079" w:rsidRPr="000D5079">
                          <w:rPr>
                            <w:rFonts w:ascii="Courier New" w:hAnsi="Courier New" w:cs="Courier New"/>
                          </w:rPr>
                          <w:t>.totalsetor]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5B6131" w:rsidRPr="005B6131" w:rsidRDefault="00A13595" w:rsidP="0021784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615599" w:rsidRPr="00615599">
                          <w:rPr>
                            <w:rFonts w:ascii="Courier New" w:hAnsi="Courier New" w:cs="Courier New"/>
                          </w:rPr>
                          <w:t>.totalkb]</w:t>
                        </w:r>
                      </w:p>
                    </w:tc>
                  </w:tr>
                </w:tbl>
                <w:p w:rsidR="005B6131" w:rsidRDefault="005B6131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47"/>
                    <w:gridCol w:w="9747"/>
                  </w:tblGrid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r w:rsidR="00A13595"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 w:rsidRPr="00784432"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784432">
                        <w:pPr>
                          <w:ind w:right="5562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PLT. KA. SUB BIDANG PENETAPAN PENDAPATAN DAERAH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784432">
                        <w:pPr>
                          <w:ind w:right="6095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STAF SUB BIDANG PENETAPAN PENDAPATAN DAERAH</w:t>
                        </w:r>
                      </w:p>
                    </w:tc>
                  </w:tr>
                  <w:tr w:rsidR="00784432" w:rsidRPr="00784432" w:rsidTr="00784432">
                    <w:trPr>
                      <w:trHeight w:val="1191"/>
                    </w:trPr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RUDI MUHAIRANI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B17ACD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FAJAR SUTANTO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78443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B17ACD">
                          <w:rPr>
                            <w:rFonts w:ascii="Courier New" w:hAnsi="Courier New" w:cs="Courier New"/>
                          </w:rPr>
                          <w:t>198908052011011001</w:t>
                        </w:r>
                      </w:p>
                    </w:tc>
                  </w:tr>
                </w:tbl>
                <w:p w:rsidR="00784432" w:rsidRDefault="00784432"/>
              </w:txbxContent>
            </v:textbox>
            <w10:wrap type="none"/>
            <w10:anchorlock/>
          </v:shape>
        </w:pict>
      </w:r>
    </w:p>
    <w:sectPr w:rsidR="005B6131" w:rsidSect="002C5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1" w:h="15842" w:code="3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79F" w:rsidRDefault="002B279F" w:rsidP="002C5CAF">
      <w:pPr>
        <w:spacing w:after="0" w:line="240" w:lineRule="auto"/>
      </w:pPr>
      <w:r>
        <w:separator/>
      </w:r>
    </w:p>
  </w:endnote>
  <w:endnote w:type="continuationSeparator" w:id="1">
    <w:p w:rsidR="002B279F" w:rsidRDefault="002B279F" w:rsidP="002C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E9" w:rsidRDefault="00D831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E9" w:rsidRDefault="00D831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E9" w:rsidRDefault="00D83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79F" w:rsidRDefault="002B279F" w:rsidP="002C5CAF">
      <w:pPr>
        <w:spacing w:after="0" w:line="240" w:lineRule="auto"/>
      </w:pPr>
      <w:r>
        <w:separator/>
      </w:r>
    </w:p>
  </w:footnote>
  <w:footnote w:type="continuationSeparator" w:id="1">
    <w:p w:rsidR="002B279F" w:rsidRDefault="002B279F" w:rsidP="002C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E9" w:rsidRDefault="00D831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56"/>
      <w:gridCol w:w="6456"/>
      <w:gridCol w:w="6457"/>
    </w:tblGrid>
    <w:tr w:rsidR="002C5CAF" w:rsidRPr="00316389" w:rsidTr="002C5CAF">
      <w:tc>
        <w:tcPr>
          <w:tcW w:w="6456" w:type="dxa"/>
          <w:vMerge w:val="restart"/>
        </w:tcPr>
        <w:p w:rsidR="002C5CAF" w:rsidRPr="00316389" w:rsidRDefault="002C5CAF" w:rsidP="00316389">
          <w:pPr>
            <w:pStyle w:val="Header"/>
            <w:tabs>
              <w:tab w:val="clear" w:pos="4513"/>
              <w:tab w:val="left" w:pos="4111"/>
            </w:tabs>
            <w:ind w:right="2129"/>
            <w:rPr>
              <w:rFonts w:ascii="Courier New" w:hAnsi="Courier New" w:cs="Courier New"/>
              <w:sz w:val="24"/>
              <w:u w:val="single"/>
            </w:rPr>
          </w:pPr>
          <w:r w:rsidRPr="00316389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6456" w:type="dxa"/>
        </w:tcPr>
        <w:p w:rsidR="002C5CAF" w:rsidRPr="00316389" w:rsidRDefault="002C5CAF" w:rsidP="00784432">
          <w:pPr>
            <w:pStyle w:val="Header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>DAFTAR SKPDKB [</w:t>
          </w:r>
          <w:r w:rsidR="00B134DC">
            <w:rPr>
              <w:rFonts w:ascii="Courier New" w:hAnsi="Courier New" w:cs="Courier New"/>
              <w:sz w:val="24"/>
              <w:lang w:val="en-US"/>
            </w:rPr>
            <w:t>onshow.</w:t>
          </w:r>
          <w:r w:rsidR="00B134DC" w:rsidRPr="00B134DC">
            <w:rPr>
              <w:rFonts w:ascii="Courier New" w:hAnsi="Courier New" w:cs="Courier New"/>
              <w:sz w:val="24"/>
              <w:lang w:val="en-US"/>
            </w:rPr>
            <w:t>namapajak</w:t>
          </w:r>
          <w:r w:rsidRPr="00316389"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457" w:type="dxa"/>
        </w:tcPr>
        <w:p w:rsidR="002C5CAF" w:rsidRPr="00316389" w:rsidRDefault="002C5CAF" w:rsidP="002C5CAF">
          <w:pPr>
            <w:pStyle w:val="Header"/>
            <w:ind w:right="1009"/>
            <w:jc w:val="right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 xml:space="preserve">Hal : </w:t>
          </w:r>
          <w:r w:rsidR="00350D45" w:rsidRPr="00316389">
            <w:rPr>
              <w:rFonts w:ascii="Courier New" w:hAnsi="Courier New" w:cs="Courier New"/>
              <w:sz w:val="24"/>
            </w:rPr>
            <w:fldChar w:fldCharType="begin"/>
          </w:r>
          <w:r w:rsidRPr="00316389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="00350D45" w:rsidRPr="00316389">
            <w:rPr>
              <w:rFonts w:ascii="Courier New" w:hAnsi="Courier New" w:cs="Courier New"/>
              <w:sz w:val="24"/>
            </w:rPr>
            <w:fldChar w:fldCharType="separate"/>
          </w:r>
          <w:r w:rsidR="00B17ACD">
            <w:rPr>
              <w:rFonts w:ascii="Courier New" w:hAnsi="Courier New" w:cs="Courier New"/>
              <w:noProof/>
              <w:sz w:val="24"/>
            </w:rPr>
            <w:t>1</w:t>
          </w:r>
          <w:r w:rsidR="00350D45" w:rsidRPr="00316389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>TAHUN PAJAK : [</w:t>
          </w:r>
          <w:r w:rsidR="00B134DC">
            <w:rPr>
              <w:rFonts w:ascii="Courier New" w:hAnsi="Courier New" w:cs="Courier New"/>
              <w:sz w:val="24"/>
              <w:lang w:val="en-US"/>
            </w:rPr>
            <w:t>onshow.tahunpajak</w:t>
          </w:r>
          <w:r w:rsidRPr="00316389"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</w:tbl>
  <w:p w:rsidR="002C5CAF" w:rsidRDefault="002C5CAF" w:rsidP="002C5C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E9" w:rsidRDefault="00D831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CAF"/>
    <w:rsid w:val="00007791"/>
    <w:rsid w:val="00034E02"/>
    <w:rsid w:val="000902A4"/>
    <w:rsid w:val="0009538D"/>
    <w:rsid w:val="000D5079"/>
    <w:rsid w:val="000F785A"/>
    <w:rsid w:val="001A67D8"/>
    <w:rsid w:val="0021784F"/>
    <w:rsid w:val="00263F28"/>
    <w:rsid w:val="002A2573"/>
    <w:rsid w:val="002B279F"/>
    <w:rsid w:val="002C5CAF"/>
    <w:rsid w:val="00316389"/>
    <w:rsid w:val="00350D45"/>
    <w:rsid w:val="003807AB"/>
    <w:rsid w:val="005162D7"/>
    <w:rsid w:val="005222B8"/>
    <w:rsid w:val="005B6131"/>
    <w:rsid w:val="00615599"/>
    <w:rsid w:val="0072343E"/>
    <w:rsid w:val="00784432"/>
    <w:rsid w:val="007A4C48"/>
    <w:rsid w:val="007B5860"/>
    <w:rsid w:val="008933C1"/>
    <w:rsid w:val="008C3CAD"/>
    <w:rsid w:val="008E78E5"/>
    <w:rsid w:val="0090062F"/>
    <w:rsid w:val="00A13595"/>
    <w:rsid w:val="00A75330"/>
    <w:rsid w:val="00A84E2B"/>
    <w:rsid w:val="00AB1D92"/>
    <w:rsid w:val="00AD0239"/>
    <w:rsid w:val="00AF1C44"/>
    <w:rsid w:val="00B134DC"/>
    <w:rsid w:val="00B17ACD"/>
    <w:rsid w:val="00BE7A94"/>
    <w:rsid w:val="00C01DD1"/>
    <w:rsid w:val="00C361FF"/>
    <w:rsid w:val="00D110F6"/>
    <w:rsid w:val="00D7150F"/>
    <w:rsid w:val="00D831E9"/>
    <w:rsid w:val="00E61A6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AF"/>
  </w:style>
  <w:style w:type="paragraph" w:styleId="Footer">
    <w:name w:val="footer"/>
    <w:basedOn w:val="Normal"/>
    <w:link w:val="FooterChar"/>
    <w:uiPriority w:val="99"/>
    <w:semiHidden/>
    <w:unhideWhenUsed/>
    <w:rsid w:val="002C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CAF"/>
  </w:style>
  <w:style w:type="paragraph" w:styleId="BalloonText">
    <w:name w:val="Balloon Text"/>
    <w:basedOn w:val="Normal"/>
    <w:link w:val="BalloonTextChar"/>
    <w:uiPriority w:val="99"/>
    <w:semiHidden/>
    <w:unhideWhenUsed/>
    <w:rsid w:val="002C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5C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26</cp:revision>
  <dcterms:created xsi:type="dcterms:W3CDTF">2017-10-18T08:44:00Z</dcterms:created>
  <dcterms:modified xsi:type="dcterms:W3CDTF">2017-12-18T08:33:00Z</dcterms:modified>
</cp:coreProperties>
</file>