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1F28ED">
        <w:trPr>
          <w:trHeight w:hRule="exact"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75970" cy="1072662"/>
                  <wp:effectExtent l="19050" t="0" r="508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07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 w:rsidR="002C429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NIHIL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601F0D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LEBIH BAYAR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1F28ED">
        <w:trPr>
          <w:trHeight w:hRule="exact" w:val="906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1F28E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 w:rsidR="001F28E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 xml:space="preserve">Telp. 515865, 515866 Psw. 161,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Langsung 548519 dan 562835</w:t>
            </w:r>
          </w:p>
          <w:p w:rsidR="001F28ED" w:rsidRPr="001F28ED" w:rsidRDefault="001F28ED" w:rsidP="001F28E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28ED">
              <w:rPr>
                <w:rFonts w:ascii="Times New Roman" w:hAnsi="Times New Roman" w:cs="Times New Roman"/>
                <w:sz w:val="16"/>
              </w:rPr>
              <w:t>Fax (0274)</w:t>
            </w:r>
            <w:r>
              <w:rPr>
                <w:rFonts w:ascii="Times New Roman" w:hAnsi="Times New Roman" w:cs="Times New Roman"/>
                <w:sz w:val="16"/>
              </w:rPr>
              <w:t>548519 Email : bpkad@jogjakota.go.id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D12E2D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[dt.blnawal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s/d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5E5A2F" w:rsidP="00B4523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dt.regkb</w:t>
            </w:r>
            <w:proofErr w:type="spellEnd"/>
            <w:r w:rsidR="00BA5A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:rsidR="009E3C05" w:rsidRDefault="009E3C05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969"/>
        <w:gridCol w:w="1134"/>
        <w:gridCol w:w="3969"/>
      </w:tblGrid>
      <w:tr w:rsidR="009E3C05" w:rsidTr="00AC6E5B">
        <w:trPr>
          <w:trHeight w:hRule="exact" w:val="340"/>
        </w:trPr>
        <w:tc>
          <w:tcPr>
            <w:tcW w:w="1134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NPWPD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[dt.npwpd]</w:t>
            </w:r>
          </w:p>
        </w:tc>
        <w:tc>
          <w:tcPr>
            <w:tcW w:w="5103" w:type="dxa"/>
            <w:gridSpan w:val="2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Pemilik / Pengelola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[dt.namabadan]</w:t>
            </w:r>
          </w:p>
        </w:tc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[dt.namapemilik]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8E5597">
              <w:rPr>
                <w:rFonts w:ascii="Times New Roman" w:hAnsi="Times New Roman" w:cs="Times New Roman"/>
                <w:sz w:val="20"/>
              </w:rPr>
              <w:t>[dt.alamatbadan]</w:t>
            </w:r>
          </w:p>
        </w:tc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[dt.alamatpemilik]</w:t>
            </w:r>
          </w:p>
        </w:tc>
      </w:tr>
    </w:tbl>
    <w:p w:rsidR="001F28ED" w:rsidRDefault="00014134" w:rsidP="001F28ED">
      <w:pPr>
        <w:spacing w:line="240" w:lineRule="auto"/>
        <w:rPr>
          <w:rFonts w:ascii="Times New Roman" w:hAnsi="Times New Roman" w:cs="Times New Roman"/>
          <w:sz w:val="20"/>
        </w:rPr>
      </w:pPr>
      <w:r w:rsidRPr="00014134">
        <w:rPr>
          <w:noProof/>
          <w:lang w:eastAsia="id-ID"/>
        </w:rPr>
        <w:pict>
          <v:rect id="_x0000_s1026" style="position:absolute;margin-left:.3pt;margin-top:24.65pt;width:554.15pt;height:878.1pt;z-index:-251658752;mso-position-horizontal-relative:text;mso-position-vertical-relative:page" filled="f">
            <w10:wrap anchory="page"/>
            <w10:anchorlock/>
          </v:rect>
        </w:pic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</w:t>
      </w:r>
      <w:r w:rsidR="00B4523D">
        <w:rPr>
          <w:rFonts w:ascii="Times New Roman" w:hAnsi="Times New Roman" w:cs="Times New Roman"/>
          <w:color w:val="000000"/>
          <w:sz w:val="20"/>
          <w:szCs w:val="20"/>
        </w:rPr>
        <w:t>awal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 w:rsidR="0071153F">
        <w:rPr>
          <w:rFonts w:ascii="Times New Roman" w:hAnsi="Times New Roman" w:cs="Times New Roman"/>
          <w:sz w:val="20"/>
          <w:lang w:val="en-US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CellMar>
          <w:top w:w="28" w:type="dxa"/>
        </w:tblCellMar>
        <w:tblLook w:val="04A0"/>
      </w:tblPr>
      <w:tblGrid>
        <w:gridCol w:w="2694"/>
        <w:gridCol w:w="1346"/>
        <w:gridCol w:w="1347"/>
        <w:gridCol w:w="2693"/>
        <w:gridCol w:w="2693"/>
      </w:tblGrid>
      <w:tr w:rsidR="00601F0D" w:rsidTr="00601F0D">
        <w:trPr>
          <w:cantSplit/>
          <w:trHeight w:val="298"/>
        </w:trPr>
        <w:tc>
          <w:tcPr>
            <w:tcW w:w="2694" w:type="dxa"/>
            <w:vMerge w:val="restart"/>
            <w:vAlign w:val="center"/>
          </w:tcPr>
          <w:p w:rsidR="00601F0D" w:rsidRPr="00601F0D" w:rsidRDefault="00601F0D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Pajak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gridSpan w:val="2"/>
            <w:vAlign w:val="center"/>
          </w:tcPr>
          <w:p w:rsidR="00601F0D" w:rsidRP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Sanksi</w:t>
            </w:r>
            <w:proofErr w:type="spellEnd"/>
          </w:p>
        </w:tc>
        <w:tc>
          <w:tcPr>
            <w:tcW w:w="2693" w:type="dxa"/>
            <w:vMerge w:val="restart"/>
            <w:vAlign w:val="bottom"/>
          </w:tcPr>
          <w:p w:rsidR="00601F0D" w:rsidRP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Penyetoran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vMerge w:val="restart"/>
            <w:vAlign w:val="bottom"/>
          </w:tcPr>
          <w:p w:rsidR="00601F0D" w:rsidRP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Setor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</w:tr>
      <w:tr w:rsidR="00601F0D" w:rsidTr="00601F0D">
        <w:trPr>
          <w:cantSplit/>
          <w:trHeight w:val="297"/>
        </w:trPr>
        <w:tc>
          <w:tcPr>
            <w:tcW w:w="2694" w:type="dxa"/>
            <w:vMerge/>
            <w:vAlign w:val="center"/>
          </w:tcPr>
          <w:p w:rsidR="00601F0D" w:rsidRDefault="00601F0D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46" w:type="dxa"/>
            <w:vAlign w:val="center"/>
          </w:tcPr>
          <w:p w:rsid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Denda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1347" w:type="dxa"/>
            <w:vAlign w:val="center"/>
          </w:tcPr>
          <w:p w:rsid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vMerge/>
            <w:vAlign w:val="bottom"/>
          </w:tcPr>
          <w:p w:rsid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693" w:type="dxa"/>
            <w:vMerge/>
            <w:vAlign w:val="bottom"/>
          </w:tcPr>
          <w:p w:rsid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  <w:gridSpan w:val="2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01F0D" w:rsidTr="00601F0D">
        <w:trPr>
          <w:trHeight w:hRule="exact" w:val="340"/>
        </w:trPr>
        <w:tc>
          <w:tcPr>
            <w:tcW w:w="2694" w:type="dxa"/>
            <w:vAlign w:val="bottom"/>
          </w:tcPr>
          <w:p w:rsid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1346" w:type="dxa"/>
            <w:vAlign w:val="bottom"/>
          </w:tcPr>
          <w:p w:rsid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47" w:type="dxa"/>
            <w:vAlign w:val="bottom"/>
          </w:tcPr>
          <w:p w:rsidR="00601F0D" w:rsidRP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693" w:type="dxa"/>
            <w:vAlign w:val="bottom"/>
          </w:tcPr>
          <w:p w:rsidR="00601F0D" w:rsidRDefault="00601F0D" w:rsidP="0071153F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</w:t>
            </w:r>
            <w:proofErr w:type="spellStart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terbayar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693" w:type="dxa"/>
            <w:vAlign w:val="bottom"/>
          </w:tcPr>
          <w:p w:rsidR="00601F0D" w:rsidRPr="0071153F" w:rsidRDefault="00601F0D" w:rsidP="00601F0D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</w:t>
            </w:r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.rupiahlb</w:t>
            </w:r>
            <w:proofErr w:type="spellEnd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  <w:gridSpan w:val="2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71153F">
        <w:trPr>
          <w:trHeight w:hRule="exact" w:val="340"/>
        </w:trPr>
        <w:tc>
          <w:tcPr>
            <w:tcW w:w="808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E02CCB" w:rsidRPr="00601F0D" w:rsidRDefault="00C97001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Jumlah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:rsidR="00E02CCB" w:rsidRPr="0071153F" w:rsidRDefault="0071153F" w:rsidP="0071153F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right"/>
              <w:rPr>
                <w:rFonts w:ascii="Times New Roman" w:hAnsi="Times New Roman" w:cs="Times New Roman"/>
                <w:sz w:val="20"/>
              </w:rPr>
            </w:pPr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.rupiahlb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C97001" w:rsidTr="00D251BB">
        <w:trPr>
          <w:trHeight w:val="179"/>
        </w:trPr>
        <w:tc>
          <w:tcPr>
            <w:tcW w:w="10773" w:type="dxa"/>
            <w:gridSpan w:val="5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D251BB">
        <w:trPr>
          <w:trHeight w:hRule="exact" w:val="454"/>
        </w:trPr>
        <w:tc>
          <w:tcPr>
            <w:tcW w:w="2694" w:type="dxa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0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71153F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dt.terbilang</w:t>
            </w:r>
            <w:proofErr w:type="spellEnd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D251BB">
        <w:trPr>
          <w:trHeight w:val="113"/>
        </w:trPr>
        <w:tc>
          <w:tcPr>
            <w:tcW w:w="10773" w:type="dxa"/>
            <w:gridSpan w:val="5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D30FCB" w:rsidRPr="00D30FCB" w:rsidRDefault="00D30FCB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Pr="00613001" w:rsidRDefault="002D46A1" w:rsidP="0061300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AC6E5B" w:rsidP="00AC6E5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13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D46A1" w:rsidRPr="002D46A1">
        <w:rPr>
          <w:rFonts w:ascii="Times New Roman" w:hAnsi="Times New Roman" w:cs="Times New Roman"/>
          <w:sz w:val="20"/>
        </w:rPr>
        <w:t>Yogyakarta,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1F28E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D12E2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[dt.jabatan]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9C2FC3" w:rsidRDefault="00D12E2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>[dt.petugas]</w:t>
      </w:r>
    </w:p>
    <w:p w:rsidR="002D46A1" w:rsidRPr="009E3C05" w:rsidRDefault="00D12E2D" w:rsidP="009E3C0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</w:rPr>
        <w:t>NIP. [dt.nip]</w:t>
      </w:r>
    </w:p>
    <w:sectPr w:rsidR="002D46A1" w:rsidRPr="009E3C05" w:rsidSect="00D12E2D">
      <w:pgSz w:w="12191" w:h="18711" w:code="1"/>
      <w:pgMar w:top="56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03E8"/>
    <w:rsid w:val="00014134"/>
    <w:rsid w:val="00022728"/>
    <w:rsid w:val="000E4E0C"/>
    <w:rsid w:val="00115C6C"/>
    <w:rsid w:val="00187E74"/>
    <w:rsid w:val="001F28ED"/>
    <w:rsid w:val="00263F28"/>
    <w:rsid w:val="002750CF"/>
    <w:rsid w:val="002C4292"/>
    <w:rsid w:val="002D46A1"/>
    <w:rsid w:val="004203E8"/>
    <w:rsid w:val="004B3D2C"/>
    <w:rsid w:val="005B6094"/>
    <w:rsid w:val="005E5A2F"/>
    <w:rsid w:val="00601F0D"/>
    <w:rsid w:val="00613001"/>
    <w:rsid w:val="0071153F"/>
    <w:rsid w:val="0074007C"/>
    <w:rsid w:val="00744278"/>
    <w:rsid w:val="008E5597"/>
    <w:rsid w:val="009A4AAF"/>
    <w:rsid w:val="009C2FC3"/>
    <w:rsid w:val="009E3C05"/>
    <w:rsid w:val="00A84E2B"/>
    <w:rsid w:val="00A95A30"/>
    <w:rsid w:val="00AB1D92"/>
    <w:rsid w:val="00AC6E5B"/>
    <w:rsid w:val="00AF43C6"/>
    <w:rsid w:val="00B4523D"/>
    <w:rsid w:val="00BA5A89"/>
    <w:rsid w:val="00BC5746"/>
    <w:rsid w:val="00C827C5"/>
    <w:rsid w:val="00C97001"/>
    <w:rsid w:val="00CC3249"/>
    <w:rsid w:val="00D12E2D"/>
    <w:rsid w:val="00D251BB"/>
    <w:rsid w:val="00D30FCB"/>
    <w:rsid w:val="00D52E0F"/>
    <w:rsid w:val="00D73BC5"/>
    <w:rsid w:val="00E02CCB"/>
    <w:rsid w:val="00FC2FC0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3</cp:revision>
  <dcterms:created xsi:type="dcterms:W3CDTF">2020-11-13T09:22:00Z</dcterms:created>
  <dcterms:modified xsi:type="dcterms:W3CDTF">2020-11-13T09:25:00Z</dcterms:modified>
</cp:coreProperties>
</file>