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sz w:val="24"/>
          <w:szCs w:val="24"/>
          <w:lang w:val="en-US"/>
        </w:rPr>
      </w:pPr>
    </w:p>
    <w:tbl>
      <w:tblPr>
        <w:tblStyle w:val="3"/>
        <w:tblW w:w="0" w:type="auto"/>
        <w:tblInd w:w="-127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86"/>
        <w:gridCol w:w="281"/>
        <w:gridCol w:w="875"/>
        <w:gridCol w:w="578"/>
        <w:gridCol w:w="433"/>
        <w:gridCol w:w="145"/>
        <w:gridCol w:w="578"/>
        <w:gridCol w:w="433"/>
        <w:gridCol w:w="360"/>
        <w:gridCol w:w="507"/>
        <w:gridCol w:w="60"/>
        <w:gridCol w:w="84"/>
        <w:gridCol w:w="578"/>
        <w:gridCol w:w="145"/>
        <w:gridCol w:w="433"/>
        <w:gridCol w:w="434"/>
        <w:gridCol w:w="144"/>
        <w:gridCol w:w="145"/>
        <w:gridCol w:w="22"/>
        <w:gridCol w:w="122"/>
        <w:gridCol w:w="145"/>
        <w:gridCol w:w="289"/>
        <w:gridCol w:w="288"/>
        <w:gridCol w:w="723"/>
        <w:gridCol w:w="433"/>
        <w:gridCol w:w="1301"/>
        <w:gridCol w:w="289"/>
        <w:gridCol w:w="578"/>
        <w:gridCol w:w="144"/>
        <w:gridCol w:w="289"/>
        <w:gridCol w:w="144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9822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7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577" w:type="dxa"/>
            <w:gridSpan w:val="3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4620" w:type="dxa"/>
            <w:gridSpan w:val="12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301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034" w:type="dxa"/>
            <w:gridSpan w:val="5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TANGGAL PEMASANGAN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[sspd.masaawal] S/D [sspd.masakhir]</w:t>
            </w:r>
          </w:p>
        </w:tc>
        <w:tc>
          <w:tcPr>
            <w:tcW w:w="578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4620" w:type="dxa"/>
            <w:gridSpan w:val="12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79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578" w:type="dxa"/>
            <w:gridSpan w:val="4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034" w:type="dxa"/>
            <w:gridSpan w:val="5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8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4620" w:type="dxa"/>
            <w:gridSpan w:val="12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79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8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8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020" w:type="dxa"/>
            <w:gridSpan w:val="4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90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P.[sspd.npwpd]</w:t>
            </w:r>
          </w:p>
        </w:tc>
        <w:tc>
          <w:tcPr>
            <w:tcW w:w="578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[sspd.ketre1]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[sspd.ketre2]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[sspd.isirek]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311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623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[sspd.wp_nama]               </w:t>
            </w:r>
          </w:p>
        </w:tc>
        <w:tc>
          <w:tcPr>
            <w:tcW w:w="145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623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[sspd.wp_alamat]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                                                  </w:t>
            </w: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hint="default" w:ascii="Courier New" w:hAnsi="Courier New" w:cs="Courier New"/>
                <w:color w:val="000000"/>
                <w:sz w:val="24"/>
                <w:szCs w:val="24"/>
                <w:lang w:val="e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lang w:val="en"/>
              </w:rPr>
              <w:t>[sspd.jenis_bayar]</w:t>
            </w:r>
          </w:p>
        </w:tc>
        <w:tc>
          <w:tcPr>
            <w:tcW w:w="1444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867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901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TGL.:[sspd.tglpajak] KE:[sspd.pajakke]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5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924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 [sspd.blnpajak] [sspd.tglpajak] [sspd.pajakke]      [sspd.nopok] [sspd.REKENING]</w:t>
            </w:r>
          </w:p>
        </w:tc>
        <w:tc>
          <w:tcPr>
            <w:tcW w:w="144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38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5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924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[sspd.rincino1].. </w:t>
            </w:r>
          </w:p>
        </w:tc>
        <w:tc>
          <w:tcPr>
            <w:tcW w:w="281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[sspd.rincireknama1] </w:t>
            </w:r>
          </w:p>
        </w:tc>
        <w:tc>
          <w:tcPr>
            <w:tcW w:w="1444" w:type="dxa"/>
            <w:gridSpan w:val="3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[sspd.rincino2].. </w:t>
            </w: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[sspd.rincirek2]</w:t>
            </w: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5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[sspd.rincino3].. </w:t>
            </w: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[sspd.rincirek3]</w:t>
            </w: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[sspd.rincireknama3]</w:t>
            </w:r>
          </w:p>
        </w:tc>
        <w:tc>
          <w:tcPr>
            <w:tcW w:w="723" w:type="dxa"/>
            <w:gridSpan w:val="5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[sspd.rincinominal3]</w:t>
            </w:r>
          </w:p>
        </w:tc>
        <w:tc>
          <w:tcPr>
            <w:tcW w:w="289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03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680" w:type="dxa"/>
            <w:gridSpan w:val="27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[sspd.rincitotalterbilang] Rupiah</w:t>
            </w: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61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680" w:type="dxa"/>
            <w:gridSpan w:val="27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45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601" w:type="dxa"/>
            <w:gridSpan w:val="11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755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7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45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601" w:type="dxa"/>
            <w:gridSpan w:val="11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6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552" w:type="dxa"/>
            <w:gridSpan w:val="13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27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WARNINGSIH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196303091987032.004</w:t>
            </w:r>
          </w:p>
        </w:tc>
        <w:tc>
          <w:tcPr>
            <w:tcW w:w="3034" w:type="dxa"/>
            <w:gridSpan w:val="6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27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19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196303091987032004</w:t>
            </w:r>
          </w:p>
        </w:tc>
        <w:tc>
          <w:tcPr>
            <w:tcW w:w="3034" w:type="dxa"/>
            <w:gridSpan w:val="6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</w:tbl>
    <w:p/>
    <w:sectPr>
      <w:pgSz w:w="11821" w:h="9448"/>
      <w:pgMar w:top="254" w:right="143" w:bottom="254" w:left="14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S Sans Serif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true"/>
  <w:drawingGridHorizontalOrigin w:val="1800"/>
  <w:drawingGridVerticalOrigin w:val="1440"/>
  <w:doNotShadeFormData w:val="true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87069"/>
    <w:rsid w:val="00013346"/>
    <w:rsid w:val="000C23C3"/>
    <w:rsid w:val="000E47AA"/>
    <w:rsid w:val="00103C12"/>
    <w:rsid w:val="001461B3"/>
    <w:rsid w:val="00180137"/>
    <w:rsid w:val="001B07EC"/>
    <w:rsid w:val="001E2FEB"/>
    <w:rsid w:val="00253AC4"/>
    <w:rsid w:val="00330207"/>
    <w:rsid w:val="003B0234"/>
    <w:rsid w:val="00461676"/>
    <w:rsid w:val="00486EC5"/>
    <w:rsid w:val="006772B1"/>
    <w:rsid w:val="00774756"/>
    <w:rsid w:val="007B530C"/>
    <w:rsid w:val="007D6176"/>
    <w:rsid w:val="008772FA"/>
    <w:rsid w:val="008F5ACF"/>
    <w:rsid w:val="00905943"/>
    <w:rsid w:val="00A37F8A"/>
    <w:rsid w:val="00A60843"/>
    <w:rsid w:val="00B87069"/>
    <w:rsid w:val="00BD0902"/>
    <w:rsid w:val="00BF5C0B"/>
    <w:rsid w:val="00C756E0"/>
    <w:rsid w:val="00CD3475"/>
    <w:rsid w:val="00CE195C"/>
    <w:rsid w:val="00CF76F0"/>
    <w:rsid w:val="00D64A84"/>
    <w:rsid w:val="00DD7AFB"/>
    <w:rsid w:val="00E60D30"/>
    <w:rsid w:val="00F9174B"/>
    <w:rsid w:val="FF3B9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896</Characters>
  <Lines>7</Lines>
  <Paragraphs>1</Paragraphs>
  <TotalTime>81</TotalTime>
  <ScaleCrop>false</ScaleCrop>
  <LinksUpToDate>false</LinksUpToDate>
  <CharactersWithSpaces>940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2017-10-04T16:07:00Z</dcterms:created>
  <dc:creator>FastReport</dc:creator>
  <cp:lastModifiedBy>diginet-512</cp:lastModifiedBy>
  <cp:lastPrinted>2017-09-15T15:21:00Z</cp:lastPrinted>
  <dcterms:modified xsi:type="dcterms:W3CDTF">2021-10-19T16:11:01Z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