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9390"/>
      </w:tblGrid>
      <w:tr w:rsidR="00000000" w:rsidRPr="0007338C" w:rsidTr="0027252F">
        <w:tc>
          <w:tcPr>
            <w:tcW w:w="5000" w:type="pct"/>
            <w:vAlign w:val="center"/>
            <w:hideMark/>
          </w:tcPr>
          <w:p w:rsidR="00000000" w:rsidRPr="0007338C" w:rsidRDefault="00776035">
            <w:pPr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t>KARTU DATA PAJAK SARANG BURUNG WALET</w:t>
            </w:r>
            <w:r w:rsidRPr="0007338C"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  <w:br/>
            </w:r>
            <w:r w:rsidRPr="0007338C">
              <w:rPr>
                <w:rStyle w:val="style51"/>
                <w:rFonts w:ascii="Arial" w:eastAsia="Times New Roman" w:hAnsi="Arial" w:cs="Arial"/>
                <w:b/>
                <w:bCs/>
                <w:sz w:val="20"/>
                <w:szCs w:val="20"/>
              </w:rPr>
              <w:t>TAHUN PAJAK</w:t>
            </w:r>
            <w:r w:rsidRPr="0007338C">
              <w:rPr>
                <w:rStyle w:val="style51"/>
                <w:rFonts w:ascii="Arial" w:eastAsia="Times New Roman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</w:tr>
    </w:tbl>
    <w:p w:rsidR="00000000" w:rsidRPr="0007338C" w:rsidRDefault="00776035">
      <w:pPr>
        <w:divId w:val="1622570499"/>
        <w:rPr>
          <w:rFonts w:ascii="Arial" w:eastAsia="Times New Roman" w:hAnsi="Arial" w:cs="Arial"/>
          <w:vanish/>
          <w:sz w:val="20"/>
          <w:szCs w:val="20"/>
        </w:rPr>
      </w:pPr>
    </w:p>
    <w:tbl>
      <w:tblPr>
        <w:tblW w:w="4823" w:type="pct"/>
        <w:tblInd w:w="360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923"/>
        <w:gridCol w:w="111"/>
        <w:gridCol w:w="7024"/>
      </w:tblGrid>
      <w:tr w:rsidR="00000000" w:rsidRPr="0007338C" w:rsidTr="0027252F">
        <w:trPr>
          <w:divId w:val="1622570499"/>
        </w:trPr>
        <w:tc>
          <w:tcPr>
            <w:tcW w:w="3130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N.P.W.P.D</w:t>
            </w:r>
          </w:p>
        </w:tc>
        <w:tc>
          <w:tcPr>
            <w:tcW w:w="144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6129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000000" w:rsidRPr="0007338C" w:rsidTr="0027252F">
        <w:trPr>
          <w:divId w:val="1622570499"/>
        </w:trPr>
        <w:tc>
          <w:tcPr>
            <w:tcW w:w="3130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NAMA BADAN </w:t>
            </w:r>
          </w:p>
        </w:tc>
        <w:tc>
          <w:tcPr>
            <w:tcW w:w="144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6129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000000" w:rsidRPr="0007338C" w:rsidTr="0027252F">
        <w:trPr>
          <w:divId w:val="1622570499"/>
        </w:trPr>
        <w:tc>
          <w:tcPr>
            <w:tcW w:w="3130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ALAMAT BADAN </w:t>
            </w:r>
          </w:p>
        </w:tc>
        <w:tc>
          <w:tcPr>
            <w:tcW w:w="144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6129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000000" w:rsidRPr="0007338C" w:rsidTr="0027252F">
        <w:trPr>
          <w:divId w:val="1622570499"/>
        </w:trPr>
        <w:tc>
          <w:tcPr>
            <w:tcW w:w="3130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NAMA PEMILIK </w:t>
            </w:r>
          </w:p>
        </w:tc>
        <w:tc>
          <w:tcPr>
            <w:tcW w:w="144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6129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000000" w:rsidRPr="0007338C" w:rsidTr="0027252F">
        <w:trPr>
          <w:divId w:val="1622570499"/>
        </w:trPr>
        <w:tc>
          <w:tcPr>
            <w:tcW w:w="3130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ALAMAT PEMILIK </w:t>
            </w:r>
          </w:p>
        </w:tc>
        <w:tc>
          <w:tcPr>
            <w:tcW w:w="144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6129" w:type="dxa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</w:tbl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9390"/>
      </w:tblGrid>
      <w:tr w:rsidR="00000000" w:rsidRPr="0007338C" w:rsidTr="0027252F">
        <w:tc>
          <w:tcPr>
            <w:tcW w:w="500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OBJEK PAJAK SARANG BURUNG WALET</w:t>
            </w:r>
          </w:p>
        </w:tc>
      </w:tr>
    </w:tbl>
    <w:p w:rsidR="00000000" w:rsidRPr="0007338C" w:rsidRDefault="00776035">
      <w:pPr>
        <w:divId w:val="1309896006"/>
        <w:rPr>
          <w:rFonts w:ascii="Arial" w:eastAsia="Times New Roman" w:hAnsi="Arial" w:cs="Arial"/>
          <w:vanish/>
          <w:sz w:val="20"/>
          <w:szCs w:val="20"/>
        </w:rPr>
      </w:pPr>
    </w:p>
    <w:tbl>
      <w:tblPr>
        <w:tblW w:w="4737" w:type="pct"/>
        <w:tblInd w:w="540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543"/>
        <w:gridCol w:w="86"/>
        <w:gridCol w:w="2700"/>
        <w:gridCol w:w="235"/>
        <w:gridCol w:w="1687"/>
        <w:gridCol w:w="93"/>
        <w:gridCol w:w="2552"/>
      </w:tblGrid>
      <w:tr w:rsidR="003F4742" w:rsidRPr="0007338C" w:rsidTr="003F4742">
        <w:trPr>
          <w:divId w:val="1309896006"/>
        </w:trPr>
        <w:tc>
          <w:tcPr>
            <w:tcW w:w="86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A. Ayat Penerimaan Pajak 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3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5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E. Nomor SPTPD Yang Dikirim </w:t>
            </w:r>
          </w:p>
        </w:tc>
        <w:tc>
          <w:tcPr>
            <w:tcW w:w="5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4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3F4742" w:rsidRPr="0007338C" w:rsidTr="003F4742">
        <w:trPr>
          <w:divId w:val="1309896006"/>
        </w:trPr>
        <w:tc>
          <w:tcPr>
            <w:tcW w:w="86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B. Tarif Pajak Sesuai Perda 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%</w:t>
            </w:r>
          </w:p>
        </w:tc>
        <w:tc>
          <w:tcPr>
            <w:tcW w:w="13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5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F. Tanggal Kirim SPTPD </w:t>
            </w:r>
          </w:p>
        </w:tc>
        <w:tc>
          <w:tcPr>
            <w:tcW w:w="5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4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3F4742" w:rsidRPr="0007338C" w:rsidTr="003F4742">
        <w:trPr>
          <w:divId w:val="1309896006"/>
        </w:trPr>
        <w:tc>
          <w:tcPr>
            <w:tcW w:w="86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C. Menggunakan Kas Register 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3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5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G. Tanggal Batas</w:t>
            </w:r>
          </w:p>
        </w:tc>
        <w:tc>
          <w:tcPr>
            <w:tcW w:w="5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4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3F4742" w:rsidRPr="0007338C" w:rsidTr="003F4742">
        <w:trPr>
          <w:divId w:val="1309896006"/>
        </w:trPr>
        <w:tc>
          <w:tcPr>
            <w:tcW w:w="86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D. Melakukan Pembukuan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9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3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5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5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14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</w:tbl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616"/>
        <w:gridCol w:w="86"/>
        <w:gridCol w:w="2848"/>
        <w:gridCol w:w="264"/>
        <w:gridCol w:w="1706"/>
        <w:gridCol w:w="2804"/>
        <w:gridCol w:w="66"/>
      </w:tblGrid>
      <w:tr w:rsidR="003F4742" w:rsidRPr="0007338C" w:rsidTr="003F4742">
        <w:tc>
          <w:tcPr>
            <w:tcW w:w="86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H. Nomor Surat Teguran SPTPD 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4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1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149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3F4742" w:rsidRPr="0007338C" w:rsidTr="003F4742">
        <w:tc>
          <w:tcPr>
            <w:tcW w:w="86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I. Tanggal Surat Teguran SPTPD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4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1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149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  <w:tr w:rsidR="003F4742" w:rsidRPr="0007338C" w:rsidTr="003F4742">
        <w:tc>
          <w:tcPr>
            <w:tcW w:w="86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J. Terlambat Memasukan SPTPD </w:t>
            </w:r>
          </w:p>
        </w:tc>
        <w:tc>
          <w:tcPr>
            <w:tcW w:w="3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>:</w:t>
            </w:r>
          </w:p>
        </w:tc>
        <w:tc>
          <w:tcPr>
            <w:tcW w:w="1518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142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  <w:tc>
          <w:tcPr>
            <w:tcW w:w="910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1494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Fonts w:ascii="Arial" w:eastAsia="Times New Roman" w:hAnsi="Arial" w:cs="Arial"/>
                <w:sz w:val="20"/>
                <w:szCs w:val="20"/>
              </w:rPr>
              <w:t> </w:t>
            </w:r>
          </w:p>
        </w:tc>
        <w:tc>
          <w:tcPr>
            <w:tcW w:w="36" w:type="pct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</w:tbl>
    <w:p w:rsidR="00000000" w:rsidRPr="0007338C" w:rsidRDefault="00776035">
      <w:pPr>
        <w:divId w:val="852188475"/>
        <w:rPr>
          <w:rFonts w:ascii="Arial" w:eastAsia="Times New Roman" w:hAnsi="Arial" w:cs="Arial"/>
          <w:vanish/>
          <w:sz w:val="20"/>
          <w:szCs w:val="20"/>
        </w:rPr>
      </w:pP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9390"/>
      </w:tblGrid>
      <w:tr w:rsidR="00000000" w:rsidRPr="0007338C" w:rsidTr="00680473">
        <w:trPr>
          <w:divId w:val="852188475"/>
        </w:trPr>
        <w:tc>
          <w:tcPr>
            <w:tcW w:w="0" w:type="auto"/>
            <w:vAlign w:val="center"/>
            <w:hideMark/>
          </w:tcPr>
          <w:tbl>
            <w:tblPr>
              <w:tblW w:w="5000" w:type="pct"/>
              <w:tblBorders>
                <w:top w:val="outset" w:sz="6" w:space="0" w:color="auto"/>
                <w:left w:val="outset" w:sz="6" w:space="0" w:color="auto"/>
                <w:bottom w:val="outset" w:sz="6" w:space="0" w:color="auto"/>
                <w:right w:val="outset" w:sz="6" w:space="0" w:color="auto"/>
              </w:tblBorders>
              <w:tblCellMar>
                <w:top w:w="45" w:type="dxa"/>
                <w:left w:w="45" w:type="dxa"/>
                <w:bottom w:w="45" w:type="dxa"/>
                <w:right w:w="45" w:type="dxa"/>
              </w:tblCellMar>
              <w:tblLook w:val="04A0"/>
            </w:tblPr>
            <w:tblGrid>
              <w:gridCol w:w="340"/>
              <w:gridCol w:w="983"/>
              <w:gridCol w:w="984"/>
              <w:gridCol w:w="1117"/>
              <w:gridCol w:w="984"/>
              <w:gridCol w:w="1073"/>
              <w:gridCol w:w="984"/>
              <w:gridCol w:w="984"/>
              <w:gridCol w:w="911"/>
              <w:gridCol w:w="984"/>
            </w:tblGrid>
            <w:tr w:rsidR="00680473" w:rsidRPr="0007338C" w:rsidTr="00680473">
              <w:tc>
                <w:tcPr>
                  <w:tcW w:w="33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No.</w:t>
                  </w:r>
                </w:p>
              </w:tc>
              <w:tc>
                <w:tcPr>
                  <w:tcW w:w="1635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Tanggal Terima SPTPD</w:t>
                  </w:r>
                </w:p>
              </w:tc>
              <w:tc>
                <w:tcPr>
                  <w:tcW w:w="141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Masa Pajak</w:t>
                  </w:r>
                </w:p>
              </w:tc>
              <w:tc>
                <w:tcPr>
                  <w:tcW w:w="1065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Omzet</w:t>
                  </w:r>
                </w:p>
              </w:tc>
              <w:tc>
                <w:tcPr>
                  <w:tcW w:w="114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Tanggal Penetapan</w:t>
                  </w:r>
                </w:p>
              </w:tc>
              <w:tc>
                <w:tcPr>
                  <w:tcW w:w="1275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No. Kohir Penetapan</w:t>
                  </w:r>
                </w:p>
              </w:tc>
              <w:tc>
                <w:tcPr>
                  <w:tcW w:w="132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Jumlah Ketetapan</w:t>
                  </w:r>
                </w:p>
              </w:tc>
              <w:tc>
                <w:tcPr>
                  <w:tcW w:w="117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Tanggal Penyetoran</w:t>
                  </w:r>
                </w:p>
              </w:tc>
              <w:tc>
                <w:tcPr>
                  <w:tcW w:w="1170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No. Bukti Penyetoran</w:t>
                  </w:r>
                </w:p>
              </w:tc>
              <w:tc>
                <w:tcPr>
                  <w:tcW w:w="1875" w:type="dxa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Jumlah Penyetoran</w:t>
                  </w:r>
                </w:p>
              </w:tc>
            </w:tr>
            <w:tr w:rsidR="00680473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[1]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[05/05/2015]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[05/05/2015] </w:t>
                  </w:r>
                  <w:r w:rsidR="00776035"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s/d</w:t>
                  </w: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 [05/05/2015]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[5.000.000.00]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[05/05/2015]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[0000003185]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27252F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[500.000.00]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27252F" w:rsidP="0027252F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[23/03/2016]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27252F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3129</w:t>
                  </w: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27252F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sz w:val="20"/>
                      <w:szCs w:val="20"/>
                    </w:rPr>
                    <w:t>[500.000.00]</w:t>
                  </w: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27252F" w:rsidRPr="0007338C" w:rsidTr="00680473"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p w:rsidR="00680473" w:rsidRPr="0007338C" w:rsidRDefault="00680473" w:rsidP="00680473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</w:tbl>
          <w:p w:rsidR="00000000" w:rsidRPr="0007338C" w:rsidRDefault="00776035" w:rsidP="00680473">
            <w:pPr>
              <w:jc w:val="center"/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</w:tbl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9390"/>
      </w:tblGrid>
      <w:tr w:rsidR="00000000" w:rsidRPr="0007338C">
        <w:tc>
          <w:tcPr>
            <w:tcW w:w="0" w:type="auto"/>
            <w:vAlign w:val="center"/>
            <w:hideMark/>
          </w:tcPr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 w:rsidRPr="0007338C">
              <w:rPr>
                <w:rStyle w:val="style51"/>
                <w:rFonts w:ascii="Arial" w:eastAsia="Times New Roman" w:hAnsi="Arial" w:cs="Arial"/>
                <w:sz w:val="20"/>
                <w:szCs w:val="20"/>
              </w:rPr>
              <w:t xml:space="preserve">Hasil Pemeriksaan : </w:t>
            </w:r>
          </w:p>
        </w:tc>
      </w:tr>
    </w:tbl>
    <w:p w:rsidR="00000000" w:rsidRPr="0007338C" w:rsidRDefault="00776035">
      <w:pPr>
        <w:divId w:val="1252930653"/>
        <w:rPr>
          <w:rFonts w:ascii="Arial" w:eastAsia="Times New Roman" w:hAnsi="Arial" w:cs="Arial"/>
          <w:vanish/>
          <w:sz w:val="20"/>
          <w:szCs w:val="20"/>
        </w:rPr>
      </w:pPr>
    </w:p>
    <w:tbl>
      <w:tblPr>
        <w:tblW w:w="4911" w:type="pct"/>
        <w:tblInd w:w="180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9678"/>
      </w:tblGrid>
      <w:tr w:rsidR="00000000" w:rsidRPr="0007338C" w:rsidTr="00546D27">
        <w:trPr>
          <w:divId w:val="1252930653"/>
        </w:trPr>
        <w:tc>
          <w:tcPr>
            <w:tcW w:w="0" w:type="auto"/>
            <w:vAlign w:val="center"/>
            <w:hideMark/>
          </w:tcPr>
          <w:tbl>
            <w:tblPr>
              <w:tblW w:w="5000" w:type="pct"/>
              <w:tblBorders>
                <w:top w:val="outset" w:sz="6" w:space="0" w:color="auto"/>
                <w:left w:val="outset" w:sz="6" w:space="0" w:color="auto"/>
                <w:bottom w:val="outset" w:sz="6" w:space="0" w:color="auto"/>
                <w:right w:val="outset" w:sz="6" w:space="0" w:color="auto"/>
              </w:tblBorders>
              <w:tblCellMar>
                <w:top w:w="45" w:type="dxa"/>
                <w:left w:w="45" w:type="dxa"/>
                <w:bottom w:w="45" w:type="dxa"/>
                <w:right w:w="45" w:type="dxa"/>
              </w:tblCellMar>
              <w:tblLook w:val="04A0"/>
            </w:tblPr>
            <w:tblGrid>
              <w:gridCol w:w="487"/>
              <w:gridCol w:w="4022"/>
              <w:gridCol w:w="2900"/>
              <w:gridCol w:w="2493"/>
              <w:gridCol w:w="1966"/>
              <w:gridCol w:w="1685"/>
              <w:gridCol w:w="1810"/>
              <w:gridCol w:w="2710"/>
            </w:tblGrid>
            <w:tr w:rsidR="00680473" w:rsidRPr="0007338C" w:rsidTr="00680473">
              <w:tc>
                <w:tcPr>
                  <w:tcW w:w="13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No.</w:t>
                  </w:r>
                </w:p>
              </w:tc>
              <w:tc>
                <w:tcPr>
                  <w:tcW w:w="113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Masa Pajak </w:t>
                  </w:r>
                </w:p>
              </w:tc>
              <w:tc>
                <w:tcPr>
                  <w:tcW w:w="81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Omzet</w:t>
                  </w: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br/>
                    <w:t xml:space="preserve">Hasil Pemeriksaan </w:t>
                  </w:r>
                </w:p>
              </w:tc>
              <w:tc>
                <w:tcPr>
                  <w:tcW w:w="701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Omzet</w:t>
                  </w: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br/>
                    <w:t xml:space="preserve">yang dilaporkan WP </w:t>
                  </w:r>
                </w:p>
              </w:tc>
              <w:tc>
                <w:tcPr>
                  <w:tcW w:w="550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Selisih Nilai Perolehan </w:t>
                  </w:r>
                </w:p>
              </w:tc>
              <w:tc>
                <w:tcPr>
                  <w:tcW w:w="47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Jumlah Ketetapan </w:t>
                  </w:r>
                </w:p>
              </w:tc>
              <w:tc>
                <w:tcPr>
                  <w:tcW w:w="478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Jumlah Penyetoran </w:t>
                  </w:r>
                </w:p>
              </w:tc>
              <w:tc>
                <w:tcPr>
                  <w:tcW w:w="718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jc w:val="center"/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Jumlah Hutang Pajak yang Harus di Setorkan</w:t>
                  </w: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 </w:t>
                  </w:r>
                </w:p>
              </w:tc>
            </w:tr>
            <w:tr w:rsidR="00680473" w:rsidRPr="0007338C" w:rsidTr="00680473">
              <w:tc>
                <w:tcPr>
                  <w:tcW w:w="13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113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>s/d</w:t>
                  </w:r>
                  <w:r w:rsidRPr="0007338C">
                    <w:rPr>
                      <w:rFonts w:ascii="Arial" w:eastAsia="Times New Roman" w:hAnsi="Arial" w:cs="Arial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81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701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550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473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478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718" w:type="pct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  <w:hideMark/>
                </w:tcPr>
                <w:p w:rsidR="00000000" w:rsidRPr="0007338C" w:rsidRDefault="00776035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  <w:tr w:rsidR="00680473" w:rsidRPr="0007338C" w:rsidTr="00680473">
              <w:tc>
                <w:tcPr>
                  <w:tcW w:w="1266" w:type="pct"/>
                  <w:gridSpan w:val="2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tbl>
                  <w:tblPr>
                    <w:tblpPr w:leftFromText="180" w:rightFromText="180" w:vertAnchor="text" w:horzAnchor="margin" w:tblpY="-58"/>
                    <w:tblOverlap w:val="never"/>
                    <w:tblW w:w="4808" w:type="dxa"/>
                    <w:tblCellSpacing w:w="15" w:type="dxa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/>
                  </w:tblPr>
                  <w:tblGrid>
                    <w:gridCol w:w="4808"/>
                  </w:tblGrid>
                  <w:tr w:rsidR="00546D27" w:rsidRPr="0007338C" w:rsidTr="00546D27">
                    <w:trPr>
                      <w:trHeight w:val="489"/>
                      <w:tblCellSpacing w:w="15" w:type="dxa"/>
                    </w:trPr>
                    <w:tc>
                      <w:tcPr>
                        <w:tcW w:w="4748" w:type="dxa"/>
                        <w:vAlign w:val="center"/>
                        <w:hideMark/>
                      </w:tcPr>
                      <w:p w:rsidR="00546D27" w:rsidRPr="0007338C" w:rsidRDefault="00546D27" w:rsidP="00606762">
                        <w:pPr>
                          <w:jc w:val="center"/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Disetujui,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 xml:space="preserve">KEPALA BIDANG PENDATAAN DAN </w:t>
                        </w:r>
                        <w: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PENETAPAN</w:t>
                        </w:r>
                      </w:p>
                    </w:tc>
                  </w:tr>
                  <w:tr w:rsidR="00546D27" w:rsidRPr="0007338C" w:rsidTr="00546D27">
                    <w:trPr>
                      <w:trHeight w:val="1115"/>
                      <w:tblCellSpacing w:w="15" w:type="dxa"/>
                    </w:trPr>
                    <w:tc>
                      <w:tcPr>
                        <w:tcW w:w="4748" w:type="dxa"/>
                        <w:vAlign w:val="center"/>
                        <w:hideMark/>
                      </w:tcPr>
                      <w:p w:rsidR="00546D27" w:rsidRPr="0007338C" w:rsidRDefault="00546D27" w:rsidP="00606762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 </w:t>
                        </w:r>
                      </w:p>
                    </w:tc>
                  </w:tr>
                  <w:tr w:rsidR="00546D27" w:rsidRPr="0007338C" w:rsidTr="00546D27">
                    <w:trPr>
                      <w:trHeight w:val="733"/>
                      <w:tblCellSpacing w:w="15" w:type="dxa"/>
                    </w:trPr>
                    <w:tc>
                      <w:tcPr>
                        <w:tcW w:w="4748" w:type="dxa"/>
                        <w:vAlign w:val="center"/>
                        <w:hideMark/>
                      </w:tcPr>
                      <w:p w:rsidR="00546D27" w:rsidRPr="0007338C" w:rsidRDefault="00546D27" w:rsidP="00606762">
                        <w:pPr>
                          <w:jc w:val="center"/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Dra. ALFIANI 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 xml:space="preserve">PENATA TINGKAT I 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 xml:space="preserve">NIP : 19650314 199803 2 004 </w:t>
                        </w:r>
                      </w:p>
                    </w:tc>
                  </w:tr>
                </w:tbl>
                <w:p w:rsidR="00546D27" w:rsidRPr="0007338C" w:rsidRDefault="00546D27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1514" w:type="pct"/>
                  <w:gridSpan w:val="2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tbl>
                  <w:tblPr>
                    <w:tblpPr w:leftFromText="180" w:rightFromText="180" w:vertAnchor="text" w:horzAnchor="margin" w:tblpXSpec="right" w:tblpY="-186"/>
                    <w:tblOverlap w:val="never"/>
                    <w:tblW w:w="5773" w:type="dxa"/>
                    <w:tblCellSpacing w:w="15" w:type="dxa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/>
                  </w:tblPr>
                  <w:tblGrid>
                    <w:gridCol w:w="5773"/>
                  </w:tblGrid>
                  <w:tr w:rsidR="00546D27" w:rsidRPr="0007338C" w:rsidTr="00680473">
                    <w:trPr>
                      <w:trHeight w:val="483"/>
                      <w:tblCellSpacing w:w="15" w:type="dxa"/>
                    </w:trPr>
                    <w:tc>
                      <w:tcPr>
                        <w:tcW w:w="5713" w:type="dxa"/>
                        <w:vAlign w:val="center"/>
                        <w:hideMark/>
                      </w:tcPr>
                      <w:p w:rsidR="00546D27" w:rsidRPr="0007338C" w:rsidRDefault="00546D27" w:rsidP="00432867">
                        <w:pPr>
                          <w:jc w:val="center"/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Disetujui,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 xml:space="preserve">KEPALA SEKSI PENDATAAN / PENDAFTARAN </w:t>
                        </w:r>
                      </w:p>
                    </w:tc>
                  </w:tr>
                  <w:tr w:rsidR="00546D27" w:rsidRPr="0007338C" w:rsidTr="00680473">
                    <w:trPr>
                      <w:trHeight w:val="1041"/>
                      <w:tblCellSpacing w:w="15" w:type="dxa"/>
                    </w:trPr>
                    <w:tc>
                      <w:tcPr>
                        <w:tcW w:w="5713" w:type="dxa"/>
                        <w:vAlign w:val="center"/>
                        <w:hideMark/>
                      </w:tcPr>
                      <w:p w:rsidR="00546D27" w:rsidRPr="0007338C" w:rsidRDefault="00546D27" w:rsidP="00432867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 </w:t>
                        </w:r>
                      </w:p>
                    </w:tc>
                  </w:tr>
                  <w:tr w:rsidR="00546D27" w:rsidRPr="0007338C" w:rsidTr="00680473">
                    <w:trPr>
                      <w:trHeight w:val="724"/>
                      <w:tblCellSpacing w:w="15" w:type="dxa"/>
                    </w:trPr>
                    <w:tc>
                      <w:tcPr>
                        <w:tcW w:w="5713" w:type="dxa"/>
                        <w:vAlign w:val="center"/>
                        <w:hideMark/>
                      </w:tcPr>
                      <w:p w:rsidR="00546D27" w:rsidRPr="0007338C" w:rsidRDefault="00546D27" w:rsidP="00432867">
                        <w:pPr>
                          <w:jc w:val="center"/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SUDARNO, SE 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>PENATA MUDATINGKAT I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>NIP : 19650314 199803 2 004</w:t>
                        </w:r>
                      </w:p>
                    </w:tc>
                  </w:tr>
                </w:tbl>
                <w:p w:rsidR="00546D27" w:rsidRPr="0007338C" w:rsidRDefault="00546D27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1023" w:type="pct"/>
                  <w:gridSpan w:val="2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tbl>
                  <w:tblPr>
                    <w:tblpPr w:leftFromText="180" w:rightFromText="180" w:vertAnchor="text" w:horzAnchor="margin" w:tblpY="-561"/>
                    <w:tblOverlap w:val="never"/>
                    <w:tblW w:w="3871" w:type="dxa"/>
                    <w:tblCellSpacing w:w="15" w:type="dxa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/>
                  </w:tblPr>
                  <w:tblGrid>
                    <w:gridCol w:w="3871"/>
                  </w:tblGrid>
                  <w:tr w:rsidR="00546D27" w:rsidRPr="0007338C" w:rsidTr="00680473">
                    <w:trPr>
                      <w:trHeight w:val="237"/>
                      <w:tblCellSpacing w:w="15" w:type="dxa"/>
                    </w:trPr>
                    <w:tc>
                      <w:tcPr>
                        <w:tcW w:w="3811" w:type="dxa"/>
                        <w:vAlign w:val="center"/>
                        <w:hideMark/>
                      </w:tcPr>
                      <w:p w:rsidR="00546D27" w:rsidRPr="0007338C" w:rsidRDefault="00546D27" w:rsidP="00407D79">
                        <w:pPr>
                          <w:pStyle w:val="NormalWeb"/>
                          <w:jc w:val="center"/>
                          <w:rPr>
                            <w:rFonts w:ascii="Arial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hAnsi="Arial" w:cs="Arial"/>
                            <w:sz w:val="20"/>
                            <w:szCs w:val="20"/>
                          </w:rPr>
                          <w:t xml:space="preserve">KASI PEMERIKSAAN </w:t>
                        </w:r>
                      </w:p>
                    </w:tc>
                  </w:tr>
                  <w:tr w:rsidR="00546D27" w:rsidRPr="0007338C" w:rsidTr="00680473">
                    <w:trPr>
                      <w:trHeight w:val="1357"/>
                      <w:tblCellSpacing w:w="15" w:type="dxa"/>
                    </w:trPr>
                    <w:tc>
                      <w:tcPr>
                        <w:tcW w:w="3811" w:type="dxa"/>
                        <w:vAlign w:val="center"/>
                        <w:hideMark/>
                      </w:tcPr>
                      <w:p w:rsidR="00546D27" w:rsidRPr="0007338C" w:rsidRDefault="00546D27" w:rsidP="00407D79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> </w:t>
                        </w:r>
                      </w:p>
                    </w:tc>
                  </w:tr>
                  <w:tr w:rsidR="00546D27" w:rsidRPr="0007338C" w:rsidTr="00680473">
                    <w:trPr>
                      <w:trHeight w:val="539"/>
                      <w:tblCellSpacing w:w="15" w:type="dxa"/>
                    </w:trPr>
                    <w:tc>
                      <w:tcPr>
                        <w:tcW w:w="3811" w:type="dxa"/>
                        <w:vAlign w:val="center"/>
                        <w:hideMark/>
                      </w:tcPr>
                      <w:p w:rsidR="00546D27" w:rsidRPr="0007338C" w:rsidRDefault="00546D27" w:rsidP="00407D79">
                        <w:pPr>
                          <w:jc w:val="center"/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FRIDA HANUM SIMATU, PANG, SE 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>PENATA</w:t>
                        </w: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br/>
                          <w:t xml:space="preserve">NIP : 19650314 199803 2 004 </w:t>
                        </w:r>
                      </w:p>
                    </w:tc>
                  </w:tr>
                </w:tbl>
                <w:p w:rsidR="00546D27" w:rsidRPr="0007338C" w:rsidRDefault="00546D27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  <w:tc>
                <w:tcPr>
                  <w:tcW w:w="1197" w:type="pct"/>
                  <w:gridSpan w:val="2"/>
                  <w:tcBorders>
                    <w:top w:val="outset" w:sz="6" w:space="0" w:color="auto"/>
                    <w:left w:val="outset" w:sz="6" w:space="0" w:color="auto"/>
                    <w:bottom w:val="outset" w:sz="6" w:space="0" w:color="auto"/>
                    <w:right w:val="outset" w:sz="6" w:space="0" w:color="auto"/>
                  </w:tcBorders>
                  <w:vAlign w:val="center"/>
                </w:tcPr>
                <w:tbl>
                  <w:tblPr>
                    <w:tblpPr w:leftFromText="180" w:rightFromText="180" w:vertAnchor="text" w:horzAnchor="margin" w:tblpY="414"/>
                    <w:tblOverlap w:val="never"/>
                    <w:tblW w:w="4820" w:type="dxa"/>
                    <w:tblCellSpacing w:w="15" w:type="dxa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/>
                  </w:tblPr>
                  <w:tblGrid>
                    <w:gridCol w:w="4820"/>
                  </w:tblGrid>
                  <w:tr w:rsidR="00546D27" w:rsidRPr="0007338C" w:rsidTr="00680473">
                    <w:trPr>
                      <w:tblCellSpacing w:w="15" w:type="dxa"/>
                    </w:trPr>
                    <w:tc>
                      <w:tcPr>
                        <w:tcW w:w="4760" w:type="dxa"/>
                        <w:vAlign w:val="center"/>
                        <w:hideMark/>
                      </w:tcPr>
                      <w:p w:rsidR="00546D27" w:rsidRDefault="00546D27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Petugas Operator Komputer, </w:t>
                        </w:r>
                      </w:p>
                      <w:p w:rsidR="00680473" w:rsidRPr="0007338C" w:rsidRDefault="00680473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</w:p>
                    </w:tc>
                  </w:tr>
                  <w:tr w:rsidR="00546D27" w:rsidRPr="0007338C" w:rsidTr="00680473">
                    <w:trPr>
                      <w:tblCellSpacing w:w="15" w:type="dxa"/>
                    </w:trPr>
                    <w:tc>
                      <w:tcPr>
                        <w:tcW w:w="4760" w:type="dxa"/>
                        <w:vAlign w:val="center"/>
                        <w:hideMark/>
                      </w:tcPr>
                      <w:p w:rsidR="00546D27" w:rsidRDefault="00546D27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Tanggal Dibuat </w:t>
                        </w:r>
                      </w:p>
                      <w:p w:rsidR="00680473" w:rsidRPr="0007338C" w:rsidRDefault="00680473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</w:p>
                    </w:tc>
                  </w:tr>
                  <w:tr w:rsidR="00546D27" w:rsidRPr="0007338C" w:rsidTr="00680473">
                    <w:trPr>
                      <w:tblCellSpacing w:w="15" w:type="dxa"/>
                    </w:trPr>
                    <w:tc>
                      <w:tcPr>
                        <w:tcW w:w="4760" w:type="dxa"/>
                        <w:vAlign w:val="center"/>
                        <w:hideMark/>
                      </w:tcPr>
                      <w:p w:rsidR="00546D27" w:rsidRDefault="00546D27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Nama Petugas </w:t>
                        </w:r>
                      </w:p>
                      <w:p w:rsidR="00680473" w:rsidRPr="0007338C" w:rsidRDefault="00680473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</w:p>
                    </w:tc>
                  </w:tr>
                  <w:tr w:rsidR="00546D27" w:rsidRPr="0007338C" w:rsidTr="00680473">
                    <w:trPr>
                      <w:trHeight w:val="886"/>
                      <w:tblCellSpacing w:w="15" w:type="dxa"/>
                    </w:trPr>
                    <w:tc>
                      <w:tcPr>
                        <w:tcW w:w="4760" w:type="dxa"/>
                        <w:vAlign w:val="center"/>
                        <w:hideMark/>
                      </w:tcPr>
                      <w:p w:rsidR="00546D27" w:rsidRPr="0007338C" w:rsidRDefault="00546D27" w:rsidP="002331BB">
                        <w:pPr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</w:pPr>
                        <w:r w:rsidRPr="0007338C">
                          <w:rPr>
                            <w:rFonts w:ascii="Arial" w:eastAsia="Times New Roman" w:hAnsi="Arial" w:cs="Arial"/>
                            <w:sz w:val="20"/>
                            <w:szCs w:val="20"/>
                          </w:rPr>
                          <w:t xml:space="preserve">Tanda Tangan </w:t>
                        </w:r>
                      </w:p>
                    </w:tc>
                  </w:tr>
                </w:tbl>
                <w:p w:rsidR="00546D27" w:rsidRPr="0007338C" w:rsidRDefault="00546D27">
                  <w:pPr>
                    <w:rPr>
                      <w:rFonts w:ascii="Arial" w:eastAsia="Times New Roman" w:hAnsi="Arial" w:cs="Arial"/>
                      <w:sz w:val="20"/>
                      <w:szCs w:val="20"/>
                    </w:rPr>
                  </w:pPr>
                </w:p>
              </w:tc>
            </w:tr>
          </w:tbl>
          <w:p w:rsidR="00000000" w:rsidRPr="0007338C" w:rsidRDefault="007760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</w:tc>
      </w:tr>
    </w:tbl>
    <w:p w:rsidR="00000000" w:rsidRPr="0007338C" w:rsidRDefault="00776035">
      <w:pPr>
        <w:rPr>
          <w:rFonts w:ascii="Arial" w:eastAsia="Times New Roman" w:hAnsi="Arial" w:cs="Arial"/>
          <w:sz w:val="20"/>
          <w:szCs w:val="20"/>
        </w:rPr>
      </w:pPr>
    </w:p>
    <w:sectPr w:rsidR="00000000" w:rsidRPr="0007338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efaultTabStop w:val="720"/>
  <w:noPunctuationKerning/>
  <w:characterSpacingControl w:val="doNotCompress"/>
  <w:compat/>
  <w:rsids>
    <w:rsidRoot w:val="0007338C"/>
    <w:rsid w:val="0007338C"/>
    <w:rsid w:val="0027252F"/>
    <w:rsid w:val="003F4742"/>
    <w:rsid w:val="00546D27"/>
    <w:rsid w:val="00680473"/>
    <w:rsid w:val="007760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5">
    <w:name w:val="style5"/>
    <w:basedOn w:val="Normal"/>
    <w:pPr>
      <w:spacing w:before="100" w:beforeAutospacing="1" w:after="100" w:afterAutospacing="1"/>
    </w:pPr>
    <w:rPr>
      <w:sz w:val="18"/>
      <w:szCs w:val="18"/>
    </w:rPr>
  </w:style>
  <w:style w:type="paragraph" w:customStyle="1" w:styleId="style3">
    <w:name w:val="style3"/>
    <w:basedOn w:val="Normal"/>
    <w:pPr>
      <w:spacing w:before="100" w:beforeAutospacing="1" w:after="100" w:afterAutospacing="1"/>
    </w:pPr>
    <w:rPr>
      <w:b/>
      <w:bCs/>
      <w:sz w:val="21"/>
      <w:szCs w:val="21"/>
    </w:rPr>
  </w:style>
  <w:style w:type="paragraph" w:customStyle="1" w:styleId="dotter">
    <w:name w:val="dotter"/>
    <w:basedOn w:val="Normal"/>
    <w:pPr>
      <w:pBdr>
        <w:top w:val="dotted" w:sz="6" w:space="4" w:color="3A3A3A"/>
        <w:left w:val="dotted" w:sz="6" w:space="4" w:color="3A3A3A"/>
        <w:bottom w:val="dotted" w:sz="6" w:space="4" w:color="3A3A3A"/>
        <w:right w:val="dotted" w:sz="6" w:space="4" w:color="3A3A3A"/>
      </w:pBdr>
      <w:spacing w:before="100" w:beforeAutospacing="1" w:after="100" w:afterAutospacing="1"/>
    </w:pPr>
  </w:style>
  <w:style w:type="character" w:customStyle="1" w:styleId="style51">
    <w:name w:val="style51"/>
    <w:basedOn w:val="DefaultParagraphFont"/>
    <w:rPr>
      <w:sz w:val="18"/>
      <w:szCs w:val="18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52188475">
      <w:marLeft w:val="0"/>
      <w:marRight w:val="0"/>
      <w:marTop w:val="0"/>
      <w:marBottom w:val="0"/>
      <w:divBdr>
        <w:top w:val="dotted" w:sz="6" w:space="4" w:color="3A3A3A"/>
        <w:left w:val="dotted" w:sz="6" w:space="4" w:color="3A3A3A"/>
        <w:bottom w:val="dotted" w:sz="6" w:space="4" w:color="3A3A3A"/>
        <w:right w:val="dotted" w:sz="6" w:space="4" w:color="3A3A3A"/>
      </w:divBdr>
    </w:div>
    <w:div w:id="1252930653">
      <w:marLeft w:val="0"/>
      <w:marRight w:val="0"/>
      <w:marTop w:val="0"/>
      <w:marBottom w:val="0"/>
      <w:divBdr>
        <w:top w:val="dotted" w:sz="6" w:space="4" w:color="3A3A3A"/>
        <w:left w:val="dotted" w:sz="6" w:space="4" w:color="3A3A3A"/>
        <w:bottom w:val="dotted" w:sz="6" w:space="4" w:color="3A3A3A"/>
        <w:right w:val="dotted" w:sz="6" w:space="4" w:color="3A3A3A"/>
      </w:divBdr>
    </w:div>
    <w:div w:id="1309896006">
      <w:marLeft w:val="0"/>
      <w:marRight w:val="0"/>
      <w:marTop w:val="0"/>
      <w:marBottom w:val="0"/>
      <w:divBdr>
        <w:top w:val="dotted" w:sz="6" w:space="4" w:color="3A3A3A"/>
        <w:left w:val="dotted" w:sz="6" w:space="4" w:color="3A3A3A"/>
        <w:bottom w:val="dotted" w:sz="6" w:space="4" w:color="3A3A3A"/>
        <w:right w:val="dotted" w:sz="6" w:space="4" w:color="3A3A3A"/>
      </w:divBdr>
    </w:div>
    <w:div w:id="1622570499">
      <w:marLeft w:val="0"/>
      <w:marRight w:val="0"/>
      <w:marTop w:val="0"/>
      <w:marBottom w:val="0"/>
      <w:divBdr>
        <w:top w:val="dotted" w:sz="6" w:space="4" w:color="3A3A3A"/>
        <w:left w:val="dotted" w:sz="6" w:space="4" w:color="3A3A3A"/>
        <w:bottom w:val="dotted" w:sz="6" w:space="4" w:color="3A3A3A"/>
        <w:right w:val="dotted" w:sz="6" w:space="4" w:color="3A3A3A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198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Kartu Data Pajak Sarang Burung Walet</vt:lpstr>
    </vt:vector>
  </TitlesOfParts>
  <Company/>
  <LinksUpToDate>false</LinksUpToDate>
  <CharactersWithSpaces>1532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Kartu Data Pajak Sarang Burung Walet</dc:title>
  <dc:subject/>
  <dc:creator>computa</dc:creator>
  <cp:keywords/>
  <dc:description/>
  <cp:lastModifiedBy>computa</cp:lastModifiedBy>
  <cp:revision>2</cp:revision>
  <dcterms:created xsi:type="dcterms:W3CDTF">2016-07-28T06:07:00Z</dcterms:created>
  <dcterms:modified xsi:type="dcterms:W3CDTF">2016-07-28T06:07:00Z</dcterms:modified>
</cp:coreProperties>
</file>