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z2zpxb4tvzk" w:id="0"/>
      <w:bookmarkEnd w:id="0"/>
      <w:r w:rsidDel="00000000" w:rsidR="00000000" w:rsidRPr="00000000">
        <w:rPr>
          <w:rtl w:val="0"/>
        </w:rPr>
        <w:t xml:space="preserve">Tom’s dried fruit compote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Big batch made ahead (split in 2 for Saturday / Sunday morning).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2kg dried pitted prunes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2kg dried pitted apricots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2kg figs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350g sugar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Lemon peel strips from 1 lemon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 cloves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20g allspice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Simmer the dried fruit in just enough water to cover the fruit for 15 minutes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Add the cloves and lemon peel in a mesh bag, and the rest of the ingredients, maybe also a little water if it’s dry. Simmer for another 10 - 15 minutes until the fruit has softened and the syrup has thickened.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Remove string bag and discard contents.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Chill, taste in the morning and add spices / sugar as needed.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