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0193FE4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5968B0">
              <w:rPr>
                <w:sz w:val="24"/>
                <w:szCs w:val="24"/>
              </w:rPr>
              <w:t>Н</w:t>
            </w:r>
            <w:r w:rsidR="00EE63F5">
              <w:rPr>
                <w:sz w:val="24"/>
                <w:szCs w:val="24"/>
              </w:rPr>
              <w:t>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2E100B71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5968B0">
              <w:rPr>
                <w:sz w:val="24"/>
                <w:szCs w:val="24"/>
              </w:rPr>
              <w:t>Номер</w:t>
            </w:r>
            <w:r w:rsidR="00354794">
              <w:rPr>
                <w:sz w:val="24"/>
                <w:szCs w:val="24"/>
              </w:rPr>
              <w:t>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 w:rsidP="008D14C1">
            <w:pPr>
              <w:jc w:val="center"/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r w:rsidRPr="0072545A">
              <w:rPr>
                <w:sz w:val="24"/>
                <w:szCs w:val="24"/>
              </w:rPr>
              <w:t>участок.Вид_собственности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 w:rsidP="008D14C1">
            <w:pPr>
              <w:jc w:val="center"/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r w:rsidRPr="001708D7">
              <w:rPr>
                <w:sz w:val="24"/>
                <w:szCs w:val="24"/>
              </w:rPr>
              <w:t>участок.Местонахождение_адрес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 w:rsidP="008D14C1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 w:rsidP="008D14C1">
            <w:pPr>
              <w:jc w:val="center"/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r w:rsidRPr="006D5EF0">
              <w:rPr>
                <w:sz w:val="24"/>
                <w:szCs w:val="24"/>
              </w:rPr>
              <w:t>участок.Основание_приобретения_и_стоимость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 w:rsidP="008D14C1">
            <w:pPr>
              <w:jc w:val="center"/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r w:rsidRPr="00BA4404">
              <w:rPr>
                <w:sz w:val="24"/>
                <w:szCs w:val="24"/>
              </w:rPr>
              <w:t>участок.Сведения_о_залоге_и_залогодержателе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 w:rsidP="008D14C1">
            <w:pPr>
              <w:jc w:val="center"/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r w:rsidRPr="00A44549">
              <w:rPr>
                <w:sz w:val="24"/>
                <w:szCs w:val="24"/>
              </w:rPr>
              <w:t>дом.Вид_собственности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 w:rsidP="008D14C1">
            <w:pPr>
              <w:jc w:val="center"/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r w:rsidRPr="003F5AF8">
              <w:rPr>
                <w:sz w:val="24"/>
                <w:szCs w:val="24"/>
              </w:rPr>
              <w:t>дом.Местонахождение_адрес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 w:rsidP="008D14C1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 w:rsidP="008D14C1">
            <w:pPr>
              <w:jc w:val="center"/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r w:rsidRPr="0066559A">
              <w:rPr>
                <w:sz w:val="24"/>
                <w:szCs w:val="24"/>
              </w:rPr>
              <w:t>дом.Основание_приобретения_и_стоимость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 w:rsidP="008D14C1">
            <w:pPr>
              <w:jc w:val="center"/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r w:rsidRPr="00D23A1F">
              <w:rPr>
                <w:sz w:val="24"/>
                <w:szCs w:val="24"/>
              </w:rPr>
              <w:t>дом.Сведения_о_залоге_и_залогодержателе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 w:rsidP="008D14C1">
            <w:pPr>
              <w:jc w:val="center"/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 w:rsidP="008D14C1">
            <w:pPr>
              <w:jc w:val="center"/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 w:rsidP="008D14C1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 w:rsidP="008D14C1">
            <w:pPr>
              <w:jc w:val="center"/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 w:rsidP="008D14C1">
            <w:pPr>
              <w:jc w:val="center"/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 w:rsidP="008D14C1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гараж.Вид_собственности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 w:rsidP="008D14C1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гараж.Местонахождение_адрес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 w:rsidP="008D14C1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 w:rsidP="008D14C1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гараж.Основание_приобретения_и_стоимость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 w:rsidP="008D14C1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r w:rsidRPr="001C0F5F">
              <w:rPr>
                <w:sz w:val="24"/>
                <w:szCs w:val="24"/>
              </w:rPr>
              <w:t>гараж.Сведения_о_залоге_и_залогодержателе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 w:rsidP="008D14C1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объект.Вид_собственности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 w:rsidP="008D14C1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объект.Местонахождение_адрес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 w:rsidP="008D14C1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 w:rsidP="008D14C1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объект.Основание_приобретения_и_стоимость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 w:rsidP="008D14C1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r w:rsidRPr="00233355">
              <w:rPr>
                <w:sz w:val="24"/>
                <w:szCs w:val="24"/>
              </w:rPr>
              <w:t>объект.Сведения_о_залоге_и_залогодержателе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 w:rsidP="008D14C1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 w:rsidP="008D14C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 w:rsidRPr="00D806D1">
              <w:rPr>
                <w:sz w:val="24"/>
                <w:szCs w:val="24"/>
              </w:rPr>
              <w:t>авто.Идентификационный_номер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Pr="004B7261">
              <w:rPr>
                <w:sz w:val="24"/>
                <w:szCs w:val="24"/>
              </w:rPr>
              <w:t>авто.Сведения_о_залоге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8D14C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773BB4" w:rsidRPr="008D14C1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8D14C1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8D14C1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8D14C1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8D14C1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8D14C1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8D14C1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8D14C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8D14C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8D14C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8D14C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8D14C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8D14C1">
            <w:pPr>
              <w:jc w:val="center"/>
              <w:rPr>
                <w:sz w:val="24"/>
                <w:szCs w:val="24"/>
              </w:rPr>
            </w:pPr>
          </w:p>
        </w:tc>
      </w:tr>
      <w:tr w:rsidR="00DC327C" w:rsidRPr="002F43B7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2F43B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2F43B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2F43B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2F43B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2F43B7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2F43B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2F43B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2F43B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2F43B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2F43B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2F43B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2F43B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2F43B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2F43B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2F43B7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8D14C1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 w:rsidP="007A323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 w:rsidP="007A3230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 w:rsidP="007A3230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r w:rsidRPr="00561B2F">
              <w:rPr>
                <w:sz w:val="24"/>
                <w:szCs w:val="24"/>
              </w:rPr>
              <w:t>счет.счета_пп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 w:rsidP="007A3230">
            <w:pPr>
              <w:jc w:val="center"/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 w:rsidP="007A3230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счет.Вид_счета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 w:rsidP="007A3230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счет.Дата_открытия_счета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 w:rsidP="007A3230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r w:rsidRPr="00587143">
              <w:rPr>
                <w:sz w:val="24"/>
                <w:szCs w:val="24"/>
              </w:rPr>
              <w:t>счет.Остаток_на_счете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 w:rsidP="007A323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 w:rsidP="007A3230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50D409C5" w:rsidR="00773F72" w:rsidRDefault="00AE37A2" w:rsidP="005D4574">
      <w:pPr>
        <w:spacing w:before="240" w:after="360"/>
        <w:ind w:left="567"/>
        <w:rPr>
          <w:sz w:val="24"/>
          <w:szCs w:val="24"/>
        </w:rPr>
      </w:pPr>
      <w:r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5BE72D8D" w:rsidR="006F22F3" w:rsidRPr="008E5810" w:rsidRDefault="008E581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АДень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2F8BD1BA" w:rsidR="006F22F3" w:rsidRPr="008E5810" w:rsidRDefault="008E581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АМесяц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236142FB" w:rsidR="006F22F3" w:rsidRPr="008E5810" w:rsidRDefault="008E581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ААГод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187B184" w:rsidR="006F22F3" w:rsidRDefault="00A5080D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544222F" wp14:editId="79A82AD9">
                  <wp:simplePos x="0" y="0"/>
                  <wp:positionH relativeFrom="column">
                    <wp:posOffset>-51435</wp:posOffset>
                  </wp:positionH>
                  <wp:positionV relativeFrom="paragraph">
                    <wp:posOffset>-377190</wp:posOffset>
                  </wp:positionV>
                  <wp:extent cx="1983105" cy="845820"/>
                  <wp:effectExtent l="0" t="0" r="0" b="0"/>
                  <wp:wrapNone/>
                  <wp:docPr id="1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3105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0C579186" w:rsidR="006F22F3" w:rsidRPr="00773F72" w:rsidRDefault="00AC2577">
            <w:pPr>
              <w:jc w:val="center"/>
              <w:rPr>
                <w:sz w:val="24"/>
                <w:szCs w:val="24"/>
              </w:rPr>
            </w:pPr>
            <w:r w:rsidRPr="00773F72">
              <w:rPr>
                <w:bCs/>
                <w:sz w:val="24"/>
                <w:szCs w:val="24"/>
              </w:rPr>
              <w:t>И.Д. Изосимов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24F3800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461F45B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BCA8A" w14:textId="77777777" w:rsidR="00BD317C" w:rsidRDefault="00BD317C">
      <w:r>
        <w:separator/>
      </w:r>
    </w:p>
  </w:endnote>
  <w:endnote w:type="continuationSeparator" w:id="0">
    <w:p w14:paraId="742B8AE5" w14:textId="77777777" w:rsidR="00BD317C" w:rsidRDefault="00BD3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708E6" w14:textId="77777777" w:rsidR="00BD317C" w:rsidRDefault="00BD317C">
      <w:r>
        <w:separator/>
      </w:r>
    </w:p>
  </w:footnote>
  <w:footnote w:type="continuationSeparator" w:id="0">
    <w:p w14:paraId="24F9F5ED" w14:textId="77777777" w:rsidR="00BD317C" w:rsidRDefault="00BD317C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2F43B7"/>
    <w:rsid w:val="003072DC"/>
    <w:rsid w:val="00310F56"/>
    <w:rsid w:val="00324096"/>
    <w:rsid w:val="00324677"/>
    <w:rsid w:val="00354794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968B0"/>
    <w:rsid w:val="005B02F9"/>
    <w:rsid w:val="005D1926"/>
    <w:rsid w:val="005D4574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A3230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D014F"/>
    <w:rsid w:val="008D14C1"/>
    <w:rsid w:val="008E5810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A44549"/>
    <w:rsid w:val="00A5080D"/>
    <w:rsid w:val="00A9152B"/>
    <w:rsid w:val="00AA4E3F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D317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ED1EB1"/>
    <w:rsid w:val="00EE63F5"/>
    <w:rsid w:val="00F0045D"/>
    <w:rsid w:val="00F34563"/>
    <w:rsid w:val="00F61A50"/>
    <w:rsid w:val="00F73467"/>
    <w:rsid w:val="00F854CC"/>
    <w:rsid w:val="00F8559B"/>
    <w:rsid w:val="00F946ED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945</Words>
  <Characters>5387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184</cp:revision>
  <cp:lastPrinted>2015-09-02T10:24:00Z</cp:lastPrinted>
  <dcterms:created xsi:type="dcterms:W3CDTF">2025-10-29T08:00:00Z</dcterms:created>
  <dcterms:modified xsi:type="dcterms:W3CDTF">2025-12-29T15:38:00Z</dcterms:modified>
</cp:coreProperties>
</file>