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Адрес_регистрации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Дата_рождения</w:t>
      </w:r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Серия_и_номер_пас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Кем_выдан_пас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Когда_выдан_пас</w:t>
      </w:r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Код_подразделения</w:t>
      </w:r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1D75873F" w:rsidR="00330AB8" w:rsidRPr="008F6874" w:rsidRDefault="00065FD5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065FD5">
        <w:rPr>
          <w:rFonts w:ascii="Times New Roman" w:hAnsi="Times New Roman"/>
          <w:bCs/>
          <w:sz w:val="24"/>
          <w:szCs w:val="24"/>
        </w:rPr>
        <w:t>Переплетчиков Роман Борисович</w:t>
      </w:r>
    </w:p>
    <w:p w14:paraId="743E2C49" w14:textId="4D38198E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B572F8" w:rsidRPr="00B572F8">
        <w:rPr>
          <w:rFonts w:ascii="Times New Roman" w:hAnsi="Times New Roman"/>
          <w:bCs/>
          <w:sz w:val="24"/>
          <w:szCs w:val="24"/>
        </w:rPr>
        <w:t>+79514693672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53C3CFBC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3E3818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</w:t>
      </w:r>
      <w:r w:rsidR="00960F49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го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2EAEC65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646B9B30" w:rsidR="00D11B56" w:rsidRPr="00596490" w:rsidRDefault="00407C44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0F2D752E" wp14:editId="53F48458">
            <wp:simplePos x="0" y="0"/>
            <wp:positionH relativeFrom="page">
              <wp:posOffset>4651375</wp:posOffset>
            </wp:positionH>
            <wp:positionV relativeFrom="paragraph">
              <wp:posOffset>104775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17EA2A27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469CC93E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4578714E" w:rsidR="00D11B56" w:rsidRPr="00596490" w:rsidRDefault="00574C1B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Р.Б. Переплетчиков</w:t>
            </w:r>
            <w:r w:rsidR="00D11B56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77777777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65FD5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07C44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4C1B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51EB7"/>
    <w:rsid w:val="00652DB2"/>
    <w:rsid w:val="006819A6"/>
    <w:rsid w:val="006A0D24"/>
    <w:rsid w:val="006A2C1A"/>
    <w:rsid w:val="006B0CA0"/>
    <w:rsid w:val="006F34A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92DB6"/>
    <w:rsid w:val="009A6B53"/>
    <w:rsid w:val="009C05B5"/>
    <w:rsid w:val="009E0852"/>
    <w:rsid w:val="00A151C0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572F8"/>
    <w:rsid w:val="00B71754"/>
    <w:rsid w:val="00B811D8"/>
    <w:rsid w:val="00B968CD"/>
    <w:rsid w:val="00BA39A5"/>
    <w:rsid w:val="00BD4823"/>
    <w:rsid w:val="00BD4E70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47F6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7A4A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17</cp:revision>
  <cp:lastPrinted>2020-09-22T07:24:00Z</cp:lastPrinted>
  <dcterms:created xsi:type="dcterms:W3CDTF">2025-10-23T19:12:00Z</dcterms:created>
  <dcterms:modified xsi:type="dcterms:W3CDTF">2025-11-17T07:26:00Z</dcterms:modified>
</cp:coreProperties>
</file>