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3026B" w14:textId="77777777" w:rsidR="006F22F3" w:rsidRDefault="00AE37A2">
      <w:pPr>
        <w:spacing w:after="360"/>
        <w:jc w:val="right"/>
      </w:pPr>
      <w:r>
        <w:t>Приложение № 2</w:t>
      </w:r>
      <w:r>
        <w:br/>
        <w:t>к приказу Минэкономразвития России</w:t>
      </w:r>
      <w:r>
        <w:br/>
        <w:t>от 05.08.2015 № 530</w:t>
      </w:r>
    </w:p>
    <w:p w14:paraId="79F06ACE" w14:textId="0B550502" w:rsidR="006F22F3" w:rsidRDefault="006F22F3" w:rsidP="00AA6068">
      <w:pPr>
        <w:spacing w:after="360"/>
        <w:jc w:val="center"/>
        <w:rPr>
          <w:sz w:val="24"/>
          <w:szCs w:val="24"/>
        </w:rPr>
      </w:pPr>
    </w:p>
    <w:p w14:paraId="173E59ED" w14:textId="77777777" w:rsidR="006F22F3" w:rsidRDefault="00AE37A2">
      <w:pPr>
        <w:spacing w:after="24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Опись имущества гражданина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572"/>
        <w:gridCol w:w="1559"/>
        <w:gridCol w:w="5132"/>
      </w:tblGrid>
      <w:tr w:rsidR="006F22F3" w14:paraId="533D2C47" w14:textId="77777777">
        <w:trPr>
          <w:cantSplit/>
          <w:trHeight w:val="400"/>
        </w:trPr>
        <w:tc>
          <w:tcPr>
            <w:tcW w:w="10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C91AB" w14:textId="77777777" w:rsidR="006F22F3" w:rsidRDefault="00AE37A2">
            <w:pPr>
              <w:ind w:left="57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Информация о гражданине</w:t>
            </w:r>
          </w:p>
        </w:tc>
      </w:tr>
      <w:tr w:rsidR="006F22F3" w14:paraId="7049D2BB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893DB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фамилия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D2042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B6CCD" w14:textId="02C15E6E" w:rsidR="006F22F3" w:rsidRPr="00EB7D8B" w:rsidRDefault="00954BD7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>{{</w:t>
            </w:r>
            <w:r w:rsidRPr="00EB7D8B">
              <w:rPr>
                <w:sz w:val="24"/>
                <w:szCs w:val="24"/>
              </w:rPr>
              <w:t>Фамилия</w:t>
            </w:r>
            <w:r w:rsidRPr="00EB7D8B">
              <w:rPr>
                <w:sz w:val="24"/>
                <w:szCs w:val="24"/>
                <w:lang w:val="en-US"/>
              </w:rPr>
              <w:t>}}</w:t>
            </w:r>
          </w:p>
        </w:tc>
      </w:tr>
      <w:tr w:rsidR="006F22F3" w14:paraId="65EFFAAB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63D1A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3014F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61EFF" w14:textId="452AF7AB" w:rsidR="006F22F3" w:rsidRPr="00EB7D8B" w:rsidRDefault="00954BD7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>{{</w:t>
            </w:r>
            <w:r w:rsidRPr="00EB7D8B">
              <w:rPr>
                <w:sz w:val="24"/>
                <w:szCs w:val="24"/>
              </w:rPr>
              <w:t>Имя</w:t>
            </w:r>
            <w:r w:rsidRPr="00EB7D8B">
              <w:rPr>
                <w:sz w:val="24"/>
                <w:szCs w:val="24"/>
                <w:lang w:val="en-US"/>
              </w:rPr>
              <w:t>}}</w:t>
            </w:r>
          </w:p>
        </w:tc>
      </w:tr>
      <w:tr w:rsidR="006F22F3" w14:paraId="54D6BAF6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070C0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отчество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24E8A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BE756" w14:textId="635219DF" w:rsidR="006F22F3" w:rsidRPr="00EB7D8B" w:rsidRDefault="00954BD7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>{{</w:t>
            </w:r>
            <w:r w:rsidRPr="00EB7D8B">
              <w:rPr>
                <w:sz w:val="24"/>
                <w:szCs w:val="24"/>
              </w:rPr>
              <w:t>Отчество</w:t>
            </w:r>
            <w:r w:rsidRPr="00EB7D8B">
              <w:rPr>
                <w:sz w:val="24"/>
                <w:szCs w:val="24"/>
                <w:lang w:val="en-US"/>
              </w:rPr>
              <w:t>}}</w:t>
            </w:r>
          </w:p>
        </w:tc>
      </w:tr>
      <w:tr w:rsidR="006F22F3" w14:paraId="4CA7FBD4" w14:textId="77777777">
        <w:trPr>
          <w:trHeight w:val="90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F5EB6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случае изменения фамилии, имени, отчества указать прежние фамилии, имена, отчества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142CF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CDF1B" w14:textId="4715EFBC" w:rsidR="006F22F3" w:rsidRPr="00EB7D8B" w:rsidRDefault="00954BD7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>{{</w:t>
            </w:r>
            <w:r w:rsidRPr="00EB7D8B">
              <w:rPr>
                <w:sz w:val="24"/>
                <w:szCs w:val="24"/>
              </w:rPr>
              <w:t>Прежние_имена_фамилия_отчества</w:t>
            </w:r>
            <w:r w:rsidRPr="00EB7D8B">
              <w:rPr>
                <w:sz w:val="24"/>
                <w:szCs w:val="24"/>
                <w:lang w:val="en-US"/>
              </w:rPr>
              <w:t>}}</w:t>
            </w:r>
          </w:p>
        </w:tc>
      </w:tr>
      <w:tr w:rsidR="006F22F3" w14:paraId="5FE7B6E3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4D8F1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рождения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38918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F14A4" w14:textId="2E004855" w:rsidR="006F22F3" w:rsidRPr="00EB7D8B" w:rsidRDefault="000C59E2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>{{</w:t>
            </w:r>
            <w:r w:rsidRPr="00EB7D8B">
              <w:rPr>
                <w:sz w:val="24"/>
                <w:szCs w:val="24"/>
              </w:rPr>
              <w:t>Дата_рождения</w:t>
            </w:r>
            <w:r w:rsidRPr="00EB7D8B">
              <w:rPr>
                <w:sz w:val="24"/>
                <w:szCs w:val="24"/>
                <w:lang w:val="en-US"/>
              </w:rPr>
              <w:t>}}</w:t>
            </w:r>
          </w:p>
        </w:tc>
      </w:tr>
      <w:tr w:rsidR="006F22F3" w14:paraId="739B9DFD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FFE1A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место рождения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40AE8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3297D" w14:textId="25F88FCB" w:rsidR="006F22F3" w:rsidRPr="00EB7D8B" w:rsidRDefault="000C59E2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>{{</w:t>
            </w:r>
            <w:r w:rsidRPr="00EB7D8B">
              <w:rPr>
                <w:sz w:val="24"/>
                <w:szCs w:val="24"/>
              </w:rPr>
              <w:t>Место_рождения</w:t>
            </w:r>
            <w:r w:rsidRPr="00EB7D8B">
              <w:rPr>
                <w:sz w:val="24"/>
                <w:szCs w:val="24"/>
                <w:lang w:val="en-US"/>
              </w:rPr>
              <w:t>}}</w:t>
            </w:r>
          </w:p>
        </w:tc>
      </w:tr>
      <w:tr w:rsidR="006F22F3" w14:paraId="406A91DA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8DD3C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СНИЛС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C170B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CEF70" w14:textId="1B613AA3" w:rsidR="006F22F3" w:rsidRPr="00EB7D8B" w:rsidRDefault="000C59E2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>{{</w:t>
            </w:r>
            <w:r w:rsidR="00084DAB">
              <w:rPr>
                <w:sz w:val="24"/>
                <w:szCs w:val="24"/>
              </w:rPr>
              <w:t>Номер_с</w:t>
            </w:r>
            <w:r w:rsidRPr="00EB7D8B">
              <w:rPr>
                <w:sz w:val="24"/>
                <w:szCs w:val="24"/>
              </w:rPr>
              <w:t>нилс</w:t>
            </w:r>
            <w:r w:rsidRPr="00EB7D8B">
              <w:rPr>
                <w:sz w:val="24"/>
                <w:szCs w:val="24"/>
                <w:lang w:val="en-US"/>
              </w:rPr>
              <w:t>}}</w:t>
            </w:r>
          </w:p>
        </w:tc>
      </w:tr>
      <w:tr w:rsidR="006F22F3" w14:paraId="75B1E498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A1CE7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ИНН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3B96A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CD5C6" w14:textId="3131115F" w:rsidR="006F22F3" w:rsidRPr="00EB7D8B" w:rsidRDefault="000C59E2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>{{</w:t>
            </w:r>
            <w:r w:rsidR="00D07CEE">
              <w:rPr>
                <w:sz w:val="24"/>
                <w:szCs w:val="24"/>
              </w:rPr>
              <w:t>Номер_и</w:t>
            </w:r>
            <w:r w:rsidRPr="00EB7D8B">
              <w:rPr>
                <w:sz w:val="24"/>
                <w:szCs w:val="24"/>
              </w:rPr>
              <w:t>нн</w:t>
            </w:r>
            <w:r w:rsidRPr="00EB7D8B">
              <w:rPr>
                <w:sz w:val="24"/>
                <w:szCs w:val="24"/>
                <w:lang w:val="en-US"/>
              </w:rPr>
              <w:t>}}</w:t>
            </w:r>
          </w:p>
        </w:tc>
      </w:tr>
      <w:tr w:rsidR="006F22F3" w14:paraId="1DE32FCC" w14:textId="77777777">
        <w:trPr>
          <w:cantSplit/>
          <w:trHeight w:val="397"/>
        </w:trPr>
        <w:tc>
          <w:tcPr>
            <w:tcW w:w="10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B88FD" w14:textId="77777777" w:rsidR="006F22F3" w:rsidRPr="00EB7D8B" w:rsidRDefault="00AE37A2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</w:rPr>
              <w:t>документ, удостоверяющий личность</w:t>
            </w:r>
          </w:p>
        </w:tc>
      </w:tr>
      <w:tr w:rsidR="006F22F3" w14:paraId="2B52B460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D6F71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документа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8FCB9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4014D" w14:textId="29B594BA" w:rsidR="006F22F3" w:rsidRPr="00EB7D8B" w:rsidRDefault="000C59E2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</w:rPr>
              <w:t>Паспорт</w:t>
            </w:r>
          </w:p>
        </w:tc>
      </w:tr>
      <w:tr w:rsidR="006F22F3" w14:paraId="002BC143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E92B4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серия (при наличии) и номер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ED656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17E00" w14:textId="140230BA" w:rsidR="006F22F3" w:rsidRPr="00EB7D8B" w:rsidRDefault="001E60ED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</w:rPr>
              <w:t>{{Серия_и_номер_пас}}</w:t>
            </w:r>
          </w:p>
        </w:tc>
      </w:tr>
      <w:tr w:rsidR="006F22F3" w14:paraId="402C42EC" w14:textId="77777777">
        <w:trPr>
          <w:cantSplit/>
          <w:trHeight w:val="397"/>
        </w:trPr>
        <w:tc>
          <w:tcPr>
            <w:tcW w:w="10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1D31A" w14:textId="77777777" w:rsidR="006F22F3" w:rsidRPr="00EB7D8B" w:rsidRDefault="00AE37A2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</w:rPr>
              <w:t>адрес регистрации по месту жительства в Российской Федерации *</w:t>
            </w:r>
          </w:p>
        </w:tc>
      </w:tr>
      <w:tr w:rsidR="006F22F3" w14:paraId="680D2001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01B9E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субъект Российской Федерации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06BF7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обязательно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ACE68" w14:textId="6E94AB76" w:rsidR="006F22F3" w:rsidRPr="00EB7D8B" w:rsidRDefault="001E60ED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>{{</w:t>
            </w:r>
            <w:r w:rsidRPr="00EB7D8B">
              <w:rPr>
                <w:sz w:val="24"/>
                <w:szCs w:val="24"/>
              </w:rPr>
              <w:t>Субъект_прописка</w:t>
            </w:r>
            <w:r w:rsidRPr="00EB7D8B">
              <w:rPr>
                <w:sz w:val="24"/>
                <w:szCs w:val="24"/>
                <w:lang w:val="en-US"/>
              </w:rPr>
              <w:t>}}</w:t>
            </w:r>
          </w:p>
        </w:tc>
      </w:tr>
      <w:tr w:rsidR="006F22F3" w14:paraId="5626CB45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1B75B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район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3F49A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B89EB" w14:textId="1E92BAB8" w:rsidR="006F22F3" w:rsidRPr="00EB7D8B" w:rsidRDefault="001E60ED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>{{</w:t>
            </w:r>
            <w:r w:rsidRPr="00EB7D8B">
              <w:rPr>
                <w:sz w:val="24"/>
                <w:szCs w:val="24"/>
              </w:rPr>
              <w:t>Район_прописка</w:t>
            </w:r>
            <w:r w:rsidRPr="00EB7D8B">
              <w:rPr>
                <w:sz w:val="24"/>
                <w:szCs w:val="24"/>
                <w:lang w:val="en-US"/>
              </w:rPr>
              <w:t xml:space="preserve"> }}</w:t>
            </w:r>
          </w:p>
        </w:tc>
      </w:tr>
      <w:tr w:rsidR="006F22F3" w14:paraId="403E16E9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0FA2C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город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A373D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5DD0E" w14:textId="7882D5A6" w:rsidR="006F22F3" w:rsidRPr="00EB7D8B" w:rsidRDefault="001E60ED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>{{</w:t>
            </w:r>
            <w:r w:rsidRPr="00EB7D8B">
              <w:rPr>
                <w:sz w:val="24"/>
                <w:szCs w:val="24"/>
              </w:rPr>
              <w:t>Города_прописка</w:t>
            </w:r>
            <w:r w:rsidRPr="00EB7D8B">
              <w:rPr>
                <w:sz w:val="24"/>
                <w:szCs w:val="24"/>
                <w:lang w:val="en-US"/>
              </w:rPr>
              <w:t>}}</w:t>
            </w:r>
          </w:p>
        </w:tc>
      </w:tr>
      <w:tr w:rsidR="006F22F3" w14:paraId="7EFFFDE6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1C4A8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населенный пункт (село, поселок и так далее)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23CF8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9CB10" w14:textId="2F1B90B8" w:rsidR="006F22F3" w:rsidRPr="00EB7D8B" w:rsidRDefault="00190987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>{{</w:t>
            </w:r>
            <w:r w:rsidRPr="00EB7D8B">
              <w:rPr>
                <w:sz w:val="24"/>
                <w:szCs w:val="24"/>
              </w:rPr>
              <w:t>Населенный_пункт_прописка</w:t>
            </w:r>
            <w:r w:rsidRPr="00EB7D8B">
              <w:rPr>
                <w:sz w:val="24"/>
                <w:szCs w:val="24"/>
                <w:lang w:val="en-US"/>
              </w:rPr>
              <w:t>}}</w:t>
            </w:r>
          </w:p>
        </w:tc>
      </w:tr>
      <w:tr w:rsidR="006F22F3" w14:paraId="5CDFFC7F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C5FA2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улица (проспект, переулок</w:t>
            </w:r>
            <w:r>
              <w:rPr>
                <w:sz w:val="24"/>
                <w:szCs w:val="24"/>
              </w:rPr>
              <w:br/>
              <w:t>и так далее)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DA616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98AD5" w14:textId="4D0F2B0C" w:rsidR="006F22F3" w:rsidRPr="00EB7D8B" w:rsidRDefault="005B02F9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>{{</w:t>
            </w:r>
            <w:r w:rsidRPr="00EB7D8B">
              <w:rPr>
                <w:sz w:val="24"/>
                <w:szCs w:val="24"/>
              </w:rPr>
              <w:t>Улица_прописка</w:t>
            </w:r>
            <w:r w:rsidRPr="00EB7D8B">
              <w:rPr>
                <w:sz w:val="24"/>
                <w:szCs w:val="24"/>
                <w:lang w:val="en-US"/>
              </w:rPr>
              <w:t>}}</w:t>
            </w:r>
          </w:p>
        </w:tc>
      </w:tr>
      <w:tr w:rsidR="006F22F3" w14:paraId="26968837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67C4A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 дома (владения)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AE8CC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17947" w14:textId="42F53041" w:rsidR="006F22F3" w:rsidRPr="00EB7D8B" w:rsidRDefault="00CC3D52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>{{</w:t>
            </w:r>
            <w:r w:rsidRPr="00EB7D8B">
              <w:rPr>
                <w:sz w:val="24"/>
                <w:szCs w:val="24"/>
              </w:rPr>
              <w:t>Номер_дома_прописка</w:t>
            </w:r>
            <w:r w:rsidRPr="00EB7D8B">
              <w:rPr>
                <w:sz w:val="24"/>
                <w:szCs w:val="24"/>
                <w:lang w:val="en-US"/>
              </w:rPr>
              <w:t>}}</w:t>
            </w:r>
          </w:p>
        </w:tc>
      </w:tr>
      <w:tr w:rsidR="006F22F3" w14:paraId="7007942D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46BBC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 корпуса (строения)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60F9E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21836" w14:textId="5FEAD6BA" w:rsidR="006F22F3" w:rsidRPr="00EB7D8B" w:rsidRDefault="00CC3D52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>{{</w:t>
            </w:r>
            <w:r w:rsidRPr="00EB7D8B">
              <w:rPr>
                <w:sz w:val="24"/>
                <w:szCs w:val="24"/>
              </w:rPr>
              <w:t>Номер_корпуса_прописка</w:t>
            </w:r>
            <w:r w:rsidRPr="00EB7D8B">
              <w:rPr>
                <w:sz w:val="24"/>
                <w:szCs w:val="24"/>
                <w:lang w:val="en-US"/>
              </w:rPr>
              <w:t>}}</w:t>
            </w:r>
          </w:p>
        </w:tc>
      </w:tr>
      <w:tr w:rsidR="006F22F3" w14:paraId="0F048114" w14:textId="77777777">
        <w:trPr>
          <w:trHeight w:val="397"/>
        </w:trPr>
        <w:tc>
          <w:tcPr>
            <w:tcW w:w="3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C63E7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 квартиры (офиса)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181F0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 наличии</w:t>
            </w:r>
          </w:p>
        </w:tc>
        <w:tc>
          <w:tcPr>
            <w:tcW w:w="5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2B91F" w14:textId="3F42544E" w:rsidR="006F22F3" w:rsidRPr="00EB7D8B" w:rsidRDefault="00E43F4A">
            <w:pPr>
              <w:ind w:left="57"/>
              <w:rPr>
                <w:sz w:val="24"/>
                <w:szCs w:val="24"/>
              </w:rPr>
            </w:pPr>
            <w:r w:rsidRPr="00EB7D8B">
              <w:rPr>
                <w:sz w:val="24"/>
                <w:szCs w:val="24"/>
                <w:lang w:val="en-US"/>
              </w:rPr>
              <w:t>{{</w:t>
            </w:r>
            <w:r w:rsidRPr="00EB7D8B">
              <w:rPr>
                <w:sz w:val="24"/>
                <w:szCs w:val="24"/>
              </w:rPr>
              <w:t>Номер_квартиры_прописка</w:t>
            </w:r>
            <w:r w:rsidRPr="00EB7D8B">
              <w:rPr>
                <w:sz w:val="24"/>
                <w:szCs w:val="24"/>
                <w:lang w:val="en-US"/>
              </w:rPr>
              <w:t>}}</w:t>
            </w:r>
          </w:p>
        </w:tc>
      </w:tr>
    </w:tbl>
    <w:p w14:paraId="3AD89331" w14:textId="77777777" w:rsidR="006F22F3" w:rsidRDefault="00AE37A2">
      <w:pPr>
        <w:spacing w:before="36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* При отсутствии регистрации по месту жительства в пределах Российской Федерации указать наименование субъекта Российской Федерации по месту пребывания без указания конкретного адреса:</w:t>
      </w:r>
    </w:p>
    <w:p w14:paraId="21938340" w14:textId="77777777" w:rsidR="006F22F3" w:rsidRDefault="006F22F3">
      <w:pPr>
        <w:rPr>
          <w:sz w:val="24"/>
          <w:szCs w:val="24"/>
        </w:rPr>
      </w:pPr>
    </w:p>
    <w:p w14:paraId="331EF223" w14:textId="77777777" w:rsidR="006F22F3" w:rsidRDefault="006F22F3">
      <w:pPr>
        <w:pBdr>
          <w:top w:val="single" w:sz="4" w:space="1" w:color="auto"/>
        </w:pBdr>
        <w:spacing w:after="600"/>
        <w:rPr>
          <w:sz w:val="2"/>
          <w:szCs w:val="2"/>
        </w:rPr>
      </w:pPr>
    </w:p>
    <w:tbl>
      <w:tblPr>
        <w:tblW w:w="102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2381"/>
        <w:gridCol w:w="1474"/>
        <w:gridCol w:w="1474"/>
        <w:gridCol w:w="1474"/>
        <w:gridCol w:w="1474"/>
        <w:gridCol w:w="1474"/>
      </w:tblGrid>
      <w:tr w:rsidR="006F22F3" w14:paraId="27BCAFF8" w14:textId="77777777" w:rsidTr="003676E1">
        <w:trPr>
          <w:cantSplit/>
          <w:trHeight w:val="454"/>
        </w:trPr>
        <w:tc>
          <w:tcPr>
            <w:tcW w:w="10261" w:type="dxa"/>
            <w:gridSpan w:val="7"/>
            <w:vAlign w:val="center"/>
          </w:tcPr>
          <w:p w14:paraId="453BF1EB" w14:textId="77777777" w:rsidR="006F22F3" w:rsidRDefault="00AE37A2">
            <w:pPr>
              <w:pageBreakBefore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I. Недвижимое имущество</w:t>
            </w:r>
          </w:p>
        </w:tc>
      </w:tr>
      <w:tr w:rsidR="006F22F3" w14:paraId="33DBBA0B" w14:textId="77777777" w:rsidTr="00797598">
        <w:tc>
          <w:tcPr>
            <w:tcW w:w="510" w:type="dxa"/>
            <w:tcBorders>
              <w:bottom w:val="single" w:sz="4" w:space="0" w:color="auto"/>
            </w:tcBorders>
            <w:vAlign w:val="center"/>
          </w:tcPr>
          <w:p w14:paraId="0CB790A4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п/п</w:t>
            </w:r>
          </w:p>
        </w:tc>
        <w:tc>
          <w:tcPr>
            <w:tcW w:w="2381" w:type="dxa"/>
            <w:tcBorders>
              <w:bottom w:val="single" w:sz="4" w:space="0" w:color="auto"/>
            </w:tcBorders>
            <w:vAlign w:val="center"/>
          </w:tcPr>
          <w:p w14:paraId="7934AB5B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и наименование имущества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49EC2B5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собствен</w:t>
            </w:r>
            <w:r>
              <w:rPr>
                <w:sz w:val="24"/>
                <w:szCs w:val="24"/>
              </w:rPr>
              <w:softHyphen/>
              <w:t>ности </w:t>
            </w:r>
            <w:r>
              <w:rPr>
                <w:rStyle w:val="a9"/>
                <w:sz w:val="24"/>
                <w:szCs w:val="24"/>
              </w:rPr>
              <w:footnoteReference w:id="1"/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09A09550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Место</w:t>
            </w:r>
            <w:r>
              <w:rPr>
                <w:sz w:val="24"/>
                <w:szCs w:val="24"/>
              </w:rPr>
              <w:softHyphen/>
              <w:t>нахож</w:t>
            </w:r>
            <w:r>
              <w:rPr>
                <w:sz w:val="24"/>
                <w:szCs w:val="24"/>
              </w:rPr>
              <w:softHyphen/>
              <w:t>дение (адрес)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08CE5C4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Площадь</w:t>
            </w:r>
            <w:r>
              <w:rPr>
                <w:sz w:val="24"/>
                <w:szCs w:val="24"/>
              </w:rPr>
              <w:br/>
              <w:t>(кв. м)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85789E2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Основание приобрете</w:t>
            </w:r>
            <w:r>
              <w:rPr>
                <w:sz w:val="24"/>
                <w:szCs w:val="24"/>
              </w:rPr>
              <w:softHyphen/>
              <w:t>ния </w:t>
            </w:r>
            <w:r>
              <w:rPr>
                <w:rStyle w:val="a9"/>
                <w:sz w:val="24"/>
                <w:szCs w:val="24"/>
              </w:rPr>
              <w:footnoteReference w:id="2"/>
            </w:r>
            <w:r>
              <w:rPr>
                <w:sz w:val="24"/>
                <w:szCs w:val="24"/>
              </w:rPr>
              <w:t xml:space="preserve"> и стоимость </w:t>
            </w:r>
            <w:r>
              <w:rPr>
                <w:rStyle w:val="a9"/>
                <w:sz w:val="24"/>
                <w:szCs w:val="24"/>
              </w:rPr>
              <w:footnoteReference w:id="3"/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0151A2B5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Сведения о залоге и залогодер</w:t>
            </w:r>
            <w:r>
              <w:rPr>
                <w:sz w:val="24"/>
                <w:szCs w:val="24"/>
              </w:rPr>
              <w:softHyphen/>
              <w:t>жателе </w:t>
            </w:r>
            <w:r>
              <w:rPr>
                <w:rStyle w:val="a9"/>
                <w:sz w:val="24"/>
                <w:szCs w:val="24"/>
              </w:rPr>
              <w:footnoteReference w:id="4"/>
            </w:r>
          </w:p>
        </w:tc>
      </w:tr>
      <w:tr w:rsidR="0002052B" w14:paraId="7FCC0A0E" w14:textId="77777777" w:rsidTr="00797598">
        <w:tc>
          <w:tcPr>
            <w:tcW w:w="510" w:type="dxa"/>
            <w:tcBorders>
              <w:bottom w:val="single" w:sz="4" w:space="0" w:color="auto"/>
            </w:tcBorders>
            <w:vAlign w:val="center"/>
          </w:tcPr>
          <w:p w14:paraId="43DB538D" w14:textId="77777777" w:rsidR="0002052B" w:rsidRDefault="0002052B" w:rsidP="0002052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center"/>
          </w:tcPr>
          <w:p w14:paraId="50211A28" w14:textId="2C5298D0" w:rsidR="0002052B" w:rsidRDefault="0002052B" w:rsidP="0002052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{%tr for участок in земельные_участки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0F54F18" w14:textId="0EE6A04E" w:rsidR="0002052B" w:rsidRDefault="0002052B" w:rsidP="0002052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DE80808" w14:textId="77777777" w:rsidR="0002052B" w:rsidRDefault="0002052B" w:rsidP="0002052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9892393" w14:textId="77777777" w:rsidR="0002052B" w:rsidRDefault="0002052B" w:rsidP="0002052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D26A43B" w14:textId="77777777" w:rsidR="0002052B" w:rsidRDefault="0002052B" w:rsidP="0002052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E773F81" w14:textId="77777777" w:rsidR="0002052B" w:rsidRDefault="0002052B" w:rsidP="0002052B">
            <w:pPr>
              <w:jc w:val="center"/>
              <w:rPr>
                <w:sz w:val="24"/>
                <w:szCs w:val="24"/>
              </w:rPr>
            </w:pPr>
          </w:p>
        </w:tc>
      </w:tr>
      <w:tr w:rsidR="0002052B" w14:paraId="4D63513A" w14:textId="77777777" w:rsidTr="001158F5">
        <w:tc>
          <w:tcPr>
            <w:tcW w:w="510" w:type="dxa"/>
            <w:tcBorders>
              <w:bottom w:val="single" w:sz="4" w:space="0" w:color="auto"/>
            </w:tcBorders>
          </w:tcPr>
          <w:p w14:paraId="0F7D0BFF" w14:textId="2FEF80DA" w:rsidR="0002052B" w:rsidRDefault="0002052B" w:rsidP="0002052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 vm %}1.1</w:t>
            </w:r>
          </w:p>
        </w:tc>
        <w:tc>
          <w:tcPr>
            <w:tcW w:w="2381" w:type="dxa"/>
            <w:tcBorders>
              <w:bottom w:val="single" w:sz="4" w:space="0" w:color="auto"/>
            </w:tcBorders>
          </w:tcPr>
          <w:p w14:paraId="304B82AB" w14:textId="77777777" w:rsidR="0002052B" w:rsidRDefault="0002052B" w:rsidP="0002052B">
            <w:pPr>
              <w:spacing w:line="256" w:lineRule="auto"/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 vm %}Земельные участки </w:t>
            </w:r>
            <w:r>
              <w:rPr>
                <w:rStyle w:val="a9"/>
                <w:sz w:val="24"/>
                <w:szCs w:val="24"/>
              </w:rPr>
              <w:footnoteReference w:id="5"/>
            </w:r>
            <w:r>
              <w:rPr>
                <w:sz w:val="24"/>
                <w:szCs w:val="24"/>
              </w:rPr>
              <w:t>:</w:t>
            </w:r>
          </w:p>
          <w:p w14:paraId="3A218493" w14:textId="5BE0A3A0" w:rsidR="0002052B" w:rsidRPr="00B942D2" w:rsidRDefault="0002052B" w:rsidP="0002052B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{{участок.Число}}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2E7D338" w14:textId="3AEEA334" w:rsidR="0002052B" w:rsidRDefault="0002052B" w:rsidP="0002052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{{участок.Вид_собственности}}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029EE0B1" w14:textId="10AA3E25" w:rsidR="0002052B" w:rsidRDefault="0002052B" w:rsidP="0002052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{{участок.Местонахождение_адрес}}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41E9582" w14:textId="308E995A" w:rsidR="0002052B" w:rsidRDefault="0002052B" w:rsidP="0002052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{{участок.Площадь}}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45A6057" w14:textId="669BE3E5" w:rsidR="0002052B" w:rsidRDefault="0002052B" w:rsidP="0002052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{{участок.Основание_приобретения_и_стоимость}}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A2EB85B" w14:textId="00079927" w:rsidR="0002052B" w:rsidRDefault="0002052B" w:rsidP="0002052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{{участок.Сведения_о_залоге_и_залогодержателе}}</w:t>
            </w:r>
          </w:p>
        </w:tc>
      </w:tr>
      <w:tr w:rsidR="0002052B" w14:paraId="124C8513" w14:textId="77777777" w:rsidTr="00797598">
        <w:tc>
          <w:tcPr>
            <w:tcW w:w="510" w:type="dxa"/>
            <w:tcBorders>
              <w:bottom w:val="single" w:sz="4" w:space="0" w:color="auto"/>
            </w:tcBorders>
          </w:tcPr>
          <w:p w14:paraId="3E2E8774" w14:textId="77777777" w:rsidR="0002052B" w:rsidRDefault="0002052B" w:rsidP="0002052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bottom"/>
          </w:tcPr>
          <w:p w14:paraId="1A0F3873" w14:textId="776DCE45" w:rsidR="0002052B" w:rsidRDefault="0002052B" w:rsidP="0002052B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{%tr endfor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4F54CF2" w14:textId="48CDB085" w:rsidR="0002052B" w:rsidRDefault="0002052B" w:rsidP="0002052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195D074" w14:textId="77777777" w:rsidR="0002052B" w:rsidRDefault="0002052B" w:rsidP="0002052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B6AEB99" w14:textId="77777777" w:rsidR="0002052B" w:rsidRDefault="0002052B" w:rsidP="0002052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FDD3747" w14:textId="77777777" w:rsidR="0002052B" w:rsidRDefault="0002052B" w:rsidP="0002052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49E91CF" w14:textId="77777777" w:rsidR="0002052B" w:rsidRDefault="0002052B" w:rsidP="0002052B">
            <w:pPr>
              <w:jc w:val="center"/>
              <w:rPr>
                <w:sz w:val="24"/>
                <w:szCs w:val="24"/>
              </w:rPr>
            </w:pPr>
          </w:p>
        </w:tc>
      </w:tr>
      <w:tr w:rsidR="0002052B" w14:paraId="24A91B09" w14:textId="77777777" w:rsidTr="00797598">
        <w:tc>
          <w:tcPr>
            <w:tcW w:w="510" w:type="dxa"/>
            <w:tcBorders>
              <w:bottom w:val="single" w:sz="4" w:space="0" w:color="auto"/>
            </w:tcBorders>
          </w:tcPr>
          <w:p w14:paraId="7936FC44" w14:textId="77777777" w:rsidR="0002052B" w:rsidRDefault="0002052B" w:rsidP="0002052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bottom"/>
          </w:tcPr>
          <w:p w14:paraId="4D78B6C3" w14:textId="728BF904" w:rsidR="0002052B" w:rsidRDefault="0002052B" w:rsidP="0002052B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{%tr for дом in жилые_дома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B082CA2" w14:textId="53F602A9" w:rsidR="0002052B" w:rsidRPr="008A79D5" w:rsidRDefault="0002052B" w:rsidP="0002052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3A51BDD" w14:textId="77777777" w:rsidR="0002052B" w:rsidRDefault="0002052B" w:rsidP="0002052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02AE566" w14:textId="77777777" w:rsidR="0002052B" w:rsidRDefault="0002052B" w:rsidP="0002052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8AF3420" w14:textId="77777777" w:rsidR="0002052B" w:rsidRDefault="0002052B" w:rsidP="0002052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46F80B2" w14:textId="77777777" w:rsidR="0002052B" w:rsidRDefault="0002052B" w:rsidP="0002052B">
            <w:pPr>
              <w:jc w:val="center"/>
              <w:rPr>
                <w:sz w:val="24"/>
                <w:szCs w:val="24"/>
              </w:rPr>
            </w:pPr>
          </w:p>
        </w:tc>
      </w:tr>
      <w:tr w:rsidR="0002052B" w14:paraId="18F73356" w14:textId="77777777" w:rsidTr="001158F5">
        <w:tc>
          <w:tcPr>
            <w:tcW w:w="510" w:type="dxa"/>
            <w:tcBorders>
              <w:bottom w:val="single" w:sz="4" w:space="0" w:color="auto"/>
            </w:tcBorders>
          </w:tcPr>
          <w:p w14:paraId="1D5735B0" w14:textId="00C1BDC8" w:rsidR="0002052B" w:rsidRDefault="0002052B" w:rsidP="0002052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 vm %}1.2</w:t>
            </w:r>
          </w:p>
        </w:tc>
        <w:tc>
          <w:tcPr>
            <w:tcW w:w="2381" w:type="dxa"/>
            <w:tcBorders>
              <w:bottom w:val="single" w:sz="4" w:space="0" w:color="auto"/>
            </w:tcBorders>
          </w:tcPr>
          <w:p w14:paraId="7167DA8A" w14:textId="77777777" w:rsidR="0002052B" w:rsidRDefault="0002052B" w:rsidP="0002052B">
            <w:pPr>
              <w:spacing w:line="256" w:lineRule="auto"/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 vm %}Жилые дома, дачи:</w:t>
            </w:r>
          </w:p>
          <w:p w14:paraId="3E57FA0C" w14:textId="3837E731" w:rsidR="0002052B" w:rsidRDefault="0002052B" w:rsidP="0002052B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{{дом.Число}}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02076A0" w14:textId="32AC5733" w:rsidR="0002052B" w:rsidRDefault="0002052B" w:rsidP="0002052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{{дом.Вид_собственности}}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0873B0EB" w14:textId="6A648179" w:rsidR="0002052B" w:rsidRDefault="0002052B" w:rsidP="0002052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{{дом.Местонахождение_адрес}}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956E436" w14:textId="0EBFE324" w:rsidR="0002052B" w:rsidRDefault="0002052B" w:rsidP="0002052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{{дом.Площадь}}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57DD856" w14:textId="3C291066" w:rsidR="0002052B" w:rsidRPr="0066559A" w:rsidRDefault="0002052B" w:rsidP="0002052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{{дом.Основание_приобретения_и_стоимость}}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7E14A95" w14:textId="1B39B2A1" w:rsidR="0002052B" w:rsidRDefault="0002052B" w:rsidP="0002052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{{дом.Сведения_о_залоге_и_залогодержателе}}</w:t>
            </w:r>
          </w:p>
        </w:tc>
      </w:tr>
      <w:tr w:rsidR="0002052B" w14:paraId="3A9AFA6F" w14:textId="77777777" w:rsidTr="00797598">
        <w:tc>
          <w:tcPr>
            <w:tcW w:w="510" w:type="dxa"/>
            <w:tcBorders>
              <w:bottom w:val="single" w:sz="4" w:space="0" w:color="auto"/>
            </w:tcBorders>
          </w:tcPr>
          <w:p w14:paraId="6B52DC8B" w14:textId="77777777" w:rsidR="0002052B" w:rsidRDefault="0002052B" w:rsidP="0002052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bottom"/>
          </w:tcPr>
          <w:p w14:paraId="64E3B947" w14:textId="37A666DE" w:rsidR="0002052B" w:rsidRDefault="0002052B" w:rsidP="0002052B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{%tr endfor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0F47D181" w14:textId="7AA49FBE" w:rsidR="0002052B" w:rsidRDefault="0002052B" w:rsidP="0002052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13D0D3E" w14:textId="77777777" w:rsidR="0002052B" w:rsidRDefault="0002052B" w:rsidP="0002052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E31D306" w14:textId="77777777" w:rsidR="0002052B" w:rsidRDefault="0002052B" w:rsidP="0002052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8795C4E" w14:textId="77777777" w:rsidR="0002052B" w:rsidRDefault="0002052B" w:rsidP="0002052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2D6EEFB" w14:textId="77777777" w:rsidR="0002052B" w:rsidRDefault="0002052B" w:rsidP="0002052B">
            <w:pPr>
              <w:jc w:val="center"/>
              <w:rPr>
                <w:sz w:val="24"/>
                <w:szCs w:val="24"/>
              </w:rPr>
            </w:pPr>
          </w:p>
        </w:tc>
      </w:tr>
      <w:tr w:rsidR="0002052B" w14:paraId="1560A831" w14:textId="77777777" w:rsidTr="00797598">
        <w:tc>
          <w:tcPr>
            <w:tcW w:w="510" w:type="dxa"/>
            <w:tcBorders>
              <w:bottom w:val="single" w:sz="4" w:space="0" w:color="auto"/>
            </w:tcBorders>
          </w:tcPr>
          <w:p w14:paraId="3B08F24B" w14:textId="77777777" w:rsidR="0002052B" w:rsidRDefault="0002052B" w:rsidP="0002052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bottom"/>
          </w:tcPr>
          <w:p w14:paraId="6143FE9C" w14:textId="750CAE53" w:rsidR="0002052B" w:rsidRDefault="0002052B" w:rsidP="0002052B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{%tr for кв in квартиры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088B9EEF" w14:textId="21D57A91" w:rsidR="0002052B" w:rsidRPr="006C3F33" w:rsidRDefault="0002052B" w:rsidP="0002052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F5CFEC1" w14:textId="77777777" w:rsidR="0002052B" w:rsidRDefault="0002052B" w:rsidP="0002052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DA61A56" w14:textId="77777777" w:rsidR="0002052B" w:rsidRDefault="0002052B" w:rsidP="0002052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84D488F" w14:textId="77777777" w:rsidR="0002052B" w:rsidRDefault="0002052B" w:rsidP="0002052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7E55E54" w14:textId="77777777" w:rsidR="0002052B" w:rsidRDefault="0002052B" w:rsidP="0002052B">
            <w:pPr>
              <w:jc w:val="center"/>
              <w:rPr>
                <w:sz w:val="24"/>
                <w:szCs w:val="24"/>
              </w:rPr>
            </w:pPr>
          </w:p>
        </w:tc>
      </w:tr>
      <w:tr w:rsidR="0002052B" w14:paraId="004FEB77" w14:textId="77777777" w:rsidTr="001158F5">
        <w:tc>
          <w:tcPr>
            <w:tcW w:w="510" w:type="dxa"/>
            <w:tcBorders>
              <w:bottom w:val="single" w:sz="4" w:space="0" w:color="auto"/>
            </w:tcBorders>
          </w:tcPr>
          <w:p w14:paraId="278526D5" w14:textId="4EF587B8" w:rsidR="0002052B" w:rsidRDefault="0002052B" w:rsidP="0002052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 vm %}1.3</w:t>
            </w:r>
          </w:p>
        </w:tc>
        <w:tc>
          <w:tcPr>
            <w:tcW w:w="2381" w:type="dxa"/>
            <w:tcBorders>
              <w:bottom w:val="single" w:sz="4" w:space="0" w:color="auto"/>
            </w:tcBorders>
          </w:tcPr>
          <w:p w14:paraId="76C32C90" w14:textId="77777777" w:rsidR="0002052B" w:rsidRDefault="0002052B" w:rsidP="0002052B">
            <w:pPr>
              <w:spacing w:line="256" w:lineRule="auto"/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 vm %}Квартиры:</w:t>
            </w:r>
          </w:p>
          <w:p w14:paraId="4DD3A127" w14:textId="38918C78" w:rsidR="0002052B" w:rsidRDefault="0002052B" w:rsidP="0002052B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{{</w:t>
            </w:r>
            <w:r>
              <w:rPr>
                <w:sz w:val="24"/>
                <w:szCs w:val="24"/>
              </w:rPr>
              <w:t>кв.Число</w:t>
            </w:r>
            <w:r>
              <w:rPr>
                <w:sz w:val="24"/>
                <w:szCs w:val="24"/>
                <w:lang w:val="en-US"/>
              </w:rPr>
              <w:t>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ADA3F57" w14:textId="5B75024A" w:rsidR="0002052B" w:rsidRDefault="0002052B" w:rsidP="0002052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{{кв.Вид_собственности}}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1BCD535" w14:textId="302F48BE" w:rsidR="0002052B" w:rsidRDefault="0002052B" w:rsidP="0002052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{{кв.Местонахождение_адрес}}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44C1B9C" w14:textId="0E0F1FB5" w:rsidR="0002052B" w:rsidRDefault="0002052B" w:rsidP="0002052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{{кв.Площадь}}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6CC02D7" w14:textId="34E13B48" w:rsidR="0002052B" w:rsidRDefault="0002052B" w:rsidP="0002052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{{кв.Основание_приобретения_и_стоимость}}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B95E3C6" w14:textId="45F1A2DD" w:rsidR="0002052B" w:rsidRDefault="0002052B" w:rsidP="0002052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{{кв.Сведения_о_залоге_и_залогодержателе}}</w:t>
            </w:r>
          </w:p>
        </w:tc>
      </w:tr>
      <w:tr w:rsidR="0002052B" w14:paraId="052B4D7C" w14:textId="77777777" w:rsidTr="00797598">
        <w:tc>
          <w:tcPr>
            <w:tcW w:w="510" w:type="dxa"/>
            <w:tcBorders>
              <w:bottom w:val="single" w:sz="4" w:space="0" w:color="auto"/>
            </w:tcBorders>
          </w:tcPr>
          <w:p w14:paraId="52F30FBD" w14:textId="77777777" w:rsidR="0002052B" w:rsidRDefault="0002052B" w:rsidP="0002052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bottom"/>
          </w:tcPr>
          <w:p w14:paraId="51AFB7A0" w14:textId="7965B8A0" w:rsidR="0002052B" w:rsidRDefault="0002052B" w:rsidP="0002052B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{%tr endfor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D245987" w14:textId="3AAE7C50" w:rsidR="0002052B" w:rsidRDefault="0002052B" w:rsidP="0002052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68B792B" w14:textId="77777777" w:rsidR="0002052B" w:rsidRDefault="0002052B" w:rsidP="0002052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FB43A64" w14:textId="77777777" w:rsidR="0002052B" w:rsidRDefault="0002052B" w:rsidP="0002052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0030EB05" w14:textId="77777777" w:rsidR="0002052B" w:rsidRDefault="0002052B" w:rsidP="0002052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FB4C660" w14:textId="77777777" w:rsidR="0002052B" w:rsidRDefault="0002052B" w:rsidP="0002052B">
            <w:pPr>
              <w:jc w:val="center"/>
              <w:rPr>
                <w:sz w:val="24"/>
                <w:szCs w:val="24"/>
              </w:rPr>
            </w:pPr>
          </w:p>
        </w:tc>
      </w:tr>
      <w:tr w:rsidR="0002052B" w14:paraId="317816D4" w14:textId="77777777" w:rsidTr="00797598">
        <w:tc>
          <w:tcPr>
            <w:tcW w:w="510" w:type="dxa"/>
            <w:tcBorders>
              <w:bottom w:val="single" w:sz="4" w:space="0" w:color="auto"/>
            </w:tcBorders>
          </w:tcPr>
          <w:p w14:paraId="26901CD7" w14:textId="77777777" w:rsidR="0002052B" w:rsidRDefault="0002052B" w:rsidP="0002052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bottom"/>
          </w:tcPr>
          <w:p w14:paraId="01AF18EF" w14:textId="22CD5B22" w:rsidR="0002052B" w:rsidRPr="00171881" w:rsidRDefault="0002052B" w:rsidP="0002052B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{%tr for гараж in гаражи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55C3E79" w14:textId="77777777" w:rsidR="0002052B" w:rsidRDefault="0002052B" w:rsidP="0002052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ED583E6" w14:textId="77777777" w:rsidR="0002052B" w:rsidRDefault="0002052B" w:rsidP="0002052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031D42A" w14:textId="77777777" w:rsidR="0002052B" w:rsidRDefault="0002052B" w:rsidP="0002052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2A51F49" w14:textId="77777777" w:rsidR="0002052B" w:rsidRDefault="0002052B" w:rsidP="0002052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3ADE6B2" w14:textId="77777777" w:rsidR="0002052B" w:rsidRDefault="0002052B" w:rsidP="0002052B">
            <w:pPr>
              <w:jc w:val="center"/>
              <w:rPr>
                <w:sz w:val="24"/>
                <w:szCs w:val="24"/>
              </w:rPr>
            </w:pPr>
          </w:p>
        </w:tc>
      </w:tr>
      <w:tr w:rsidR="0002052B" w14:paraId="0EE7E700" w14:textId="77777777" w:rsidTr="001158F5">
        <w:tc>
          <w:tcPr>
            <w:tcW w:w="510" w:type="dxa"/>
            <w:tcBorders>
              <w:bottom w:val="single" w:sz="4" w:space="0" w:color="auto"/>
            </w:tcBorders>
          </w:tcPr>
          <w:p w14:paraId="37965A82" w14:textId="69DA610E" w:rsidR="0002052B" w:rsidRDefault="0002052B" w:rsidP="0002052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 vm %}1.4</w:t>
            </w:r>
          </w:p>
        </w:tc>
        <w:tc>
          <w:tcPr>
            <w:tcW w:w="2381" w:type="dxa"/>
            <w:tcBorders>
              <w:bottom w:val="single" w:sz="4" w:space="0" w:color="auto"/>
            </w:tcBorders>
          </w:tcPr>
          <w:p w14:paraId="605A9DB4" w14:textId="77777777" w:rsidR="0002052B" w:rsidRDefault="0002052B" w:rsidP="0002052B">
            <w:pPr>
              <w:spacing w:line="256" w:lineRule="auto"/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 vm %}Гаражи:</w:t>
            </w:r>
          </w:p>
          <w:p w14:paraId="0C69BA2E" w14:textId="0F60E4A0" w:rsidR="0002052B" w:rsidRDefault="0002052B" w:rsidP="0002052B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{{</w:t>
            </w:r>
            <w:r>
              <w:rPr>
                <w:sz w:val="24"/>
                <w:szCs w:val="24"/>
              </w:rPr>
              <w:t>гараж.Число</w:t>
            </w:r>
            <w:r>
              <w:rPr>
                <w:sz w:val="24"/>
                <w:szCs w:val="24"/>
                <w:lang w:val="en-US"/>
              </w:rPr>
              <w:t>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F1838DF" w14:textId="214C59F4" w:rsidR="0002052B" w:rsidRDefault="0002052B" w:rsidP="0002052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{{гараж.Вид_собственности}}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F4AABC2" w14:textId="3A421132" w:rsidR="0002052B" w:rsidRDefault="0002052B" w:rsidP="0002052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{{гараж.Местонахождение_адрес}}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1EAC2F22" w14:textId="26F38B4F" w:rsidR="0002052B" w:rsidRDefault="0002052B" w:rsidP="0002052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{{гараж.Площадь}}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E98F65B" w14:textId="31EE96E3" w:rsidR="0002052B" w:rsidRDefault="0002052B" w:rsidP="0002052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{{гараж.Основание_приобретения_и_стоимость}}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D2FD414" w14:textId="32E890BA" w:rsidR="0002052B" w:rsidRDefault="0002052B" w:rsidP="0002052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{{гараж.Сведения_о_залоге_и_залогодержателе}}</w:t>
            </w:r>
          </w:p>
        </w:tc>
      </w:tr>
      <w:tr w:rsidR="0002052B" w14:paraId="7EB46AD0" w14:textId="77777777" w:rsidTr="008F102F">
        <w:tc>
          <w:tcPr>
            <w:tcW w:w="510" w:type="dxa"/>
            <w:tcBorders>
              <w:bottom w:val="single" w:sz="4" w:space="0" w:color="auto"/>
            </w:tcBorders>
          </w:tcPr>
          <w:p w14:paraId="74679B13" w14:textId="77777777" w:rsidR="0002052B" w:rsidRDefault="0002052B" w:rsidP="0002052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bottom"/>
          </w:tcPr>
          <w:p w14:paraId="45B50CE8" w14:textId="1AEE64DE" w:rsidR="0002052B" w:rsidRDefault="0002052B" w:rsidP="0002052B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{%tr endfor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DBCF46D" w14:textId="77777777" w:rsidR="0002052B" w:rsidRDefault="0002052B" w:rsidP="0002052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4F9D2C3" w14:textId="77777777" w:rsidR="0002052B" w:rsidRDefault="0002052B" w:rsidP="0002052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F176286" w14:textId="77777777" w:rsidR="0002052B" w:rsidRDefault="0002052B" w:rsidP="0002052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1F2B86CC" w14:textId="77777777" w:rsidR="0002052B" w:rsidRDefault="0002052B" w:rsidP="0002052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3DF0AF6" w14:textId="77777777" w:rsidR="0002052B" w:rsidRDefault="0002052B" w:rsidP="0002052B">
            <w:pPr>
              <w:jc w:val="center"/>
              <w:rPr>
                <w:sz w:val="24"/>
                <w:szCs w:val="24"/>
              </w:rPr>
            </w:pPr>
          </w:p>
        </w:tc>
      </w:tr>
      <w:tr w:rsidR="0002052B" w14:paraId="22500B9E" w14:textId="77777777" w:rsidTr="008F102F">
        <w:tc>
          <w:tcPr>
            <w:tcW w:w="510" w:type="dxa"/>
            <w:tcBorders>
              <w:bottom w:val="single" w:sz="4" w:space="0" w:color="auto"/>
            </w:tcBorders>
          </w:tcPr>
          <w:p w14:paraId="7576C9CB" w14:textId="77777777" w:rsidR="0002052B" w:rsidRDefault="0002052B" w:rsidP="0002052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bottom"/>
          </w:tcPr>
          <w:p w14:paraId="6928578C" w14:textId="11CE342F" w:rsidR="0002052B" w:rsidRPr="001C0F5F" w:rsidRDefault="0002052B" w:rsidP="0002052B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{%tr for объект in иное_недвижимое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BB377CA" w14:textId="77777777" w:rsidR="0002052B" w:rsidRDefault="0002052B" w:rsidP="0002052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F0769BB" w14:textId="77777777" w:rsidR="0002052B" w:rsidRDefault="0002052B" w:rsidP="0002052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1A70139C" w14:textId="77777777" w:rsidR="0002052B" w:rsidRDefault="0002052B" w:rsidP="0002052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8AD17FE" w14:textId="77777777" w:rsidR="0002052B" w:rsidRDefault="0002052B" w:rsidP="0002052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037E60B1" w14:textId="77777777" w:rsidR="0002052B" w:rsidRDefault="0002052B" w:rsidP="0002052B">
            <w:pPr>
              <w:jc w:val="center"/>
              <w:rPr>
                <w:sz w:val="24"/>
                <w:szCs w:val="24"/>
              </w:rPr>
            </w:pPr>
          </w:p>
        </w:tc>
      </w:tr>
      <w:tr w:rsidR="0002052B" w14:paraId="0388952B" w14:textId="77777777" w:rsidTr="001158F5">
        <w:tc>
          <w:tcPr>
            <w:tcW w:w="510" w:type="dxa"/>
          </w:tcPr>
          <w:p w14:paraId="707081C4" w14:textId="63B5A26B" w:rsidR="0002052B" w:rsidRDefault="0002052B" w:rsidP="0002052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 vm %}1.5</w:t>
            </w:r>
          </w:p>
        </w:tc>
        <w:tc>
          <w:tcPr>
            <w:tcW w:w="2381" w:type="dxa"/>
          </w:tcPr>
          <w:p w14:paraId="000EF0C8" w14:textId="77777777" w:rsidR="0002052B" w:rsidRDefault="0002052B" w:rsidP="0002052B">
            <w:pPr>
              <w:spacing w:line="256" w:lineRule="auto"/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 vm %}Иное недвижимое имущество:</w:t>
            </w:r>
          </w:p>
          <w:p w14:paraId="57F9CCE0" w14:textId="5837E3B3" w:rsidR="0002052B" w:rsidRDefault="0002052B" w:rsidP="0002052B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{{объект.Число}}</w:t>
            </w:r>
          </w:p>
        </w:tc>
        <w:tc>
          <w:tcPr>
            <w:tcW w:w="1474" w:type="dxa"/>
            <w:vAlign w:val="center"/>
          </w:tcPr>
          <w:p w14:paraId="25358FD5" w14:textId="405B522A" w:rsidR="0002052B" w:rsidRDefault="0002052B" w:rsidP="0002052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{{объект.Вид_собственности}}</w:t>
            </w:r>
          </w:p>
        </w:tc>
        <w:tc>
          <w:tcPr>
            <w:tcW w:w="1474" w:type="dxa"/>
            <w:vAlign w:val="center"/>
          </w:tcPr>
          <w:p w14:paraId="12DBABC8" w14:textId="6844F4D3" w:rsidR="0002052B" w:rsidRDefault="0002052B" w:rsidP="0002052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{{объект.Местонахождение_адрес}}</w:t>
            </w:r>
          </w:p>
        </w:tc>
        <w:tc>
          <w:tcPr>
            <w:tcW w:w="1474" w:type="dxa"/>
            <w:vAlign w:val="center"/>
          </w:tcPr>
          <w:p w14:paraId="1059E37D" w14:textId="67561452" w:rsidR="0002052B" w:rsidRDefault="0002052B" w:rsidP="0002052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{{объект.Площадь}}</w:t>
            </w:r>
          </w:p>
        </w:tc>
        <w:tc>
          <w:tcPr>
            <w:tcW w:w="1474" w:type="dxa"/>
            <w:vAlign w:val="center"/>
          </w:tcPr>
          <w:p w14:paraId="6378DEFE" w14:textId="4E222B80" w:rsidR="0002052B" w:rsidRDefault="0002052B" w:rsidP="0002052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{{объект.Основание_приобретения_и_стоимость}}</w:t>
            </w:r>
          </w:p>
        </w:tc>
        <w:tc>
          <w:tcPr>
            <w:tcW w:w="1474" w:type="dxa"/>
            <w:vAlign w:val="center"/>
          </w:tcPr>
          <w:p w14:paraId="2F0F9309" w14:textId="5D041759" w:rsidR="0002052B" w:rsidRDefault="0002052B" w:rsidP="0002052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{{объект.Сведения_о_залоге_и_залогодержателе}}</w:t>
            </w:r>
          </w:p>
        </w:tc>
      </w:tr>
      <w:tr w:rsidR="0002052B" w14:paraId="5282AAD9" w14:textId="77777777" w:rsidTr="008F102F">
        <w:tc>
          <w:tcPr>
            <w:tcW w:w="510" w:type="dxa"/>
            <w:tcBorders>
              <w:bottom w:val="single" w:sz="4" w:space="0" w:color="auto"/>
            </w:tcBorders>
          </w:tcPr>
          <w:p w14:paraId="0F939CBE" w14:textId="77777777" w:rsidR="0002052B" w:rsidRDefault="0002052B" w:rsidP="0002052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bottom"/>
          </w:tcPr>
          <w:p w14:paraId="2CF0ED08" w14:textId="0DDF1D8A" w:rsidR="0002052B" w:rsidRPr="00CA649B" w:rsidRDefault="0002052B" w:rsidP="0002052B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{%tr endfor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1C214BD" w14:textId="77777777" w:rsidR="0002052B" w:rsidRDefault="0002052B" w:rsidP="0002052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DA25F69" w14:textId="77777777" w:rsidR="0002052B" w:rsidRDefault="0002052B" w:rsidP="0002052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9334DA8" w14:textId="77777777" w:rsidR="0002052B" w:rsidRDefault="0002052B" w:rsidP="0002052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0371274" w14:textId="77777777" w:rsidR="0002052B" w:rsidRDefault="0002052B" w:rsidP="0002052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BCBBF9B" w14:textId="77777777" w:rsidR="0002052B" w:rsidRDefault="0002052B" w:rsidP="0002052B">
            <w:pPr>
              <w:jc w:val="center"/>
              <w:rPr>
                <w:sz w:val="24"/>
                <w:szCs w:val="24"/>
              </w:rPr>
            </w:pPr>
          </w:p>
        </w:tc>
      </w:tr>
    </w:tbl>
    <w:p w14:paraId="34DB7D0C" w14:textId="77777777" w:rsidR="006F22F3" w:rsidRDefault="006F22F3">
      <w:pPr>
        <w:rPr>
          <w:sz w:val="24"/>
          <w:szCs w:val="24"/>
        </w:rPr>
      </w:pPr>
    </w:p>
    <w:tbl>
      <w:tblPr>
        <w:tblW w:w="102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2381"/>
        <w:gridCol w:w="1474"/>
        <w:gridCol w:w="1474"/>
        <w:gridCol w:w="1474"/>
        <w:gridCol w:w="1474"/>
        <w:gridCol w:w="1474"/>
      </w:tblGrid>
      <w:tr w:rsidR="006F22F3" w14:paraId="68A66059" w14:textId="77777777" w:rsidTr="00CE2488">
        <w:trPr>
          <w:cantSplit/>
          <w:trHeight w:val="454"/>
        </w:trPr>
        <w:tc>
          <w:tcPr>
            <w:tcW w:w="10261" w:type="dxa"/>
            <w:gridSpan w:val="7"/>
            <w:tcBorders>
              <w:bottom w:val="single" w:sz="4" w:space="0" w:color="auto"/>
            </w:tcBorders>
            <w:vAlign w:val="center"/>
          </w:tcPr>
          <w:p w14:paraId="635901C9" w14:textId="77777777" w:rsidR="006F22F3" w:rsidRDefault="00AE37A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II. Движимое имущество</w:t>
            </w:r>
          </w:p>
        </w:tc>
      </w:tr>
      <w:tr w:rsidR="006F22F3" w14:paraId="67620F7A" w14:textId="77777777" w:rsidTr="00CE2488">
        <w:tc>
          <w:tcPr>
            <w:tcW w:w="510" w:type="dxa"/>
            <w:tcBorders>
              <w:bottom w:val="single" w:sz="4" w:space="0" w:color="auto"/>
            </w:tcBorders>
            <w:vAlign w:val="center"/>
          </w:tcPr>
          <w:p w14:paraId="51CB187D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№ п/п</w:t>
            </w:r>
          </w:p>
        </w:tc>
        <w:tc>
          <w:tcPr>
            <w:tcW w:w="2381" w:type="dxa"/>
            <w:tcBorders>
              <w:bottom w:val="single" w:sz="4" w:space="0" w:color="auto"/>
            </w:tcBorders>
            <w:vAlign w:val="center"/>
          </w:tcPr>
          <w:p w14:paraId="77774B4C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Вид, марка, модель транспорт</w:t>
            </w:r>
            <w:r>
              <w:rPr>
                <w:sz w:val="24"/>
                <w:szCs w:val="24"/>
              </w:rPr>
              <w:softHyphen/>
              <w:t>ного средства, год изготовления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690A549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Идентифика</w:t>
            </w:r>
            <w:r>
              <w:rPr>
                <w:sz w:val="24"/>
                <w:szCs w:val="24"/>
              </w:rPr>
              <w:softHyphen/>
              <w:t>ционный номер </w:t>
            </w:r>
            <w:r>
              <w:rPr>
                <w:rStyle w:val="a9"/>
                <w:sz w:val="24"/>
                <w:szCs w:val="24"/>
              </w:rPr>
              <w:footnoteReference w:id="6"/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621B2F7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собствен</w:t>
            </w:r>
            <w:r>
              <w:rPr>
                <w:sz w:val="24"/>
                <w:szCs w:val="24"/>
              </w:rPr>
              <w:softHyphen/>
              <w:t>ности </w:t>
            </w:r>
            <w:r>
              <w:rPr>
                <w:rStyle w:val="a9"/>
                <w:sz w:val="24"/>
                <w:szCs w:val="24"/>
              </w:rPr>
              <w:footnoteReference w:id="7"/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5DB9894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Место нахождения/</w:t>
            </w:r>
            <w:r>
              <w:rPr>
                <w:sz w:val="24"/>
                <w:szCs w:val="24"/>
              </w:rPr>
              <w:br/>
              <w:t>место хранения (адрес)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479405B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Стоимость </w:t>
            </w:r>
            <w:r>
              <w:rPr>
                <w:rStyle w:val="a9"/>
                <w:sz w:val="24"/>
                <w:szCs w:val="24"/>
              </w:rPr>
              <w:footnoteReference w:id="8"/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AA6ADAF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Сведения о залоге и залогодер</w:t>
            </w:r>
            <w:r>
              <w:rPr>
                <w:sz w:val="24"/>
                <w:szCs w:val="24"/>
              </w:rPr>
              <w:softHyphen/>
              <w:t>жателе </w:t>
            </w:r>
            <w:r>
              <w:rPr>
                <w:rStyle w:val="a9"/>
                <w:sz w:val="24"/>
                <w:szCs w:val="24"/>
              </w:rPr>
              <w:footnoteReference w:id="9"/>
            </w:r>
          </w:p>
        </w:tc>
      </w:tr>
      <w:tr w:rsidR="00C45258" w14:paraId="5C8116AB" w14:textId="77777777" w:rsidTr="00912239">
        <w:tc>
          <w:tcPr>
            <w:tcW w:w="510" w:type="dxa"/>
            <w:tcBorders>
              <w:bottom w:val="single" w:sz="4" w:space="0" w:color="auto"/>
            </w:tcBorders>
            <w:vAlign w:val="center"/>
          </w:tcPr>
          <w:p w14:paraId="4F6E1DDE" w14:textId="77777777" w:rsidR="00C45258" w:rsidRDefault="00C45258" w:rsidP="00C452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center"/>
          </w:tcPr>
          <w:p w14:paraId="4E7CB892" w14:textId="53BBBBE9" w:rsidR="00C45258" w:rsidRDefault="00C45258" w:rsidP="00C452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{%tr for авто in автомобили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1C19A99" w14:textId="77777777" w:rsidR="00C45258" w:rsidRDefault="00C45258" w:rsidP="00C452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1B54A618" w14:textId="77777777" w:rsidR="00C45258" w:rsidRDefault="00C45258" w:rsidP="00C452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19749746" w14:textId="77777777" w:rsidR="00C45258" w:rsidRDefault="00C45258" w:rsidP="00C452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8DC26E2" w14:textId="77777777" w:rsidR="00C45258" w:rsidRDefault="00C45258" w:rsidP="00C452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0CC6666" w14:textId="77777777" w:rsidR="00C45258" w:rsidRDefault="00C45258" w:rsidP="00C45258">
            <w:pPr>
              <w:jc w:val="center"/>
              <w:rPr>
                <w:sz w:val="24"/>
                <w:szCs w:val="24"/>
              </w:rPr>
            </w:pPr>
          </w:p>
        </w:tc>
      </w:tr>
      <w:tr w:rsidR="00C45258" w14:paraId="62173CA7" w14:textId="77777777" w:rsidTr="00193FB2">
        <w:tc>
          <w:tcPr>
            <w:tcW w:w="510" w:type="dxa"/>
            <w:tcBorders>
              <w:bottom w:val="single" w:sz="4" w:space="0" w:color="auto"/>
            </w:tcBorders>
          </w:tcPr>
          <w:p w14:paraId="37F8B3BB" w14:textId="6FE98380" w:rsidR="00C45258" w:rsidRDefault="00C45258" w:rsidP="00C452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 vm %}2.1</w:t>
            </w:r>
          </w:p>
        </w:tc>
        <w:tc>
          <w:tcPr>
            <w:tcW w:w="2381" w:type="dxa"/>
            <w:tcBorders>
              <w:bottom w:val="single" w:sz="4" w:space="0" w:color="auto"/>
            </w:tcBorders>
          </w:tcPr>
          <w:p w14:paraId="3ADE5D0B" w14:textId="77777777" w:rsidR="00C45258" w:rsidRDefault="00C45258" w:rsidP="00C45258">
            <w:pPr>
              <w:spacing w:line="256" w:lineRule="auto"/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 vm %}Автомобили легковые:</w:t>
            </w:r>
          </w:p>
          <w:p w14:paraId="24F0B275" w14:textId="7FA43127" w:rsidR="00C45258" w:rsidRDefault="00C45258" w:rsidP="00C45258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{{авто.Число}}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0FB0021" w14:textId="3E570599" w:rsidR="00C45258" w:rsidRDefault="00C45258" w:rsidP="00C452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{{авто.Идентификационный_номер}}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840D2B8" w14:textId="3284DA97" w:rsidR="00C45258" w:rsidRDefault="00C45258" w:rsidP="00C452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{{авто.Вид_собственности}}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9E0C9CA" w14:textId="1CDE8313" w:rsidR="00C45258" w:rsidRDefault="00C45258" w:rsidP="00C452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{{авто.Место_нахождения}}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FAA286A" w14:textId="71B4FB34" w:rsidR="00C45258" w:rsidRDefault="00C45258" w:rsidP="00C452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{{авто.Стоимость}}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DDD6922" w14:textId="2E903A44" w:rsidR="00C45258" w:rsidRDefault="00C45258" w:rsidP="00C452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{{авто.Сведения_о_залоге}}</w:t>
            </w:r>
          </w:p>
        </w:tc>
      </w:tr>
      <w:tr w:rsidR="00C45258" w14:paraId="1F0496A3" w14:textId="77777777" w:rsidTr="00912239">
        <w:tc>
          <w:tcPr>
            <w:tcW w:w="510" w:type="dxa"/>
            <w:tcBorders>
              <w:bottom w:val="single" w:sz="4" w:space="0" w:color="auto"/>
            </w:tcBorders>
          </w:tcPr>
          <w:p w14:paraId="08268F35" w14:textId="77777777" w:rsidR="00C45258" w:rsidRDefault="00C45258" w:rsidP="00C452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bottom"/>
          </w:tcPr>
          <w:p w14:paraId="4A509E19" w14:textId="2CE97F3B" w:rsidR="00C45258" w:rsidRDefault="00C45258" w:rsidP="00C45258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{%tr endfor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11CE079E" w14:textId="77777777" w:rsidR="00C45258" w:rsidRDefault="00C45258" w:rsidP="00C452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806E668" w14:textId="77777777" w:rsidR="00C45258" w:rsidRDefault="00C45258" w:rsidP="00C452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BC1EB7D" w14:textId="77777777" w:rsidR="00C45258" w:rsidRDefault="00C45258" w:rsidP="00C452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973EDBB" w14:textId="77777777" w:rsidR="00C45258" w:rsidRDefault="00C45258" w:rsidP="00C452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F73F82B" w14:textId="77777777" w:rsidR="00C45258" w:rsidRDefault="00C45258" w:rsidP="00C45258">
            <w:pPr>
              <w:jc w:val="center"/>
              <w:rPr>
                <w:sz w:val="24"/>
                <w:szCs w:val="24"/>
              </w:rPr>
            </w:pPr>
          </w:p>
        </w:tc>
      </w:tr>
      <w:tr w:rsidR="00C45258" w14:paraId="139B709D" w14:textId="77777777" w:rsidTr="00912239">
        <w:tc>
          <w:tcPr>
            <w:tcW w:w="510" w:type="dxa"/>
            <w:tcBorders>
              <w:bottom w:val="single" w:sz="4" w:space="0" w:color="auto"/>
            </w:tcBorders>
          </w:tcPr>
          <w:p w14:paraId="61B3F25E" w14:textId="77777777" w:rsidR="00C45258" w:rsidRDefault="00C45258" w:rsidP="00C452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bottom"/>
          </w:tcPr>
          <w:p w14:paraId="4F65E2E8" w14:textId="106A9DB6" w:rsidR="00C45258" w:rsidRPr="00866B0C" w:rsidRDefault="00C45258" w:rsidP="00C45258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{%tr for грузовик in грузовики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12BEB833" w14:textId="77777777" w:rsidR="00C45258" w:rsidRDefault="00C45258" w:rsidP="00C452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9AD2ECE" w14:textId="77777777" w:rsidR="00C45258" w:rsidRDefault="00C45258" w:rsidP="00C452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3E96A1B" w14:textId="77777777" w:rsidR="00C45258" w:rsidRDefault="00C45258" w:rsidP="00C452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C985C68" w14:textId="77777777" w:rsidR="00C45258" w:rsidRDefault="00C45258" w:rsidP="00C452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C1DF060" w14:textId="77777777" w:rsidR="00C45258" w:rsidRDefault="00C45258" w:rsidP="00C45258">
            <w:pPr>
              <w:jc w:val="center"/>
              <w:rPr>
                <w:sz w:val="24"/>
                <w:szCs w:val="24"/>
              </w:rPr>
            </w:pPr>
          </w:p>
        </w:tc>
      </w:tr>
      <w:tr w:rsidR="00C45258" w14:paraId="10F0ED13" w14:textId="77777777" w:rsidTr="00193FB2">
        <w:tc>
          <w:tcPr>
            <w:tcW w:w="510" w:type="dxa"/>
            <w:tcBorders>
              <w:bottom w:val="single" w:sz="4" w:space="0" w:color="auto"/>
            </w:tcBorders>
          </w:tcPr>
          <w:p w14:paraId="37AD031B" w14:textId="23126058" w:rsidR="00C45258" w:rsidRDefault="00C45258" w:rsidP="00C452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 vm %}2.2</w:t>
            </w:r>
          </w:p>
        </w:tc>
        <w:tc>
          <w:tcPr>
            <w:tcW w:w="2381" w:type="dxa"/>
            <w:tcBorders>
              <w:bottom w:val="single" w:sz="4" w:space="0" w:color="auto"/>
            </w:tcBorders>
          </w:tcPr>
          <w:p w14:paraId="0670737C" w14:textId="77777777" w:rsidR="00C45258" w:rsidRDefault="00C45258" w:rsidP="00C45258">
            <w:pPr>
              <w:spacing w:line="256" w:lineRule="auto"/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 vm %}Автомобили грузовые:</w:t>
            </w:r>
          </w:p>
          <w:p w14:paraId="201ECBF2" w14:textId="230B166B" w:rsidR="00C45258" w:rsidRDefault="00C45258" w:rsidP="00C45258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{{грузовик.Число}}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882CD04" w14:textId="5841B906" w:rsidR="00C45258" w:rsidRDefault="00C45258" w:rsidP="00C452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{{грузовик.Идентификационный_номер}}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D0004F2" w14:textId="552B2AEA" w:rsidR="00C45258" w:rsidRDefault="00C45258" w:rsidP="00C452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 грузовик.Вид_собственности}}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4CA805E" w14:textId="2BE3CABF" w:rsidR="00C45258" w:rsidRDefault="00C45258" w:rsidP="00C452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 грузовик.Место_нахождения}}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17AB88CB" w14:textId="767D2FBE" w:rsidR="00C45258" w:rsidRDefault="00C45258" w:rsidP="00C452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 грузовик.Стоимость}}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AAB83ED" w14:textId="259524C5" w:rsidR="00C45258" w:rsidRDefault="00C45258" w:rsidP="00C452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 грузовик.Сведения_о_залоге}}</w:t>
            </w:r>
          </w:p>
        </w:tc>
      </w:tr>
      <w:tr w:rsidR="00C45258" w14:paraId="725B98FD" w14:textId="77777777" w:rsidTr="00912239">
        <w:tc>
          <w:tcPr>
            <w:tcW w:w="510" w:type="dxa"/>
            <w:tcBorders>
              <w:bottom w:val="single" w:sz="4" w:space="0" w:color="auto"/>
            </w:tcBorders>
          </w:tcPr>
          <w:p w14:paraId="514E8934" w14:textId="77777777" w:rsidR="00C45258" w:rsidRDefault="00C45258" w:rsidP="00C452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bottom"/>
          </w:tcPr>
          <w:p w14:paraId="4CF2721F" w14:textId="382C494C" w:rsidR="00C45258" w:rsidRDefault="00C45258" w:rsidP="00C45258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{%tr endfor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0C10EE20" w14:textId="77777777" w:rsidR="00C45258" w:rsidRDefault="00C45258" w:rsidP="00C452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008BF375" w14:textId="77777777" w:rsidR="00C45258" w:rsidRDefault="00C45258" w:rsidP="00C452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14077AF7" w14:textId="77777777" w:rsidR="00C45258" w:rsidRDefault="00C45258" w:rsidP="00C452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E0516B1" w14:textId="77777777" w:rsidR="00C45258" w:rsidRDefault="00C45258" w:rsidP="00C452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4447C27" w14:textId="77777777" w:rsidR="00C45258" w:rsidRDefault="00C45258" w:rsidP="00C45258">
            <w:pPr>
              <w:jc w:val="center"/>
              <w:rPr>
                <w:sz w:val="24"/>
                <w:szCs w:val="24"/>
              </w:rPr>
            </w:pPr>
          </w:p>
        </w:tc>
      </w:tr>
      <w:tr w:rsidR="00C45258" w:rsidRPr="0002052B" w14:paraId="63F9AB86" w14:textId="77777777" w:rsidTr="00912239">
        <w:tc>
          <w:tcPr>
            <w:tcW w:w="510" w:type="dxa"/>
            <w:tcBorders>
              <w:bottom w:val="single" w:sz="4" w:space="0" w:color="auto"/>
            </w:tcBorders>
          </w:tcPr>
          <w:p w14:paraId="168A742F" w14:textId="77777777" w:rsidR="00C45258" w:rsidRDefault="00C45258" w:rsidP="00C452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bottom"/>
          </w:tcPr>
          <w:p w14:paraId="5897FB80" w14:textId="4EDE305F" w:rsidR="00C45258" w:rsidRPr="00061E7A" w:rsidRDefault="00C45258" w:rsidP="00C45258">
            <w:pPr>
              <w:ind w:left="57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{%tr for </w:t>
            </w:r>
            <w:r>
              <w:rPr>
                <w:sz w:val="24"/>
                <w:szCs w:val="24"/>
              </w:rPr>
              <w:t>мотоцикл</w:t>
            </w:r>
            <w:r>
              <w:rPr>
                <w:sz w:val="24"/>
                <w:szCs w:val="24"/>
                <w:lang w:val="en-US"/>
              </w:rPr>
              <w:t xml:space="preserve"> in </w:t>
            </w:r>
            <w:r>
              <w:rPr>
                <w:sz w:val="24"/>
                <w:szCs w:val="24"/>
              </w:rPr>
              <w:t>мото</w:t>
            </w:r>
            <w:r>
              <w:rPr>
                <w:sz w:val="24"/>
                <w:szCs w:val="24"/>
                <w:lang w:val="en-US"/>
              </w:rPr>
              <w:t xml:space="preserve">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99841D4" w14:textId="77777777" w:rsidR="00C45258" w:rsidRPr="00061E7A" w:rsidRDefault="00C45258" w:rsidP="00C4525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122442C" w14:textId="77777777" w:rsidR="00C45258" w:rsidRPr="00061E7A" w:rsidRDefault="00C45258" w:rsidP="00C4525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A9E23E0" w14:textId="77777777" w:rsidR="00C45258" w:rsidRPr="00061E7A" w:rsidRDefault="00C45258" w:rsidP="00C4525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FD324AF" w14:textId="77777777" w:rsidR="00C45258" w:rsidRPr="00061E7A" w:rsidRDefault="00C45258" w:rsidP="00C4525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2334562" w14:textId="77777777" w:rsidR="00C45258" w:rsidRPr="00061E7A" w:rsidRDefault="00C45258" w:rsidP="00C45258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C45258" w14:paraId="05A048C4" w14:textId="77777777" w:rsidTr="00193FB2">
        <w:tc>
          <w:tcPr>
            <w:tcW w:w="510" w:type="dxa"/>
            <w:tcBorders>
              <w:bottom w:val="single" w:sz="4" w:space="0" w:color="auto"/>
            </w:tcBorders>
          </w:tcPr>
          <w:p w14:paraId="7A5D8FF1" w14:textId="416641DB" w:rsidR="00C45258" w:rsidRDefault="00C45258" w:rsidP="00C45258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 vm %}2.3</w:t>
            </w:r>
          </w:p>
        </w:tc>
        <w:tc>
          <w:tcPr>
            <w:tcW w:w="2381" w:type="dxa"/>
            <w:tcBorders>
              <w:bottom w:val="single" w:sz="4" w:space="0" w:color="auto"/>
            </w:tcBorders>
          </w:tcPr>
          <w:p w14:paraId="182A64EE" w14:textId="77777777" w:rsidR="00C45258" w:rsidRDefault="00C45258" w:rsidP="00C45258">
            <w:pPr>
              <w:keepNext/>
              <w:spacing w:line="256" w:lineRule="auto"/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 vm %}Мототранспортные средства:</w:t>
            </w:r>
          </w:p>
          <w:p w14:paraId="1D2C6FBA" w14:textId="2D6EAAD2" w:rsidR="00C45258" w:rsidRDefault="00C45258" w:rsidP="00C45258">
            <w:pPr>
              <w:keepNext/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{{мотоцикл.Число}}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CC6FD20" w14:textId="410B26B3" w:rsidR="00C45258" w:rsidRDefault="00C45258" w:rsidP="00C45258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 мотоцикл.Идентификационный_номер}}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08E98434" w14:textId="019B3796" w:rsidR="00C45258" w:rsidRDefault="00C45258" w:rsidP="00C45258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 мотоцикл.Вид_собственности}}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01816EA0" w14:textId="11321A04" w:rsidR="00C45258" w:rsidRDefault="00C45258" w:rsidP="00C45258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 мотоцикл.Место_нахождения}}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D7D9849" w14:textId="4A79B1C8" w:rsidR="00C45258" w:rsidRDefault="00C45258" w:rsidP="00C45258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 мотоцикл.Стоимость}}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6481026" w14:textId="34FEFDB7" w:rsidR="00C45258" w:rsidRDefault="00C45258" w:rsidP="00C45258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 мотоцикл.Сведения_о_залоге}}</w:t>
            </w:r>
          </w:p>
        </w:tc>
      </w:tr>
      <w:tr w:rsidR="00C45258" w14:paraId="19F77DAA" w14:textId="77777777" w:rsidTr="00912239">
        <w:tc>
          <w:tcPr>
            <w:tcW w:w="510" w:type="dxa"/>
            <w:tcBorders>
              <w:bottom w:val="single" w:sz="4" w:space="0" w:color="auto"/>
            </w:tcBorders>
          </w:tcPr>
          <w:p w14:paraId="2EB59360" w14:textId="77777777" w:rsidR="00C45258" w:rsidRDefault="00C45258" w:rsidP="00C45258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bottom"/>
          </w:tcPr>
          <w:p w14:paraId="06E388BE" w14:textId="119DDFAA" w:rsidR="00C45258" w:rsidRDefault="00C45258" w:rsidP="00C45258">
            <w:pPr>
              <w:keepNext/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{%tr endfor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201A3B5" w14:textId="77777777" w:rsidR="00C45258" w:rsidRDefault="00C45258" w:rsidP="00C45258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3F249EA" w14:textId="77777777" w:rsidR="00C45258" w:rsidRDefault="00C45258" w:rsidP="00C45258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10A9D2E" w14:textId="77777777" w:rsidR="00C45258" w:rsidRDefault="00C45258" w:rsidP="00C45258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F3CBB42" w14:textId="77777777" w:rsidR="00C45258" w:rsidRDefault="00C45258" w:rsidP="00C45258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7E8D31A" w14:textId="77777777" w:rsidR="00C45258" w:rsidRDefault="00C45258" w:rsidP="00C45258">
            <w:pPr>
              <w:keepNext/>
              <w:jc w:val="center"/>
              <w:rPr>
                <w:sz w:val="24"/>
                <w:szCs w:val="24"/>
              </w:rPr>
            </w:pPr>
          </w:p>
        </w:tc>
      </w:tr>
      <w:tr w:rsidR="00C45258" w14:paraId="16A93645" w14:textId="77777777" w:rsidTr="00912239">
        <w:tc>
          <w:tcPr>
            <w:tcW w:w="510" w:type="dxa"/>
            <w:tcBorders>
              <w:bottom w:val="single" w:sz="4" w:space="0" w:color="auto"/>
            </w:tcBorders>
          </w:tcPr>
          <w:p w14:paraId="587A4F09" w14:textId="77777777" w:rsidR="00C45258" w:rsidRDefault="00C45258" w:rsidP="00C45258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bottom"/>
          </w:tcPr>
          <w:p w14:paraId="6736FFF5" w14:textId="67CE8D3B" w:rsidR="00C45258" w:rsidRPr="00866B0C" w:rsidRDefault="00C45258" w:rsidP="00C45258">
            <w:pPr>
              <w:keepNext/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{%tr for техника in сельхоз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406453A" w14:textId="77777777" w:rsidR="00C45258" w:rsidRDefault="00C45258" w:rsidP="00C45258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F9A9923" w14:textId="77777777" w:rsidR="00C45258" w:rsidRDefault="00C45258" w:rsidP="00C45258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8F1B01A" w14:textId="77777777" w:rsidR="00C45258" w:rsidRDefault="00C45258" w:rsidP="00C45258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AFDADDC" w14:textId="77777777" w:rsidR="00C45258" w:rsidRDefault="00C45258" w:rsidP="00C45258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103B7A6" w14:textId="77777777" w:rsidR="00C45258" w:rsidRDefault="00C45258" w:rsidP="00C45258">
            <w:pPr>
              <w:keepNext/>
              <w:jc w:val="center"/>
              <w:rPr>
                <w:sz w:val="24"/>
                <w:szCs w:val="24"/>
              </w:rPr>
            </w:pPr>
          </w:p>
        </w:tc>
      </w:tr>
      <w:tr w:rsidR="00C45258" w14:paraId="25FA379E" w14:textId="77777777" w:rsidTr="00193FB2">
        <w:tc>
          <w:tcPr>
            <w:tcW w:w="510" w:type="dxa"/>
            <w:tcBorders>
              <w:top w:val="single" w:sz="4" w:space="0" w:color="auto"/>
              <w:bottom w:val="single" w:sz="4" w:space="0" w:color="auto"/>
            </w:tcBorders>
          </w:tcPr>
          <w:p w14:paraId="3EB5948A" w14:textId="615E193B" w:rsidR="00C45258" w:rsidRDefault="00C45258" w:rsidP="00C452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 vm %}2.4</w:t>
            </w:r>
          </w:p>
        </w:tc>
        <w:tc>
          <w:tcPr>
            <w:tcW w:w="2381" w:type="dxa"/>
            <w:tcBorders>
              <w:top w:val="single" w:sz="4" w:space="0" w:color="auto"/>
              <w:bottom w:val="single" w:sz="4" w:space="0" w:color="auto"/>
            </w:tcBorders>
          </w:tcPr>
          <w:p w14:paraId="3FF3964E" w14:textId="77777777" w:rsidR="00C45258" w:rsidRDefault="00C45258" w:rsidP="00C45258">
            <w:pPr>
              <w:spacing w:line="256" w:lineRule="auto"/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 vm %}Сельско</w:t>
            </w:r>
            <w:r>
              <w:rPr>
                <w:sz w:val="24"/>
                <w:szCs w:val="24"/>
              </w:rPr>
              <w:softHyphen/>
              <w:t>хозяйствен</w:t>
            </w:r>
            <w:r>
              <w:rPr>
                <w:sz w:val="24"/>
                <w:szCs w:val="24"/>
              </w:rPr>
              <w:softHyphen/>
              <w:t>ная техника:</w:t>
            </w:r>
          </w:p>
          <w:p w14:paraId="24B5BE5C" w14:textId="7ED9FF2E" w:rsidR="00C45258" w:rsidRDefault="00C45258" w:rsidP="00C45258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{{техника.Число}}</w:t>
            </w: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548D16" w14:textId="309F8E7A" w:rsidR="00C45258" w:rsidRDefault="00C45258" w:rsidP="00C452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 техника.Идентификационный_номер}}</w:t>
            </w: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B571A4" w14:textId="7EE6F5EF" w:rsidR="00C45258" w:rsidRDefault="00C45258" w:rsidP="00C452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 техника.Вид_собственности}}</w:t>
            </w: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D562BE" w14:textId="2CADE0CA" w:rsidR="00C45258" w:rsidRDefault="00C45258" w:rsidP="00C452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 техника.Место_нахождения}}</w:t>
            </w: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39D569" w14:textId="72E84342" w:rsidR="00C45258" w:rsidRDefault="00C45258" w:rsidP="00C452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 техника.Стоимость}}</w:t>
            </w: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BCF471" w14:textId="0286D9B6" w:rsidR="00C45258" w:rsidRDefault="00C45258" w:rsidP="00C452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 техника.Сведения_о_залоге}}</w:t>
            </w:r>
          </w:p>
        </w:tc>
      </w:tr>
      <w:tr w:rsidR="00C45258" w14:paraId="28999FF0" w14:textId="77777777" w:rsidTr="00912239">
        <w:tc>
          <w:tcPr>
            <w:tcW w:w="510" w:type="dxa"/>
            <w:tcBorders>
              <w:top w:val="single" w:sz="4" w:space="0" w:color="auto"/>
              <w:bottom w:val="single" w:sz="4" w:space="0" w:color="auto"/>
            </w:tcBorders>
          </w:tcPr>
          <w:p w14:paraId="3D82140A" w14:textId="77777777" w:rsidR="00C45258" w:rsidRDefault="00C45258" w:rsidP="00C452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2479169" w14:textId="56392B79" w:rsidR="00C45258" w:rsidRDefault="00C45258" w:rsidP="00C45258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{%tr endfor %}</w:t>
            </w: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A23173" w14:textId="77777777" w:rsidR="00C45258" w:rsidRDefault="00C45258" w:rsidP="00C452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4FED7B" w14:textId="77777777" w:rsidR="00C45258" w:rsidRDefault="00C45258" w:rsidP="00C452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566651" w14:textId="77777777" w:rsidR="00C45258" w:rsidRDefault="00C45258" w:rsidP="00C452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A01B14" w14:textId="77777777" w:rsidR="00C45258" w:rsidRDefault="00C45258" w:rsidP="00C452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3B863E" w14:textId="77777777" w:rsidR="00C45258" w:rsidRDefault="00C45258" w:rsidP="00C45258">
            <w:pPr>
              <w:jc w:val="center"/>
              <w:rPr>
                <w:sz w:val="24"/>
                <w:szCs w:val="24"/>
              </w:rPr>
            </w:pPr>
          </w:p>
        </w:tc>
      </w:tr>
      <w:tr w:rsidR="00C45258" w14:paraId="1C43C28D" w14:textId="77777777" w:rsidTr="00912239">
        <w:tc>
          <w:tcPr>
            <w:tcW w:w="510" w:type="dxa"/>
            <w:tcBorders>
              <w:top w:val="single" w:sz="4" w:space="0" w:color="auto"/>
              <w:bottom w:val="single" w:sz="4" w:space="0" w:color="auto"/>
            </w:tcBorders>
          </w:tcPr>
          <w:p w14:paraId="4518BE4A" w14:textId="77777777" w:rsidR="00C45258" w:rsidRDefault="00C45258" w:rsidP="00C452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148F5F9" w14:textId="0D32E40C" w:rsidR="00C45258" w:rsidRPr="00866B0C" w:rsidRDefault="00C45258" w:rsidP="00C45258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{%tr for лодка in водный %}</w:t>
            </w: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112A2C" w14:textId="77777777" w:rsidR="00C45258" w:rsidRDefault="00C45258" w:rsidP="00C452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8BB638" w14:textId="77777777" w:rsidR="00C45258" w:rsidRDefault="00C45258" w:rsidP="00C452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DA7330" w14:textId="77777777" w:rsidR="00C45258" w:rsidRDefault="00C45258" w:rsidP="00C452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81C132" w14:textId="77777777" w:rsidR="00C45258" w:rsidRDefault="00C45258" w:rsidP="00C452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DD5CF3" w14:textId="77777777" w:rsidR="00C45258" w:rsidRDefault="00C45258" w:rsidP="00C45258">
            <w:pPr>
              <w:jc w:val="center"/>
              <w:rPr>
                <w:sz w:val="24"/>
                <w:szCs w:val="24"/>
              </w:rPr>
            </w:pPr>
          </w:p>
        </w:tc>
      </w:tr>
      <w:tr w:rsidR="00C45258" w14:paraId="631DBBE8" w14:textId="77777777" w:rsidTr="00193FB2">
        <w:tc>
          <w:tcPr>
            <w:tcW w:w="510" w:type="dxa"/>
            <w:tcBorders>
              <w:bottom w:val="single" w:sz="4" w:space="0" w:color="auto"/>
            </w:tcBorders>
          </w:tcPr>
          <w:p w14:paraId="73305961" w14:textId="20ED51EB" w:rsidR="00C45258" w:rsidRDefault="00C45258" w:rsidP="00C452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 vm %}2.5</w:t>
            </w:r>
          </w:p>
        </w:tc>
        <w:tc>
          <w:tcPr>
            <w:tcW w:w="2381" w:type="dxa"/>
            <w:tcBorders>
              <w:bottom w:val="single" w:sz="4" w:space="0" w:color="auto"/>
            </w:tcBorders>
          </w:tcPr>
          <w:p w14:paraId="17B4E306" w14:textId="77777777" w:rsidR="00C45258" w:rsidRDefault="00C45258" w:rsidP="00C45258">
            <w:pPr>
              <w:spacing w:line="256" w:lineRule="auto"/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 vm %}Водный транспорт:</w:t>
            </w:r>
          </w:p>
          <w:p w14:paraId="0FB2D9C1" w14:textId="11760F03" w:rsidR="00C45258" w:rsidRDefault="00C45258" w:rsidP="00C45258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{{лодка.Число}}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B58878B" w14:textId="711E8F2F" w:rsidR="00C45258" w:rsidRDefault="00C45258" w:rsidP="00C452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 лодка.Идентификационный_номер}}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E54D5CE" w14:textId="799BDDAE" w:rsidR="00C45258" w:rsidRDefault="00C45258" w:rsidP="00C452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 лодка.Вид_собственности}}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79B38C5" w14:textId="32F55F80" w:rsidR="00C45258" w:rsidRDefault="00C45258" w:rsidP="00C452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 лодка.Место_нахождения}}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8DDBE00" w14:textId="3D5C0C75" w:rsidR="00C45258" w:rsidRDefault="00C45258" w:rsidP="00C452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 лодка.Стоимость}}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DCED712" w14:textId="0BE85DA1" w:rsidR="00C45258" w:rsidRDefault="00C45258" w:rsidP="00C452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 лодка.Сведения_о_залоге}}</w:t>
            </w:r>
          </w:p>
        </w:tc>
      </w:tr>
      <w:tr w:rsidR="00C45258" w14:paraId="1A4F766B" w14:textId="77777777" w:rsidTr="00912239">
        <w:tc>
          <w:tcPr>
            <w:tcW w:w="510" w:type="dxa"/>
            <w:tcBorders>
              <w:bottom w:val="single" w:sz="4" w:space="0" w:color="auto"/>
            </w:tcBorders>
          </w:tcPr>
          <w:p w14:paraId="0528420E" w14:textId="77777777" w:rsidR="00C45258" w:rsidRDefault="00C45258" w:rsidP="00C452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bottom"/>
          </w:tcPr>
          <w:p w14:paraId="747ABA75" w14:textId="396E70D9" w:rsidR="00C45258" w:rsidRDefault="00C45258" w:rsidP="00C45258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{%tr endfor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35018DF" w14:textId="77777777" w:rsidR="00C45258" w:rsidRDefault="00C45258" w:rsidP="00C452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2D6F6B5" w14:textId="77777777" w:rsidR="00C45258" w:rsidRDefault="00C45258" w:rsidP="00C452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1BC35379" w14:textId="77777777" w:rsidR="00C45258" w:rsidRDefault="00C45258" w:rsidP="00C452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F661B01" w14:textId="77777777" w:rsidR="00C45258" w:rsidRDefault="00C45258" w:rsidP="00C452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B26CB3A" w14:textId="77777777" w:rsidR="00C45258" w:rsidRDefault="00C45258" w:rsidP="00C45258">
            <w:pPr>
              <w:jc w:val="center"/>
              <w:rPr>
                <w:sz w:val="24"/>
                <w:szCs w:val="24"/>
              </w:rPr>
            </w:pPr>
          </w:p>
        </w:tc>
      </w:tr>
      <w:tr w:rsidR="00C45258" w14:paraId="021124B1" w14:textId="77777777" w:rsidTr="00912239">
        <w:tc>
          <w:tcPr>
            <w:tcW w:w="510" w:type="dxa"/>
            <w:tcBorders>
              <w:bottom w:val="single" w:sz="4" w:space="0" w:color="auto"/>
            </w:tcBorders>
          </w:tcPr>
          <w:p w14:paraId="6F6BE736" w14:textId="77777777" w:rsidR="00C45258" w:rsidRDefault="00C45258" w:rsidP="00C452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bottom"/>
          </w:tcPr>
          <w:p w14:paraId="1991FC87" w14:textId="68601E1E" w:rsidR="00C45258" w:rsidRPr="00866B0C" w:rsidRDefault="00C45258" w:rsidP="00C45258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{%tr for самолет in воздушный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10918EE7" w14:textId="77777777" w:rsidR="00C45258" w:rsidRDefault="00C45258" w:rsidP="00C452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B23EED0" w14:textId="77777777" w:rsidR="00C45258" w:rsidRDefault="00C45258" w:rsidP="00C452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C8D728F" w14:textId="77777777" w:rsidR="00C45258" w:rsidRDefault="00C45258" w:rsidP="00C452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0970BF5B" w14:textId="77777777" w:rsidR="00C45258" w:rsidRDefault="00C45258" w:rsidP="00C452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569ACA6" w14:textId="77777777" w:rsidR="00C45258" w:rsidRDefault="00C45258" w:rsidP="00C45258">
            <w:pPr>
              <w:jc w:val="center"/>
              <w:rPr>
                <w:sz w:val="24"/>
                <w:szCs w:val="24"/>
              </w:rPr>
            </w:pPr>
          </w:p>
        </w:tc>
      </w:tr>
      <w:tr w:rsidR="00C45258" w14:paraId="18D7E026" w14:textId="77777777" w:rsidTr="00193FB2">
        <w:tc>
          <w:tcPr>
            <w:tcW w:w="510" w:type="dxa"/>
            <w:tcBorders>
              <w:bottom w:val="single" w:sz="4" w:space="0" w:color="auto"/>
            </w:tcBorders>
          </w:tcPr>
          <w:p w14:paraId="69CA388A" w14:textId="52FABE1A" w:rsidR="00C45258" w:rsidRDefault="00C45258" w:rsidP="00C452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 vm %}2.6</w:t>
            </w:r>
          </w:p>
        </w:tc>
        <w:tc>
          <w:tcPr>
            <w:tcW w:w="2381" w:type="dxa"/>
            <w:tcBorders>
              <w:bottom w:val="single" w:sz="4" w:space="0" w:color="auto"/>
            </w:tcBorders>
          </w:tcPr>
          <w:p w14:paraId="751C42A2" w14:textId="77777777" w:rsidR="00C45258" w:rsidRDefault="00C45258" w:rsidP="00C45258">
            <w:pPr>
              <w:spacing w:line="256" w:lineRule="auto"/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 vm %}Воздушный транспорт</w:t>
            </w:r>
          </w:p>
          <w:p w14:paraId="16B2C0A9" w14:textId="58354A58" w:rsidR="00C45258" w:rsidRDefault="00C45258" w:rsidP="00C45258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{{самолет.Число}}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295E18B" w14:textId="223C212E" w:rsidR="00C45258" w:rsidRDefault="00C45258" w:rsidP="00C452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 самолет.Идентификационный_номер}}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AFA7CA5" w14:textId="42EFAF16" w:rsidR="00C45258" w:rsidRDefault="00C45258" w:rsidP="00C452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 самолет.Вид_собственности}}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68C960A" w14:textId="689B18AB" w:rsidR="00C45258" w:rsidRDefault="00C45258" w:rsidP="00C452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 самолет.Место_нахождения}}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A64DE24" w14:textId="3E598878" w:rsidR="00C45258" w:rsidRDefault="00C45258" w:rsidP="00C452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 самолет.Стоимость}}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4AAAE31E" w14:textId="0F1597D4" w:rsidR="00C45258" w:rsidRDefault="00C45258" w:rsidP="00C452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 самолет.Сведения_о_залоге}}</w:t>
            </w:r>
          </w:p>
        </w:tc>
      </w:tr>
      <w:tr w:rsidR="00C45258" w14:paraId="1D97B96F" w14:textId="77777777" w:rsidTr="00912239">
        <w:tc>
          <w:tcPr>
            <w:tcW w:w="510" w:type="dxa"/>
            <w:tcBorders>
              <w:bottom w:val="single" w:sz="4" w:space="0" w:color="auto"/>
            </w:tcBorders>
          </w:tcPr>
          <w:p w14:paraId="41C3ADB0" w14:textId="77777777" w:rsidR="00C45258" w:rsidRDefault="00C45258" w:rsidP="00C452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bottom"/>
          </w:tcPr>
          <w:p w14:paraId="0AEB0119" w14:textId="03BFAEE2" w:rsidR="00C45258" w:rsidRDefault="00C45258" w:rsidP="00C45258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{%tr endfor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495CC7C" w14:textId="77777777" w:rsidR="00C45258" w:rsidRDefault="00C45258" w:rsidP="00C452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1D297ED" w14:textId="77777777" w:rsidR="00C45258" w:rsidRDefault="00C45258" w:rsidP="00C452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71B21B5" w14:textId="77777777" w:rsidR="00C45258" w:rsidRDefault="00C45258" w:rsidP="00C452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6E908F3" w14:textId="77777777" w:rsidR="00C45258" w:rsidRDefault="00C45258" w:rsidP="00C452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15093735" w14:textId="77777777" w:rsidR="00C45258" w:rsidRDefault="00C45258" w:rsidP="00C45258">
            <w:pPr>
              <w:jc w:val="center"/>
              <w:rPr>
                <w:sz w:val="24"/>
                <w:szCs w:val="24"/>
              </w:rPr>
            </w:pPr>
          </w:p>
        </w:tc>
      </w:tr>
      <w:tr w:rsidR="00C45258" w:rsidRPr="0002052B" w14:paraId="47F3A921" w14:textId="77777777" w:rsidTr="00912239">
        <w:tc>
          <w:tcPr>
            <w:tcW w:w="510" w:type="dxa"/>
            <w:tcBorders>
              <w:bottom w:val="single" w:sz="4" w:space="0" w:color="auto"/>
            </w:tcBorders>
          </w:tcPr>
          <w:p w14:paraId="2C8CB633" w14:textId="77777777" w:rsidR="00C45258" w:rsidRDefault="00C45258" w:rsidP="00C452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bottom"/>
          </w:tcPr>
          <w:p w14:paraId="2D36958D" w14:textId="2B4FCD07" w:rsidR="00C45258" w:rsidRPr="009E15A9" w:rsidRDefault="00C45258" w:rsidP="00C45258">
            <w:pPr>
              <w:ind w:left="57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 xml:space="preserve">{%tr for </w:t>
            </w:r>
            <w:r>
              <w:rPr>
                <w:sz w:val="24"/>
                <w:szCs w:val="24"/>
              </w:rPr>
              <w:t>другое</w:t>
            </w:r>
            <w:r>
              <w:rPr>
                <w:sz w:val="24"/>
                <w:szCs w:val="24"/>
                <w:lang w:val="en-US"/>
              </w:rPr>
              <w:t xml:space="preserve"> in </w:t>
            </w:r>
            <w:r>
              <w:rPr>
                <w:sz w:val="24"/>
                <w:szCs w:val="24"/>
              </w:rPr>
              <w:t>иное</w:t>
            </w:r>
            <w:r>
              <w:rPr>
                <w:sz w:val="24"/>
                <w:szCs w:val="24"/>
                <w:lang w:val="en-US"/>
              </w:rPr>
              <w:t xml:space="preserve">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213FF97" w14:textId="77777777" w:rsidR="00C45258" w:rsidRPr="009E15A9" w:rsidRDefault="00C45258" w:rsidP="00C4525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44114A0" w14:textId="77777777" w:rsidR="00C45258" w:rsidRPr="009E15A9" w:rsidRDefault="00C45258" w:rsidP="00C4525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FC136FB" w14:textId="77777777" w:rsidR="00C45258" w:rsidRPr="009E15A9" w:rsidRDefault="00C45258" w:rsidP="00C4525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2673AF0" w14:textId="77777777" w:rsidR="00C45258" w:rsidRPr="009E15A9" w:rsidRDefault="00C45258" w:rsidP="00C45258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3D4CD77D" w14:textId="77777777" w:rsidR="00C45258" w:rsidRPr="009E15A9" w:rsidRDefault="00C45258" w:rsidP="00C45258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C45258" w14:paraId="2588C703" w14:textId="77777777" w:rsidTr="00193FB2">
        <w:tc>
          <w:tcPr>
            <w:tcW w:w="510" w:type="dxa"/>
          </w:tcPr>
          <w:p w14:paraId="6150A22B" w14:textId="595C3D2D" w:rsidR="00C45258" w:rsidRDefault="00C45258" w:rsidP="00C452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 vm %}2.7</w:t>
            </w:r>
          </w:p>
        </w:tc>
        <w:tc>
          <w:tcPr>
            <w:tcW w:w="2381" w:type="dxa"/>
          </w:tcPr>
          <w:p w14:paraId="20ACCF4D" w14:textId="77777777" w:rsidR="00C45258" w:rsidRDefault="00C45258" w:rsidP="00C45258">
            <w:pPr>
              <w:spacing w:line="256" w:lineRule="auto"/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 vm %}Иные транспортные средства:</w:t>
            </w:r>
          </w:p>
          <w:p w14:paraId="1E177B6D" w14:textId="2099715A" w:rsidR="00C45258" w:rsidRDefault="00C45258" w:rsidP="00C45258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{{другое.Число}}</w:t>
            </w:r>
          </w:p>
        </w:tc>
        <w:tc>
          <w:tcPr>
            <w:tcW w:w="1474" w:type="dxa"/>
            <w:vAlign w:val="center"/>
          </w:tcPr>
          <w:p w14:paraId="05E6CFE8" w14:textId="066CB4DC" w:rsidR="00C45258" w:rsidRDefault="00C45258" w:rsidP="00C452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{{другое.Идентификационный_номер}}</w:t>
            </w:r>
          </w:p>
        </w:tc>
        <w:tc>
          <w:tcPr>
            <w:tcW w:w="1474" w:type="dxa"/>
            <w:vAlign w:val="center"/>
          </w:tcPr>
          <w:p w14:paraId="02C29974" w14:textId="59417A03" w:rsidR="00C45258" w:rsidRDefault="00C45258" w:rsidP="00C452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{{другое.Вид_собственности}}</w:t>
            </w:r>
          </w:p>
        </w:tc>
        <w:tc>
          <w:tcPr>
            <w:tcW w:w="1474" w:type="dxa"/>
            <w:vAlign w:val="center"/>
          </w:tcPr>
          <w:p w14:paraId="7E85A405" w14:textId="5AE47554" w:rsidR="00C45258" w:rsidRDefault="00C45258" w:rsidP="00C452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{{другое.Место_нахождения}}</w:t>
            </w:r>
          </w:p>
        </w:tc>
        <w:tc>
          <w:tcPr>
            <w:tcW w:w="1474" w:type="dxa"/>
            <w:vAlign w:val="center"/>
          </w:tcPr>
          <w:p w14:paraId="67F24C74" w14:textId="0EC14A53" w:rsidR="00C45258" w:rsidRDefault="00C45258" w:rsidP="00C452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{{другое.Стоимость}}</w:t>
            </w:r>
          </w:p>
        </w:tc>
        <w:tc>
          <w:tcPr>
            <w:tcW w:w="1474" w:type="dxa"/>
            <w:vAlign w:val="center"/>
          </w:tcPr>
          <w:p w14:paraId="556BD9A1" w14:textId="30FFBF14" w:rsidR="00C45258" w:rsidRDefault="00C45258" w:rsidP="00C4525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{{другое.Сведения_о_залоге}}</w:t>
            </w:r>
          </w:p>
        </w:tc>
      </w:tr>
      <w:tr w:rsidR="00C45258" w14:paraId="04CC9A11" w14:textId="77777777" w:rsidTr="00912239">
        <w:tc>
          <w:tcPr>
            <w:tcW w:w="510" w:type="dxa"/>
            <w:tcBorders>
              <w:bottom w:val="single" w:sz="4" w:space="0" w:color="auto"/>
            </w:tcBorders>
          </w:tcPr>
          <w:p w14:paraId="46C955E1" w14:textId="77777777" w:rsidR="00C45258" w:rsidRDefault="00C45258" w:rsidP="00C452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81" w:type="dxa"/>
            <w:tcBorders>
              <w:bottom w:val="single" w:sz="4" w:space="0" w:color="auto"/>
            </w:tcBorders>
            <w:vAlign w:val="bottom"/>
          </w:tcPr>
          <w:p w14:paraId="34F082C3" w14:textId="13F28852" w:rsidR="00C45258" w:rsidRDefault="00C45258" w:rsidP="00C45258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{%tr endfor %}</w:t>
            </w: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09D54D82" w14:textId="77777777" w:rsidR="00C45258" w:rsidRDefault="00C45258" w:rsidP="00C452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570B1F76" w14:textId="77777777" w:rsidR="00C45258" w:rsidRDefault="00C45258" w:rsidP="00C452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60C2C449" w14:textId="77777777" w:rsidR="00C45258" w:rsidRDefault="00C45258" w:rsidP="00C452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2AF11D3B" w14:textId="77777777" w:rsidR="00C45258" w:rsidRDefault="00C45258" w:rsidP="00C4525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74" w:type="dxa"/>
            <w:tcBorders>
              <w:bottom w:val="single" w:sz="4" w:space="0" w:color="auto"/>
            </w:tcBorders>
            <w:vAlign w:val="center"/>
          </w:tcPr>
          <w:p w14:paraId="7EFB2BCF" w14:textId="77777777" w:rsidR="00C45258" w:rsidRDefault="00C45258" w:rsidP="00C45258">
            <w:pPr>
              <w:jc w:val="center"/>
              <w:rPr>
                <w:sz w:val="24"/>
                <w:szCs w:val="24"/>
              </w:rPr>
            </w:pPr>
          </w:p>
        </w:tc>
      </w:tr>
    </w:tbl>
    <w:p w14:paraId="28E09BB4" w14:textId="77777777" w:rsidR="006F22F3" w:rsidRDefault="006F22F3">
      <w:pPr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3289"/>
        <w:gridCol w:w="1984"/>
        <w:gridCol w:w="2268"/>
        <w:gridCol w:w="2211"/>
      </w:tblGrid>
      <w:tr w:rsidR="006F22F3" w14:paraId="70467303" w14:textId="77777777">
        <w:trPr>
          <w:cantSplit/>
          <w:trHeight w:val="454"/>
        </w:trPr>
        <w:tc>
          <w:tcPr>
            <w:tcW w:w="10261" w:type="dxa"/>
            <w:gridSpan w:val="5"/>
            <w:vAlign w:val="center"/>
          </w:tcPr>
          <w:p w14:paraId="4BC21903" w14:textId="77777777" w:rsidR="006F22F3" w:rsidRDefault="00AE37A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III. Сведения о счетах в банках и иных кредитных организациях</w:t>
            </w:r>
          </w:p>
        </w:tc>
      </w:tr>
      <w:tr w:rsidR="006F22F3" w14:paraId="06A6CA72" w14:textId="77777777">
        <w:tc>
          <w:tcPr>
            <w:tcW w:w="510" w:type="dxa"/>
            <w:vAlign w:val="center"/>
          </w:tcPr>
          <w:p w14:paraId="59B71BA5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п/п</w:t>
            </w:r>
          </w:p>
        </w:tc>
        <w:tc>
          <w:tcPr>
            <w:tcW w:w="3289" w:type="dxa"/>
            <w:vAlign w:val="center"/>
          </w:tcPr>
          <w:p w14:paraId="60AC75F6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и адрес банка или иной кредитной организации</w:t>
            </w:r>
          </w:p>
        </w:tc>
        <w:tc>
          <w:tcPr>
            <w:tcW w:w="1984" w:type="dxa"/>
            <w:vAlign w:val="center"/>
          </w:tcPr>
          <w:p w14:paraId="53364338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и валюта счета </w:t>
            </w:r>
            <w:r>
              <w:rPr>
                <w:rStyle w:val="a9"/>
                <w:sz w:val="24"/>
                <w:szCs w:val="24"/>
              </w:rPr>
              <w:footnoteReference w:id="10"/>
            </w:r>
          </w:p>
        </w:tc>
        <w:tc>
          <w:tcPr>
            <w:tcW w:w="2268" w:type="dxa"/>
            <w:vAlign w:val="center"/>
          </w:tcPr>
          <w:p w14:paraId="63BDA7EA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 открытия счета</w:t>
            </w:r>
          </w:p>
        </w:tc>
        <w:tc>
          <w:tcPr>
            <w:tcW w:w="2211" w:type="dxa"/>
            <w:vAlign w:val="center"/>
          </w:tcPr>
          <w:p w14:paraId="7DDF9D69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Остаток на счете </w:t>
            </w:r>
            <w:r>
              <w:rPr>
                <w:rStyle w:val="a9"/>
                <w:sz w:val="24"/>
                <w:szCs w:val="24"/>
              </w:rPr>
              <w:footnoteReference w:id="11"/>
            </w:r>
            <w:r>
              <w:rPr>
                <w:sz w:val="24"/>
                <w:szCs w:val="24"/>
              </w:rPr>
              <w:br/>
              <w:t>(руб.)</w:t>
            </w:r>
          </w:p>
        </w:tc>
      </w:tr>
      <w:tr w:rsidR="006F22F3" w:rsidRPr="0002052B" w14:paraId="2DE1553D" w14:textId="77777777" w:rsidTr="00912239">
        <w:tc>
          <w:tcPr>
            <w:tcW w:w="510" w:type="dxa"/>
          </w:tcPr>
          <w:p w14:paraId="47B13049" w14:textId="13218774" w:rsidR="006F22F3" w:rsidRPr="00F61A50" w:rsidRDefault="00F61A50">
            <w:pPr>
              <w:jc w:val="center"/>
              <w:rPr>
                <w:sz w:val="24"/>
                <w:szCs w:val="24"/>
                <w:lang w:val="en-US"/>
              </w:rPr>
            </w:pPr>
            <w:r w:rsidRPr="00F61A50">
              <w:rPr>
                <w:sz w:val="24"/>
                <w:szCs w:val="24"/>
                <w:lang w:val="en-US"/>
              </w:rPr>
              <w:t xml:space="preserve">{%tr for </w:t>
            </w:r>
            <w:r w:rsidRPr="00F61A50">
              <w:rPr>
                <w:sz w:val="24"/>
                <w:szCs w:val="24"/>
              </w:rPr>
              <w:t>счет</w:t>
            </w:r>
            <w:r w:rsidRPr="00F61A50">
              <w:rPr>
                <w:sz w:val="24"/>
                <w:szCs w:val="24"/>
                <w:lang w:val="en-US"/>
              </w:rPr>
              <w:t xml:space="preserve"> in </w:t>
            </w:r>
            <w:r w:rsidRPr="00F61A50">
              <w:rPr>
                <w:sz w:val="24"/>
                <w:szCs w:val="24"/>
              </w:rPr>
              <w:t>счета</w:t>
            </w:r>
            <w:r w:rsidRPr="00F61A50">
              <w:rPr>
                <w:sz w:val="24"/>
                <w:szCs w:val="24"/>
                <w:lang w:val="en-US"/>
              </w:rPr>
              <w:t xml:space="preserve"> %}</w:t>
            </w:r>
          </w:p>
        </w:tc>
        <w:tc>
          <w:tcPr>
            <w:tcW w:w="3289" w:type="dxa"/>
            <w:vAlign w:val="center"/>
          </w:tcPr>
          <w:p w14:paraId="73963530" w14:textId="77777777" w:rsidR="006F22F3" w:rsidRPr="00F61A50" w:rsidRDefault="006F22F3" w:rsidP="003C32D9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984" w:type="dxa"/>
            <w:vAlign w:val="center"/>
          </w:tcPr>
          <w:p w14:paraId="64835604" w14:textId="77777777" w:rsidR="006F22F3" w:rsidRPr="00F61A50" w:rsidRDefault="006F22F3" w:rsidP="003C32D9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  <w:vAlign w:val="center"/>
          </w:tcPr>
          <w:p w14:paraId="1D87C0BB" w14:textId="77777777" w:rsidR="006F22F3" w:rsidRPr="00F61A50" w:rsidRDefault="006F22F3" w:rsidP="003C32D9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211" w:type="dxa"/>
            <w:vAlign w:val="center"/>
          </w:tcPr>
          <w:p w14:paraId="7BF98146" w14:textId="77777777" w:rsidR="006F22F3" w:rsidRPr="00F61A50" w:rsidRDefault="006F22F3" w:rsidP="003C32D9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6F22F3" w14:paraId="1AEBF60A" w14:textId="77777777" w:rsidTr="00912239">
        <w:tc>
          <w:tcPr>
            <w:tcW w:w="510" w:type="dxa"/>
          </w:tcPr>
          <w:p w14:paraId="388FD3E9" w14:textId="20F752D4" w:rsidR="006F22F3" w:rsidRDefault="00561B2F">
            <w:pPr>
              <w:jc w:val="center"/>
              <w:rPr>
                <w:sz w:val="24"/>
                <w:szCs w:val="24"/>
              </w:rPr>
            </w:pPr>
            <w:r w:rsidRPr="00561B2F">
              <w:rPr>
                <w:sz w:val="24"/>
                <w:szCs w:val="24"/>
              </w:rPr>
              <w:t>{{счет.счета_пп}}</w:t>
            </w:r>
          </w:p>
        </w:tc>
        <w:tc>
          <w:tcPr>
            <w:tcW w:w="3289" w:type="dxa"/>
            <w:vAlign w:val="center"/>
          </w:tcPr>
          <w:p w14:paraId="00C167D1" w14:textId="4438F2A6" w:rsidR="006F22F3" w:rsidRDefault="0093707C" w:rsidP="003C32D9">
            <w:pPr>
              <w:jc w:val="center"/>
              <w:rPr>
                <w:sz w:val="24"/>
                <w:szCs w:val="24"/>
              </w:rPr>
            </w:pPr>
            <w:r w:rsidRPr="0093707C">
              <w:rPr>
                <w:sz w:val="24"/>
                <w:szCs w:val="24"/>
              </w:rPr>
              <w:t>{{счет.Наименование_и_адрес_банка_или_иной_кредитной_организации}}</w:t>
            </w:r>
          </w:p>
        </w:tc>
        <w:tc>
          <w:tcPr>
            <w:tcW w:w="1984" w:type="dxa"/>
            <w:vAlign w:val="center"/>
          </w:tcPr>
          <w:p w14:paraId="16B86C0F" w14:textId="423A3AFD" w:rsidR="006F22F3" w:rsidRDefault="00587143" w:rsidP="003C32D9">
            <w:pPr>
              <w:jc w:val="center"/>
              <w:rPr>
                <w:sz w:val="24"/>
                <w:szCs w:val="24"/>
              </w:rPr>
            </w:pPr>
            <w:r w:rsidRPr="00587143">
              <w:rPr>
                <w:sz w:val="24"/>
                <w:szCs w:val="24"/>
              </w:rPr>
              <w:t>{{счет.Вид_счета}}</w:t>
            </w:r>
          </w:p>
        </w:tc>
        <w:tc>
          <w:tcPr>
            <w:tcW w:w="2268" w:type="dxa"/>
            <w:vAlign w:val="center"/>
          </w:tcPr>
          <w:p w14:paraId="3C163898" w14:textId="3CC4A53A" w:rsidR="006F22F3" w:rsidRDefault="00587143" w:rsidP="003C32D9">
            <w:pPr>
              <w:jc w:val="center"/>
              <w:rPr>
                <w:sz w:val="24"/>
                <w:szCs w:val="24"/>
              </w:rPr>
            </w:pPr>
            <w:r w:rsidRPr="00587143">
              <w:rPr>
                <w:sz w:val="24"/>
                <w:szCs w:val="24"/>
              </w:rPr>
              <w:t>{{счет.Дата_открытия_счета}}</w:t>
            </w:r>
          </w:p>
        </w:tc>
        <w:tc>
          <w:tcPr>
            <w:tcW w:w="2211" w:type="dxa"/>
            <w:vAlign w:val="center"/>
          </w:tcPr>
          <w:p w14:paraId="3B85E697" w14:textId="0DE7C5BD" w:rsidR="006F22F3" w:rsidRDefault="00587143" w:rsidP="003C32D9">
            <w:pPr>
              <w:jc w:val="center"/>
              <w:rPr>
                <w:sz w:val="24"/>
                <w:szCs w:val="24"/>
              </w:rPr>
            </w:pPr>
            <w:r w:rsidRPr="00587143">
              <w:rPr>
                <w:sz w:val="24"/>
                <w:szCs w:val="24"/>
              </w:rPr>
              <w:t>{{счет.Остаток_на_счете}}</w:t>
            </w:r>
          </w:p>
        </w:tc>
      </w:tr>
      <w:tr w:rsidR="006F22F3" w14:paraId="27820510" w14:textId="77777777" w:rsidTr="00912239">
        <w:tc>
          <w:tcPr>
            <w:tcW w:w="510" w:type="dxa"/>
          </w:tcPr>
          <w:p w14:paraId="694AA689" w14:textId="3BCC8343" w:rsidR="006F22F3" w:rsidRDefault="00F61A50">
            <w:pPr>
              <w:jc w:val="center"/>
              <w:rPr>
                <w:sz w:val="24"/>
                <w:szCs w:val="24"/>
              </w:rPr>
            </w:pPr>
            <w:r w:rsidRPr="00F61A50">
              <w:rPr>
                <w:sz w:val="24"/>
                <w:szCs w:val="24"/>
              </w:rPr>
              <w:t>{%tr endfor %}</w:t>
            </w:r>
          </w:p>
        </w:tc>
        <w:tc>
          <w:tcPr>
            <w:tcW w:w="3289" w:type="dxa"/>
            <w:vAlign w:val="center"/>
          </w:tcPr>
          <w:p w14:paraId="6FE3CBDB" w14:textId="77777777" w:rsidR="006F22F3" w:rsidRDefault="006F22F3" w:rsidP="003C32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84" w:type="dxa"/>
            <w:vAlign w:val="center"/>
          </w:tcPr>
          <w:p w14:paraId="11107497" w14:textId="77777777" w:rsidR="006F22F3" w:rsidRDefault="006F22F3" w:rsidP="003C32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3F558B37" w14:textId="77777777" w:rsidR="006F22F3" w:rsidRDefault="006F22F3" w:rsidP="003C32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11" w:type="dxa"/>
            <w:vAlign w:val="center"/>
          </w:tcPr>
          <w:p w14:paraId="4FCA85F6" w14:textId="77777777" w:rsidR="006F22F3" w:rsidRDefault="006F22F3" w:rsidP="003C32D9">
            <w:pPr>
              <w:jc w:val="center"/>
              <w:rPr>
                <w:sz w:val="24"/>
                <w:szCs w:val="24"/>
              </w:rPr>
            </w:pPr>
          </w:p>
        </w:tc>
      </w:tr>
    </w:tbl>
    <w:p w14:paraId="4208F05C" w14:textId="77777777" w:rsidR="006F22F3" w:rsidRDefault="006F22F3">
      <w:pPr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3289"/>
        <w:gridCol w:w="1984"/>
        <w:gridCol w:w="1475"/>
        <w:gridCol w:w="1275"/>
        <w:gridCol w:w="1729"/>
      </w:tblGrid>
      <w:tr w:rsidR="006F22F3" w14:paraId="674AA41E" w14:textId="77777777">
        <w:trPr>
          <w:cantSplit/>
          <w:trHeight w:val="454"/>
        </w:trPr>
        <w:tc>
          <w:tcPr>
            <w:tcW w:w="10261" w:type="dxa"/>
            <w:gridSpan w:val="6"/>
            <w:vAlign w:val="center"/>
          </w:tcPr>
          <w:p w14:paraId="6BF9C014" w14:textId="77777777" w:rsidR="006F22F3" w:rsidRDefault="00AE37A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IV. Акции и иное участие в коммерческих организациях</w:t>
            </w:r>
          </w:p>
        </w:tc>
      </w:tr>
      <w:tr w:rsidR="006F22F3" w14:paraId="48F7DDA0" w14:textId="77777777">
        <w:trPr>
          <w:cantSplit/>
        </w:trPr>
        <w:tc>
          <w:tcPr>
            <w:tcW w:w="510" w:type="dxa"/>
            <w:vAlign w:val="center"/>
          </w:tcPr>
          <w:p w14:paraId="3586FF9F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п/п</w:t>
            </w:r>
          </w:p>
        </w:tc>
        <w:tc>
          <w:tcPr>
            <w:tcW w:w="3289" w:type="dxa"/>
            <w:vAlign w:val="center"/>
          </w:tcPr>
          <w:p w14:paraId="17093FBF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 и организационно-правовая форма организации </w:t>
            </w:r>
            <w:r>
              <w:rPr>
                <w:rStyle w:val="a9"/>
                <w:sz w:val="24"/>
                <w:szCs w:val="24"/>
              </w:rPr>
              <w:footnoteReference w:id="12"/>
            </w:r>
          </w:p>
        </w:tc>
        <w:tc>
          <w:tcPr>
            <w:tcW w:w="1984" w:type="dxa"/>
            <w:vAlign w:val="center"/>
          </w:tcPr>
          <w:p w14:paraId="58DF32B7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Местонахож</w:t>
            </w:r>
            <w:r>
              <w:rPr>
                <w:sz w:val="24"/>
                <w:szCs w:val="24"/>
              </w:rPr>
              <w:softHyphen/>
              <w:t>дение организации (адрес)</w:t>
            </w:r>
          </w:p>
        </w:tc>
        <w:tc>
          <w:tcPr>
            <w:tcW w:w="1475" w:type="dxa"/>
            <w:vAlign w:val="center"/>
          </w:tcPr>
          <w:p w14:paraId="05A97664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Уставный, складочный капитал, паевый фонд </w:t>
            </w:r>
            <w:r>
              <w:rPr>
                <w:rStyle w:val="a9"/>
                <w:sz w:val="24"/>
                <w:szCs w:val="24"/>
              </w:rPr>
              <w:footnoteReference w:id="13"/>
            </w:r>
            <w:r>
              <w:rPr>
                <w:sz w:val="24"/>
                <w:szCs w:val="24"/>
              </w:rPr>
              <w:t xml:space="preserve"> (руб.)</w:t>
            </w:r>
          </w:p>
        </w:tc>
        <w:tc>
          <w:tcPr>
            <w:tcW w:w="1275" w:type="dxa"/>
            <w:vAlign w:val="center"/>
          </w:tcPr>
          <w:p w14:paraId="512FA0FC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Доля участия </w:t>
            </w:r>
            <w:r>
              <w:rPr>
                <w:rStyle w:val="a9"/>
                <w:sz w:val="24"/>
                <w:szCs w:val="24"/>
              </w:rPr>
              <w:footnoteReference w:id="14"/>
            </w:r>
          </w:p>
        </w:tc>
        <w:tc>
          <w:tcPr>
            <w:tcW w:w="1729" w:type="dxa"/>
            <w:vAlign w:val="center"/>
          </w:tcPr>
          <w:p w14:paraId="2B3FC867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Основание участия </w:t>
            </w:r>
            <w:r>
              <w:rPr>
                <w:rStyle w:val="a9"/>
                <w:sz w:val="24"/>
                <w:szCs w:val="24"/>
              </w:rPr>
              <w:footnoteReference w:id="15"/>
            </w:r>
          </w:p>
        </w:tc>
      </w:tr>
      <w:tr w:rsidR="006F22F3" w14:paraId="3AAF5BF8" w14:textId="77777777">
        <w:trPr>
          <w:cantSplit/>
        </w:trPr>
        <w:tc>
          <w:tcPr>
            <w:tcW w:w="510" w:type="dxa"/>
          </w:tcPr>
          <w:p w14:paraId="67FE2488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4.1</w:t>
            </w:r>
          </w:p>
        </w:tc>
        <w:tc>
          <w:tcPr>
            <w:tcW w:w="3289" w:type="dxa"/>
          </w:tcPr>
          <w:p w14:paraId="1BCC5458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08CC6CC5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1475" w:type="dxa"/>
          </w:tcPr>
          <w:p w14:paraId="257568E8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14:paraId="24464D9F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29" w:type="dxa"/>
          </w:tcPr>
          <w:p w14:paraId="381C8F39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21831E02" w14:textId="77777777">
        <w:trPr>
          <w:cantSplit/>
        </w:trPr>
        <w:tc>
          <w:tcPr>
            <w:tcW w:w="510" w:type="dxa"/>
          </w:tcPr>
          <w:p w14:paraId="7467FFE6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4.2</w:t>
            </w:r>
          </w:p>
        </w:tc>
        <w:tc>
          <w:tcPr>
            <w:tcW w:w="3289" w:type="dxa"/>
          </w:tcPr>
          <w:p w14:paraId="54D10D58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72F9CD4C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1475" w:type="dxa"/>
          </w:tcPr>
          <w:p w14:paraId="7445BEC3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14:paraId="32B43D3F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29" w:type="dxa"/>
          </w:tcPr>
          <w:p w14:paraId="479E5DD9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220A5F70" w14:textId="77777777">
        <w:trPr>
          <w:cantSplit/>
        </w:trPr>
        <w:tc>
          <w:tcPr>
            <w:tcW w:w="510" w:type="dxa"/>
          </w:tcPr>
          <w:p w14:paraId="3E22F3D7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4.3</w:t>
            </w:r>
          </w:p>
        </w:tc>
        <w:tc>
          <w:tcPr>
            <w:tcW w:w="3289" w:type="dxa"/>
          </w:tcPr>
          <w:p w14:paraId="5DF15306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0E0AF7CE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1475" w:type="dxa"/>
          </w:tcPr>
          <w:p w14:paraId="55D15F85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14:paraId="5C4A484F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29" w:type="dxa"/>
          </w:tcPr>
          <w:p w14:paraId="28C4D41F" w14:textId="77777777" w:rsidR="006F22F3" w:rsidRDefault="006F22F3">
            <w:pPr>
              <w:rPr>
                <w:sz w:val="24"/>
                <w:szCs w:val="24"/>
              </w:rPr>
            </w:pPr>
          </w:p>
        </w:tc>
      </w:tr>
    </w:tbl>
    <w:p w14:paraId="02FC0BAE" w14:textId="77777777" w:rsidR="006F22F3" w:rsidRDefault="006F22F3">
      <w:pPr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3289"/>
        <w:gridCol w:w="1984"/>
        <w:gridCol w:w="1475"/>
        <w:gridCol w:w="1275"/>
        <w:gridCol w:w="1729"/>
      </w:tblGrid>
      <w:tr w:rsidR="006F22F3" w14:paraId="5B56FA98" w14:textId="77777777">
        <w:trPr>
          <w:cantSplit/>
          <w:trHeight w:val="454"/>
        </w:trPr>
        <w:tc>
          <w:tcPr>
            <w:tcW w:w="10261" w:type="dxa"/>
            <w:gridSpan w:val="6"/>
            <w:vAlign w:val="center"/>
          </w:tcPr>
          <w:p w14:paraId="1A58CA56" w14:textId="77777777" w:rsidR="006F22F3" w:rsidRDefault="00AE37A2">
            <w:pPr>
              <w:keepNext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V. Иные ценные бумаги</w:t>
            </w:r>
          </w:p>
        </w:tc>
      </w:tr>
      <w:tr w:rsidR="006F22F3" w14:paraId="71436EBC" w14:textId="77777777">
        <w:trPr>
          <w:cantSplit/>
        </w:trPr>
        <w:tc>
          <w:tcPr>
            <w:tcW w:w="510" w:type="dxa"/>
            <w:vAlign w:val="center"/>
          </w:tcPr>
          <w:p w14:paraId="32D87049" w14:textId="77777777" w:rsidR="006F22F3" w:rsidRDefault="00AE37A2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п/п</w:t>
            </w:r>
          </w:p>
        </w:tc>
        <w:tc>
          <w:tcPr>
            <w:tcW w:w="3289" w:type="dxa"/>
            <w:vAlign w:val="center"/>
          </w:tcPr>
          <w:p w14:paraId="34587CE8" w14:textId="77777777" w:rsidR="006F22F3" w:rsidRDefault="00AE37A2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ценной бумаги </w:t>
            </w:r>
            <w:r>
              <w:rPr>
                <w:rStyle w:val="a9"/>
                <w:sz w:val="24"/>
                <w:szCs w:val="24"/>
              </w:rPr>
              <w:footnoteReference w:id="16"/>
            </w:r>
          </w:p>
        </w:tc>
        <w:tc>
          <w:tcPr>
            <w:tcW w:w="1984" w:type="dxa"/>
            <w:vAlign w:val="center"/>
          </w:tcPr>
          <w:p w14:paraId="41BCA8B2" w14:textId="77777777" w:rsidR="006F22F3" w:rsidRDefault="00AE37A2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Лицо, выпустившее ценную бумагу</w:t>
            </w:r>
          </w:p>
        </w:tc>
        <w:tc>
          <w:tcPr>
            <w:tcW w:w="1475" w:type="dxa"/>
            <w:vAlign w:val="center"/>
          </w:tcPr>
          <w:p w14:paraId="7DA09B63" w14:textId="77777777" w:rsidR="006F22F3" w:rsidRDefault="00AE37A2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Номиналь</w:t>
            </w:r>
            <w:r>
              <w:rPr>
                <w:sz w:val="24"/>
                <w:szCs w:val="24"/>
              </w:rPr>
              <w:softHyphen/>
              <w:t>ная величина обязатель</w:t>
            </w:r>
            <w:r>
              <w:rPr>
                <w:sz w:val="24"/>
                <w:szCs w:val="24"/>
              </w:rPr>
              <w:softHyphen/>
              <w:t>ства (руб.)</w:t>
            </w:r>
          </w:p>
        </w:tc>
        <w:tc>
          <w:tcPr>
            <w:tcW w:w="1275" w:type="dxa"/>
            <w:vAlign w:val="center"/>
          </w:tcPr>
          <w:p w14:paraId="1576264B" w14:textId="77777777" w:rsidR="006F22F3" w:rsidRDefault="00AE37A2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Общее количе</w:t>
            </w:r>
            <w:r>
              <w:rPr>
                <w:sz w:val="24"/>
                <w:szCs w:val="24"/>
              </w:rPr>
              <w:softHyphen/>
              <w:t>ство</w:t>
            </w:r>
          </w:p>
        </w:tc>
        <w:tc>
          <w:tcPr>
            <w:tcW w:w="1729" w:type="dxa"/>
            <w:vAlign w:val="center"/>
          </w:tcPr>
          <w:p w14:paraId="70A7D280" w14:textId="77777777" w:rsidR="006F22F3" w:rsidRDefault="00AE37A2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Общая стоимость </w:t>
            </w:r>
            <w:r>
              <w:rPr>
                <w:rStyle w:val="a9"/>
                <w:sz w:val="24"/>
                <w:szCs w:val="24"/>
              </w:rPr>
              <w:footnoteReference w:id="17"/>
            </w:r>
            <w:r>
              <w:rPr>
                <w:sz w:val="24"/>
                <w:szCs w:val="24"/>
              </w:rPr>
              <w:t xml:space="preserve"> (руб.)</w:t>
            </w:r>
          </w:p>
        </w:tc>
      </w:tr>
      <w:tr w:rsidR="006F22F3" w14:paraId="64238CB0" w14:textId="77777777">
        <w:trPr>
          <w:cantSplit/>
        </w:trPr>
        <w:tc>
          <w:tcPr>
            <w:tcW w:w="510" w:type="dxa"/>
          </w:tcPr>
          <w:p w14:paraId="42FC146A" w14:textId="77777777" w:rsidR="006F22F3" w:rsidRDefault="00AE37A2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5.1</w:t>
            </w:r>
          </w:p>
        </w:tc>
        <w:tc>
          <w:tcPr>
            <w:tcW w:w="3289" w:type="dxa"/>
          </w:tcPr>
          <w:p w14:paraId="5BA7F28F" w14:textId="77777777" w:rsidR="006F22F3" w:rsidRDefault="006F22F3">
            <w:pPr>
              <w:keepNext/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55113FCD" w14:textId="77777777" w:rsidR="006F22F3" w:rsidRDefault="006F22F3">
            <w:pPr>
              <w:keepNext/>
              <w:rPr>
                <w:sz w:val="24"/>
                <w:szCs w:val="24"/>
              </w:rPr>
            </w:pPr>
          </w:p>
        </w:tc>
        <w:tc>
          <w:tcPr>
            <w:tcW w:w="1475" w:type="dxa"/>
          </w:tcPr>
          <w:p w14:paraId="11C96BE0" w14:textId="77777777" w:rsidR="006F22F3" w:rsidRDefault="006F22F3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14:paraId="773C2007" w14:textId="77777777" w:rsidR="006F22F3" w:rsidRDefault="006F22F3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729" w:type="dxa"/>
          </w:tcPr>
          <w:p w14:paraId="58A59A76" w14:textId="77777777" w:rsidR="006F22F3" w:rsidRDefault="006F22F3">
            <w:pPr>
              <w:keepNext/>
              <w:rPr>
                <w:sz w:val="24"/>
                <w:szCs w:val="24"/>
              </w:rPr>
            </w:pPr>
          </w:p>
        </w:tc>
      </w:tr>
      <w:tr w:rsidR="006F22F3" w14:paraId="39E936CD" w14:textId="77777777">
        <w:trPr>
          <w:cantSplit/>
        </w:trPr>
        <w:tc>
          <w:tcPr>
            <w:tcW w:w="510" w:type="dxa"/>
          </w:tcPr>
          <w:p w14:paraId="42D92463" w14:textId="77777777" w:rsidR="006F22F3" w:rsidRDefault="00AE37A2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5.2</w:t>
            </w:r>
          </w:p>
        </w:tc>
        <w:tc>
          <w:tcPr>
            <w:tcW w:w="3289" w:type="dxa"/>
          </w:tcPr>
          <w:p w14:paraId="1F55CBC0" w14:textId="77777777" w:rsidR="006F22F3" w:rsidRDefault="006F22F3">
            <w:pPr>
              <w:keepNext/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397639CD" w14:textId="77777777" w:rsidR="006F22F3" w:rsidRDefault="006F22F3">
            <w:pPr>
              <w:keepNext/>
              <w:rPr>
                <w:sz w:val="24"/>
                <w:szCs w:val="24"/>
              </w:rPr>
            </w:pPr>
          </w:p>
        </w:tc>
        <w:tc>
          <w:tcPr>
            <w:tcW w:w="1475" w:type="dxa"/>
          </w:tcPr>
          <w:p w14:paraId="07943808" w14:textId="77777777" w:rsidR="006F22F3" w:rsidRDefault="006F22F3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14:paraId="5C36341E" w14:textId="77777777" w:rsidR="006F22F3" w:rsidRDefault="006F22F3">
            <w:pPr>
              <w:keepNext/>
              <w:jc w:val="center"/>
              <w:rPr>
                <w:sz w:val="24"/>
                <w:szCs w:val="24"/>
              </w:rPr>
            </w:pPr>
          </w:p>
        </w:tc>
        <w:tc>
          <w:tcPr>
            <w:tcW w:w="1729" w:type="dxa"/>
          </w:tcPr>
          <w:p w14:paraId="267A38FE" w14:textId="77777777" w:rsidR="006F22F3" w:rsidRDefault="006F22F3">
            <w:pPr>
              <w:keepNext/>
              <w:rPr>
                <w:sz w:val="24"/>
                <w:szCs w:val="24"/>
              </w:rPr>
            </w:pPr>
          </w:p>
        </w:tc>
      </w:tr>
      <w:tr w:rsidR="006F22F3" w14:paraId="02BA8D66" w14:textId="77777777">
        <w:trPr>
          <w:cantSplit/>
        </w:trPr>
        <w:tc>
          <w:tcPr>
            <w:tcW w:w="510" w:type="dxa"/>
          </w:tcPr>
          <w:p w14:paraId="42E817BC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5.3</w:t>
            </w:r>
          </w:p>
        </w:tc>
        <w:tc>
          <w:tcPr>
            <w:tcW w:w="3289" w:type="dxa"/>
          </w:tcPr>
          <w:p w14:paraId="5CE36927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1984" w:type="dxa"/>
          </w:tcPr>
          <w:p w14:paraId="1B45DF8D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1475" w:type="dxa"/>
          </w:tcPr>
          <w:p w14:paraId="629DEAA7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14:paraId="5F3FFEFA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29" w:type="dxa"/>
          </w:tcPr>
          <w:p w14:paraId="3525B5C1" w14:textId="77777777" w:rsidR="006F22F3" w:rsidRDefault="006F22F3">
            <w:pPr>
              <w:rPr>
                <w:sz w:val="24"/>
                <w:szCs w:val="24"/>
              </w:rPr>
            </w:pPr>
          </w:p>
        </w:tc>
      </w:tr>
    </w:tbl>
    <w:p w14:paraId="49CF4531" w14:textId="77777777" w:rsidR="006F22F3" w:rsidRDefault="006F22F3">
      <w:pPr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0"/>
        <w:gridCol w:w="2835"/>
        <w:gridCol w:w="2041"/>
        <w:gridCol w:w="2438"/>
        <w:gridCol w:w="2438"/>
      </w:tblGrid>
      <w:tr w:rsidR="006F22F3" w14:paraId="63FF86CE" w14:textId="77777777">
        <w:trPr>
          <w:cantSplit/>
          <w:trHeight w:val="454"/>
        </w:trPr>
        <w:tc>
          <w:tcPr>
            <w:tcW w:w="10261" w:type="dxa"/>
            <w:gridSpan w:val="5"/>
            <w:vAlign w:val="center"/>
          </w:tcPr>
          <w:p w14:paraId="2F9E390D" w14:textId="77777777" w:rsidR="006F22F3" w:rsidRDefault="00AE37A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VI. Сведения о наличных денежных средствах и ином ценном имуществе</w:t>
            </w:r>
          </w:p>
        </w:tc>
      </w:tr>
      <w:tr w:rsidR="006F22F3" w14:paraId="40883A1F" w14:textId="77777777">
        <w:tc>
          <w:tcPr>
            <w:tcW w:w="510" w:type="dxa"/>
            <w:vAlign w:val="center"/>
          </w:tcPr>
          <w:p w14:paraId="5CE379EE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п/п</w:t>
            </w:r>
          </w:p>
        </w:tc>
        <w:tc>
          <w:tcPr>
            <w:tcW w:w="2835" w:type="dxa"/>
            <w:vAlign w:val="center"/>
          </w:tcPr>
          <w:p w14:paraId="1DC98B49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 и наименование имущества</w:t>
            </w:r>
          </w:p>
        </w:tc>
        <w:tc>
          <w:tcPr>
            <w:tcW w:w="2041" w:type="dxa"/>
            <w:vAlign w:val="center"/>
          </w:tcPr>
          <w:p w14:paraId="57F1319B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Стоимость</w:t>
            </w:r>
            <w:r>
              <w:rPr>
                <w:sz w:val="24"/>
                <w:szCs w:val="24"/>
              </w:rPr>
              <w:br/>
              <w:t>(сумма и валюта)</w:t>
            </w:r>
            <w:r>
              <w:rPr>
                <w:rStyle w:val="a9"/>
                <w:sz w:val="24"/>
                <w:szCs w:val="24"/>
              </w:rPr>
              <w:footnoteReference w:id="18"/>
            </w:r>
          </w:p>
        </w:tc>
        <w:tc>
          <w:tcPr>
            <w:tcW w:w="2438" w:type="dxa"/>
            <w:vAlign w:val="center"/>
          </w:tcPr>
          <w:p w14:paraId="5B08E917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Место нахождения/</w:t>
            </w:r>
            <w:r>
              <w:rPr>
                <w:sz w:val="24"/>
                <w:szCs w:val="24"/>
              </w:rPr>
              <w:br/>
              <w:t>место хранения </w:t>
            </w:r>
            <w:r>
              <w:rPr>
                <w:rStyle w:val="a9"/>
                <w:sz w:val="24"/>
                <w:szCs w:val="24"/>
              </w:rPr>
              <w:footnoteReference w:id="19"/>
            </w:r>
            <w:r>
              <w:rPr>
                <w:sz w:val="24"/>
                <w:szCs w:val="24"/>
              </w:rPr>
              <w:br/>
              <w:t>(адрес)</w:t>
            </w:r>
          </w:p>
        </w:tc>
        <w:tc>
          <w:tcPr>
            <w:tcW w:w="2438" w:type="dxa"/>
            <w:vAlign w:val="center"/>
          </w:tcPr>
          <w:p w14:paraId="7FE2F2C4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Сведения о залоге и залогодер</w:t>
            </w:r>
            <w:r>
              <w:rPr>
                <w:sz w:val="24"/>
                <w:szCs w:val="24"/>
              </w:rPr>
              <w:softHyphen/>
              <w:t>жателе </w:t>
            </w:r>
            <w:r>
              <w:rPr>
                <w:rStyle w:val="a9"/>
                <w:sz w:val="24"/>
                <w:szCs w:val="24"/>
              </w:rPr>
              <w:footnoteReference w:id="20"/>
            </w:r>
          </w:p>
        </w:tc>
      </w:tr>
      <w:tr w:rsidR="006F22F3" w14:paraId="6BABD6CC" w14:textId="77777777">
        <w:tc>
          <w:tcPr>
            <w:tcW w:w="510" w:type="dxa"/>
          </w:tcPr>
          <w:p w14:paraId="452A86E9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6.1</w:t>
            </w:r>
          </w:p>
        </w:tc>
        <w:tc>
          <w:tcPr>
            <w:tcW w:w="2835" w:type="dxa"/>
            <w:tcBorders>
              <w:bottom w:val="nil"/>
            </w:tcBorders>
          </w:tcPr>
          <w:p w14:paraId="0B8675B6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Наличные денежные средства</w:t>
            </w:r>
          </w:p>
        </w:tc>
        <w:tc>
          <w:tcPr>
            <w:tcW w:w="2041" w:type="dxa"/>
            <w:tcBorders>
              <w:bottom w:val="nil"/>
            </w:tcBorders>
          </w:tcPr>
          <w:p w14:paraId="405E6B28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bottom w:val="nil"/>
            </w:tcBorders>
          </w:tcPr>
          <w:p w14:paraId="0141C589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bottom w:val="nil"/>
            </w:tcBorders>
          </w:tcPr>
          <w:p w14:paraId="5343D0BD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60F8E2A1" w14:textId="77777777" w:rsidTr="00F0045D">
        <w:trPr>
          <w:cantSplit/>
        </w:trPr>
        <w:tc>
          <w:tcPr>
            <w:tcW w:w="510" w:type="dxa"/>
            <w:vMerge w:val="restart"/>
          </w:tcPr>
          <w:p w14:paraId="3A5C4A3E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6.2</w:t>
            </w:r>
          </w:p>
        </w:tc>
        <w:tc>
          <w:tcPr>
            <w:tcW w:w="2835" w:type="dxa"/>
            <w:tcBorders>
              <w:bottom w:val="nil"/>
            </w:tcBorders>
            <w:vAlign w:val="bottom"/>
          </w:tcPr>
          <w:p w14:paraId="0199095D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Драгоценности, в том числе ювелирные украшения, и другие предметы роскоши:</w:t>
            </w:r>
          </w:p>
          <w:p w14:paraId="6708EA48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1)</w:t>
            </w:r>
          </w:p>
        </w:tc>
        <w:tc>
          <w:tcPr>
            <w:tcW w:w="2041" w:type="dxa"/>
            <w:tcBorders>
              <w:bottom w:val="nil"/>
            </w:tcBorders>
            <w:vAlign w:val="bottom"/>
          </w:tcPr>
          <w:p w14:paraId="5C10C085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14:paraId="09B696FF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14:paraId="3CCB5E99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1279E18E" w14:textId="77777777" w:rsidTr="00F0045D">
        <w:trPr>
          <w:cantSplit/>
        </w:trPr>
        <w:tc>
          <w:tcPr>
            <w:tcW w:w="510" w:type="dxa"/>
            <w:vMerge/>
          </w:tcPr>
          <w:p w14:paraId="471B2C87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bottom w:val="single" w:sz="4" w:space="0" w:color="auto"/>
            </w:tcBorders>
            <w:vAlign w:val="bottom"/>
          </w:tcPr>
          <w:p w14:paraId="78882269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2)</w:t>
            </w:r>
          </w:p>
        </w:tc>
        <w:tc>
          <w:tcPr>
            <w:tcW w:w="2041" w:type="dxa"/>
            <w:tcBorders>
              <w:top w:val="nil"/>
              <w:bottom w:val="single" w:sz="4" w:space="0" w:color="auto"/>
            </w:tcBorders>
            <w:vAlign w:val="bottom"/>
          </w:tcPr>
          <w:p w14:paraId="199D2184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single" w:sz="4" w:space="0" w:color="auto"/>
            </w:tcBorders>
            <w:vAlign w:val="bottom"/>
          </w:tcPr>
          <w:p w14:paraId="3C1B72BC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single" w:sz="4" w:space="0" w:color="auto"/>
            </w:tcBorders>
            <w:vAlign w:val="bottom"/>
          </w:tcPr>
          <w:p w14:paraId="040D6F77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1D492826" w14:textId="77777777" w:rsidTr="00F0045D">
        <w:trPr>
          <w:cantSplit/>
        </w:trPr>
        <w:tc>
          <w:tcPr>
            <w:tcW w:w="510" w:type="dxa"/>
            <w:vMerge w:val="restart"/>
          </w:tcPr>
          <w:p w14:paraId="68CEB656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6.3</w:t>
            </w:r>
          </w:p>
        </w:tc>
        <w:tc>
          <w:tcPr>
            <w:tcW w:w="2835" w:type="dxa"/>
            <w:tcBorders>
              <w:top w:val="single" w:sz="4" w:space="0" w:color="auto"/>
              <w:bottom w:val="nil"/>
            </w:tcBorders>
            <w:vAlign w:val="bottom"/>
          </w:tcPr>
          <w:p w14:paraId="5D35F275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Предметы искусства:</w:t>
            </w:r>
          </w:p>
          <w:p w14:paraId="79A35DF3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1)</w:t>
            </w:r>
          </w:p>
        </w:tc>
        <w:tc>
          <w:tcPr>
            <w:tcW w:w="2041" w:type="dxa"/>
            <w:tcBorders>
              <w:top w:val="single" w:sz="4" w:space="0" w:color="auto"/>
              <w:bottom w:val="nil"/>
            </w:tcBorders>
            <w:vAlign w:val="bottom"/>
          </w:tcPr>
          <w:p w14:paraId="0B581F41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single" w:sz="4" w:space="0" w:color="auto"/>
              <w:bottom w:val="nil"/>
            </w:tcBorders>
            <w:vAlign w:val="bottom"/>
          </w:tcPr>
          <w:p w14:paraId="4EB3AA59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single" w:sz="4" w:space="0" w:color="auto"/>
              <w:bottom w:val="nil"/>
            </w:tcBorders>
            <w:vAlign w:val="bottom"/>
          </w:tcPr>
          <w:p w14:paraId="5D9AF8D7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12D4BD2D" w14:textId="77777777">
        <w:trPr>
          <w:cantSplit/>
        </w:trPr>
        <w:tc>
          <w:tcPr>
            <w:tcW w:w="510" w:type="dxa"/>
            <w:vMerge/>
          </w:tcPr>
          <w:p w14:paraId="1A95FDB1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07323882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2)</w:t>
            </w:r>
          </w:p>
        </w:tc>
        <w:tc>
          <w:tcPr>
            <w:tcW w:w="2041" w:type="dxa"/>
            <w:tcBorders>
              <w:top w:val="nil"/>
              <w:bottom w:val="nil"/>
            </w:tcBorders>
            <w:vAlign w:val="bottom"/>
          </w:tcPr>
          <w:p w14:paraId="2CAE9876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14:paraId="411BBA6A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14:paraId="5FCB3C4A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4B7ECD32" w14:textId="77777777">
        <w:trPr>
          <w:cantSplit/>
        </w:trPr>
        <w:tc>
          <w:tcPr>
            <w:tcW w:w="510" w:type="dxa"/>
            <w:vMerge w:val="restart"/>
          </w:tcPr>
          <w:p w14:paraId="066A161B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6.4</w:t>
            </w:r>
          </w:p>
        </w:tc>
        <w:tc>
          <w:tcPr>
            <w:tcW w:w="2835" w:type="dxa"/>
            <w:tcBorders>
              <w:bottom w:val="nil"/>
            </w:tcBorders>
            <w:vAlign w:val="bottom"/>
          </w:tcPr>
          <w:p w14:paraId="2EDECA79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Имущество, необходимое для профессиональных занятий:</w:t>
            </w:r>
          </w:p>
          <w:p w14:paraId="340A546E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1)</w:t>
            </w:r>
          </w:p>
        </w:tc>
        <w:tc>
          <w:tcPr>
            <w:tcW w:w="2041" w:type="dxa"/>
            <w:tcBorders>
              <w:bottom w:val="nil"/>
            </w:tcBorders>
            <w:vAlign w:val="bottom"/>
          </w:tcPr>
          <w:p w14:paraId="0B55DCF3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14:paraId="780A19B6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14:paraId="3689473D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680EB1E5" w14:textId="77777777">
        <w:trPr>
          <w:cantSplit/>
        </w:trPr>
        <w:tc>
          <w:tcPr>
            <w:tcW w:w="510" w:type="dxa"/>
            <w:vMerge/>
          </w:tcPr>
          <w:p w14:paraId="5A92CF6E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  <w:bottom w:val="nil"/>
            </w:tcBorders>
            <w:vAlign w:val="bottom"/>
          </w:tcPr>
          <w:p w14:paraId="4D2C87C0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2)</w:t>
            </w:r>
          </w:p>
        </w:tc>
        <w:tc>
          <w:tcPr>
            <w:tcW w:w="2041" w:type="dxa"/>
            <w:tcBorders>
              <w:top w:val="nil"/>
              <w:bottom w:val="nil"/>
            </w:tcBorders>
            <w:vAlign w:val="bottom"/>
          </w:tcPr>
          <w:p w14:paraId="4060B3F5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14:paraId="58E4845C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  <w:bottom w:val="nil"/>
            </w:tcBorders>
            <w:vAlign w:val="bottom"/>
          </w:tcPr>
          <w:p w14:paraId="51B6ACC4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64F10D9C" w14:textId="77777777">
        <w:trPr>
          <w:cantSplit/>
        </w:trPr>
        <w:tc>
          <w:tcPr>
            <w:tcW w:w="510" w:type="dxa"/>
            <w:vMerge w:val="restart"/>
          </w:tcPr>
          <w:p w14:paraId="16CB7E1A" w14:textId="77777777" w:rsidR="006F22F3" w:rsidRDefault="00AE37A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6.5</w:t>
            </w:r>
          </w:p>
        </w:tc>
        <w:tc>
          <w:tcPr>
            <w:tcW w:w="2835" w:type="dxa"/>
            <w:tcBorders>
              <w:bottom w:val="nil"/>
            </w:tcBorders>
            <w:vAlign w:val="bottom"/>
          </w:tcPr>
          <w:p w14:paraId="17B1721B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Иное ценное имущество:</w:t>
            </w:r>
          </w:p>
          <w:p w14:paraId="0D73344D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1)</w:t>
            </w:r>
          </w:p>
        </w:tc>
        <w:tc>
          <w:tcPr>
            <w:tcW w:w="2041" w:type="dxa"/>
            <w:tcBorders>
              <w:bottom w:val="nil"/>
            </w:tcBorders>
            <w:vAlign w:val="bottom"/>
          </w:tcPr>
          <w:p w14:paraId="17AA342F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14:paraId="77A0AA1D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bottom w:val="nil"/>
            </w:tcBorders>
            <w:vAlign w:val="bottom"/>
          </w:tcPr>
          <w:p w14:paraId="69AB1FD5" w14:textId="77777777" w:rsidR="006F22F3" w:rsidRDefault="006F22F3">
            <w:pPr>
              <w:rPr>
                <w:sz w:val="24"/>
                <w:szCs w:val="24"/>
              </w:rPr>
            </w:pPr>
          </w:p>
        </w:tc>
      </w:tr>
      <w:tr w:rsidR="006F22F3" w14:paraId="60FB40B4" w14:textId="77777777">
        <w:trPr>
          <w:cantSplit/>
        </w:trPr>
        <w:tc>
          <w:tcPr>
            <w:tcW w:w="510" w:type="dxa"/>
            <w:vMerge/>
          </w:tcPr>
          <w:p w14:paraId="0EA414B5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nil"/>
            </w:tcBorders>
            <w:vAlign w:val="bottom"/>
          </w:tcPr>
          <w:p w14:paraId="47BB20F8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2)</w:t>
            </w:r>
          </w:p>
        </w:tc>
        <w:tc>
          <w:tcPr>
            <w:tcW w:w="2041" w:type="dxa"/>
            <w:tcBorders>
              <w:top w:val="nil"/>
            </w:tcBorders>
            <w:vAlign w:val="bottom"/>
          </w:tcPr>
          <w:p w14:paraId="70ECB34A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</w:tcBorders>
            <w:vAlign w:val="bottom"/>
          </w:tcPr>
          <w:p w14:paraId="43A71EFC" w14:textId="77777777" w:rsidR="006F22F3" w:rsidRDefault="006F22F3">
            <w:pPr>
              <w:rPr>
                <w:sz w:val="24"/>
                <w:szCs w:val="24"/>
              </w:rPr>
            </w:pPr>
          </w:p>
        </w:tc>
        <w:tc>
          <w:tcPr>
            <w:tcW w:w="2438" w:type="dxa"/>
            <w:tcBorders>
              <w:top w:val="nil"/>
            </w:tcBorders>
            <w:vAlign w:val="bottom"/>
          </w:tcPr>
          <w:p w14:paraId="7D5C822F" w14:textId="77777777" w:rsidR="006F22F3" w:rsidRDefault="006F22F3">
            <w:pPr>
              <w:rPr>
                <w:sz w:val="24"/>
                <w:szCs w:val="24"/>
              </w:rPr>
            </w:pPr>
          </w:p>
        </w:tc>
      </w:tr>
    </w:tbl>
    <w:p w14:paraId="564F602E" w14:textId="3726E2D6" w:rsidR="00773F72" w:rsidRDefault="008C766A" w:rsidP="005D4574">
      <w:pPr>
        <w:spacing w:before="240" w:after="360"/>
        <w:ind w:left="567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9990A39" wp14:editId="236EC019">
            <wp:simplePos x="0" y="0"/>
            <wp:positionH relativeFrom="column">
              <wp:posOffset>2798196</wp:posOffset>
            </wp:positionH>
            <wp:positionV relativeFrom="paragraph">
              <wp:posOffset>389124</wp:posOffset>
            </wp:positionV>
            <wp:extent cx="1393825" cy="855980"/>
            <wp:effectExtent l="0" t="0" r="0" b="127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3825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E37A2">
        <w:rPr>
          <w:sz w:val="24"/>
          <w:szCs w:val="24"/>
        </w:rPr>
        <w:t>Достоверность и полноту настоящих сведений подтверждаю.</w:t>
      </w:r>
      <w:r w:rsidR="00773F72">
        <w:rPr>
          <w:sz w:val="24"/>
          <w:szCs w:val="24"/>
        </w:rPr>
        <w:br/>
      </w:r>
      <w:r w:rsidR="00773F72" w:rsidRPr="00773F72">
        <w:rPr>
          <w:bCs/>
          <w:sz w:val="24"/>
          <w:szCs w:val="24"/>
        </w:rPr>
        <w:t>Представитель по доверенности</w:t>
      </w:r>
      <w:r w:rsidR="00A5080D">
        <w:rPr>
          <w:bCs/>
          <w:sz w:val="24"/>
          <w:szCs w:val="24"/>
        </w:rPr>
        <w:br/>
      </w:r>
    </w:p>
    <w:tbl>
      <w:tblPr>
        <w:tblW w:w="1023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"/>
        <w:gridCol w:w="397"/>
        <w:gridCol w:w="255"/>
        <w:gridCol w:w="1531"/>
        <w:gridCol w:w="397"/>
        <w:gridCol w:w="369"/>
        <w:gridCol w:w="1021"/>
        <w:gridCol w:w="2552"/>
        <w:gridCol w:w="567"/>
        <w:gridCol w:w="2948"/>
      </w:tblGrid>
      <w:tr w:rsidR="006F22F3" w14:paraId="1D2DEB71" w14:textId="77777777" w:rsidTr="00AC2577">
        <w:tc>
          <w:tcPr>
            <w:tcW w:w="1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7AE108" w14:textId="2F9EC51E" w:rsidR="006F22F3" w:rsidRDefault="00AE37A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“</w:t>
            </w:r>
          </w:p>
        </w:tc>
        <w:tc>
          <w:tcPr>
            <w:tcW w:w="3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A17C567" w14:textId="60409A4A" w:rsidR="006F22F3" w:rsidRPr="00DD397C" w:rsidRDefault="00DD397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{{</w:t>
            </w:r>
            <w:r>
              <w:rPr>
                <w:sz w:val="24"/>
                <w:szCs w:val="24"/>
              </w:rPr>
              <w:t>АДень</w:t>
            </w:r>
            <w:r>
              <w:rPr>
                <w:sz w:val="24"/>
                <w:szCs w:val="24"/>
                <w:lang w:val="en-US"/>
              </w:rPr>
              <w:t>}}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FCBD8F" w14:textId="77777777" w:rsidR="006F22F3" w:rsidRDefault="00AE37A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”</w:t>
            </w:r>
          </w:p>
        </w:tc>
        <w:tc>
          <w:tcPr>
            <w:tcW w:w="15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700F92F" w14:textId="51A00415" w:rsidR="006F22F3" w:rsidRPr="00DD397C" w:rsidRDefault="00DD397C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{{</w:t>
            </w:r>
            <w:r>
              <w:rPr>
                <w:sz w:val="24"/>
                <w:szCs w:val="24"/>
              </w:rPr>
              <w:t>АМесяц</w:t>
            </w:r>
            <w:r>
              <w:rPr>
                <w:sz w:val="24"/>
                <w:szCs w:val="24"/>
                <w:lang w:val="en-US"/>
              </w:rPr>
              <w:t>}}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643893" w14:textId="77777777" w:rsidR="006F22F3" w:rsidRDefault="00AE37A2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EDB113A" w14:textId="64DBF260" w:rsidR="006F22F3" w:rsidRPr="006328DC" w:rsidRDefault="006328DC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{{</w:t>
            </w:r>
            <w:r>
              <w:rPr>
                <w:sz w:val="24"/>
                <w:szCs w:val="24"/>
              </w:rPr>
              <w:t>ААГод</w:t>
            </w:r>
            <w:r>
              <w:rPr>
                <w:sz w:val="24"/>
                <w:szCs w:val="24"/>
                <w:lang w:val="en-US"/>
              </w:rPr>
              <w:t>}}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30D641" w14:textId="77777777" w:rsidR="006F22F3" w:rsidRDefault="00AE37A2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г.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D9862F1" w14:textId="7DCB1B10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187D88" w14:textId="77777777" w:rsidR="006F22F3" w:rsidRDefault="006F22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894BD46" w14:textId="6972EF19" w:rsidR="006F22F3" w:rsidRPr="00773F72" w:rsidRDefault="008C766A">
            <w:pPr>
              <w:jc w:val="center"/>
              <w:rPr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О.С. Кандеева</w:t>
            </w:r>
            <w:r w:rsidR="00AC2577" w:rsidRPr="00773F72">
              <w:rPr>
                <w:bCs/>
                <w:sz w:val="24"/>
                <w:szCs w:val="24"/>
              </w:rPr>
              <w:t xml:space="preserve"> </w:t>
            </w:r>
          </w:p>
        </w:tc>
      </w:tr>
      <w:tr w:rsidR="006F22F3" w14:paraId="25E6B5C2" w14:textId="77777777" w:rsidTr="00AC2577">
        <w:tc>
          <w:tcPr>
            <w:tcW w:w="198" w:type="dxa"/>
            <w:tcBorders>
              <w:top w:val="nil"/>
              <w:left w:val="nil"/>
              <w:bottom w:val="nil"/>
              <w:right w:val="nil"/>
            </w:tcBorders>
          </w:tcPr>
          <w:p w14:paraId="05AE0CB2" w14:textId="77777777" w:rsidR="006F22F3" w:rsidRDefault="006F22F3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14:paraId="0129B673" w14:textId="77777777" w:rsidR="006F22F3" w:rsidRDefault="006F22F3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</w:tcPr>
          <w:p w14:paraId="38490C94" w14:textId="77777777" w:rsidR="006F22F3" w:rsidRDefault="006F22F3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5746973" w14:textId="77777777" w:rsidR="006F22F3" w:rsidRDefault="006F22F3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</w:tcPr>
          <w:p w14:paraId="3DFE445C" w14:textId="77777777" w:rsidR="006F22F3" w:rsidRDefault="006F22F3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369" w:type="dxa"/>
            <w:tcBorders>
              <w:top w:val="nil"/>
              <w:left w:val="nil"/>
              <w:bottom w:val="nil"/>
              <w:right w:val="nil"/>
            </w:tcBorders>
          </w:tcPr>
          <w:p w14:paraId="5E914042" w14:textId="77777777" w:rsidR="006F22F3" w:rsidRDefault="006F22F3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</w:tcPr>
          <w:p w14:paraId="055AFEB8" w14:textId="77777777" w:rsidR="006F22F3" w:rsidRDefault="006F22F3">
            <w:pPr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0EEA8B0D" w14:textId="72B0FE3C" w:rsidR="006F22F3" w:rsidRDefault="00AE37A2">
            <w:pPr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(подпись гражданина)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6E519A9" w14:textId="77777777" w:rsidR="006F22F3" w:rsidRDefault="006F22F3">
            <w:pPr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948" w:type="dxa"/>
            <w:tcBorders>
              <w:top w:val="nil"/>
              <w:left w:val="nil"/>
              <w:bottom w:val="nil"/>
              <w:right w:val="nil"/>
            </w:tcBorders>
          </w:tcPr>
          <w:p w14:paraId="2E163B1E" w14:textId="77777777" w:rsidR="006F22F3" w:rsidRDefault="00AE37A2">
            <w:pPr>
              <w:jc w:val="center"/>
              <w:rPr>
                <w:i/>
                <w:iCs/>
                <w:sz w:val="16"/>
                <w:szCs w:val="16"/>
              </w:rPr>
            </w:pPr>
            <w:r>
              <w:rPr>
                <w:i/>
                <w:iCs/>
                <w:sz w:val="16"/>
                <w:szCs w:val="16"/>
              </w:rPr>
              <w:t>(расшифровка подписи)</w:t>
            </w:r>
          </w:p>
        </w:tc>
      </w:tr>
    </w:tbl>
    <w:p w14:paraId="1ED78E5F" w14:textId="49DCD010" w:rsidR="00AE37A2" w:rsidRDefault="00AE37A2">
      <w:pPr>
        <w:rPr>
          <w:sz w:val="24"/>
          <w:szCs w:val="24"/>
        </w:rPr>
      </w:pPr>
    </w:p>
    <w:sectPr w:rsidR="00AE37A2">
      <w:headerReference w:type="default" r:id="rId7"/>
      <w:pgSz w:w="11906" w:h="16838" w:code="9"/>
      <w:pgMar w:top="851" w:right="567" w:bottom="567" w:left="1134" w:header="397" w:footer="397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3AA981" w14:textId="77777777" w:rsidR="009E0505" w:rsidRDefault="009E0505">
      <w:r>
        <w:separator/>
      </w:r>
    </w:p>
  </w:endnote>
  <w:endnote w:type="continuationSeparator" w:id="0">
    <w:p w14:paraId="6E66E41F" w14:textId="77777777" w:rsidR="009E0505" w:rsidRDefault="009E05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8E787F" w14:textId="77777777" w:rsidR="009E0505" w:rsidRDefault="009E0505">
      <w:r>
        <w:separator/>
      </w:r>
    </w:p>
  </w:footnote>
  <w:footnote w:type="continuationSeparator" w:id="0">
    <w:p w14:paraId="05F41737" w14:textId="77777777" w:rsidR="009E0505" w:rsidRDefault="009E0505">
      <w:r>
        <w:continuationSeparator/>
      </w:r>
    </w:p>
  </w:footnote>
  <w:footnote w:id="1">
    <w:p w14:paraId="3F0FB63C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вид собственности (индивидуальная, долевая, общая); для совместной собственности указываются иные лица (фамилия, имя и отчество (последнее – при наличии) или наименование), в собственности которых находится имущество; для долевой собственности указывается доля гражданина, который составляет опись имущества.</w:t>
      </w:r>
    </w:p>
  </w:footnote>
  <w:footnote w:id="2">
    <w:p w14:paraId="58CEF14A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наименование и реквизиты документа, являющегося законным основанием для возникновения права собственности.</w:t>
      </w:r>
    </w:p>
  </w:footnote>
  <w:footnote w:id="3">
    <w:p w14:paraId="160B8764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при наличии документов, содержащих сведения о стоимости имущества (например, отчет о стоимости имущества, подготовленный оценщиком, договор купли-продажи, иной документ об оплате (приобретении) имущества).</w:t>
      </w:r>
    </w:p>
  </w:footnote>
  <w:footnote w:id="4">
    <w:p w14:paraId="5355C332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сведения о договоре залога, иной сделке, на основании которой возникает залог в силу закона, а также наименование юридического лица или фамилия, имя и отчество (последнее – при наличии) физического лица, в залоге у которого находится имущество.</w:t>
      </w:r>
    </w:p>
  </w:footnote>
  <w:footnote w:id="5">
    <w:p w14:paraId="53F2123B" w14:textId="77777777" w:rsidR="0002052B" w:rsidRDefault="0002052B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вид земельного участка (пая, доли): под индивидуальное жилищное строительство, дачный, садовый, приусадебный, огородный и другие.</w:t>
      </w:r>
    </w:p>
  </w:footnote>
  <w:footnote w:id="6">
    <w:p w14:paraId="338EA25F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при наличии у движимого имущества цифрового, буквенного обозначения или комбинации таких обозначений, которые идентифицируют указанное имущество, в том числе идентификационный номер транспортного средства (VIN).</w:t>
      </w:r>
    </w:p>
  </w:footnote>
  <w:footnote w:id="7">
    <w:p w14:paraId="01F7E856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вид собственности (индивидуальная, долевая, общая); для совместной собственности указываются иные лица (фамилия, имя и отчество (последнее – при наличии) или наименование), в собственности которых находится имущество; для долевой собственности указывается доля гражданина, который составляет опись имущества.</w:t>
      </w:r>
    </w:p>
  </w:footnote>
  <w:footnote w:id="8">
    <w:p w14:paraId="1E98EC35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при наличии документов, содержащих сведения о стоимости имущества (например, отчет о стоимости имущества, подготовленный оценщиком, договор купли-продажи, кассовый чек, товарный чек, иной документ об оплате (приобретении) имущества).</w:t>
      </w:r>
    </w:p>
  </w:footnote>
  <w:footnote w:id="9">
    <w:p w14:paraId="6BAA733D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сведения о договоре залога, иной сделке, на основании которой возникает залог в силу закона, а также наименование юридического лица или фамилия, имя и отчество (последнее – при наличии) физического лица, в залоге у которого находится имущество.</w:t>
      </w:r>
    </w:p>
  </w:footnote>
  <w:footnote w:id="10">
    <w:p w14:paraId="0513CEAB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вид счета (например, депозитный, текущий, расчетный, ссудный) и валюта счета.</w:t>
      </w:r>
    </w:p>
  </w:footnote>
  <w:footnote w:id="11">
    <w:p w14:paraId="63EC31FD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Остаток на счете указывается по состоянию на дату составления описи имущества гражданина. Для счетов в иностранной валюте остаток указывается в рублях по курсу Банка России на дату составления описи имущества гражданина.</w:t>
      </w:r>
    </w:p>
  </w:footnote>
  <w:footnote w:id="12">
    <w:p w14:paraId="774695C4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полное или сокращенное официальное наименование организации и ее организационно-правовая форма (например, акционерное общество, общество с ограниченной ответственностью, полное товарищество, товарищество на вере, производственный кооператив, хозяйственное партнерство).</w:t>
      </w:r>
    </w:p>
  </w:footnote>
  <w:footnote w:id="13">
    <w:p w14:paraId="69EC7EC1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согласно учредительным документам организации по состоянию на дату составления описи имущества гражданина. Суммы, выраженные в иностранной валюте, указываются в рублях по курсу Банка России на дату составления описи имущества гражданина.</w:t>
      </w:r>
    </w:p>
  </w:footnote>
  <w:footnote w:id="14">
    <w:p w14:paraId="30C7AA60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 xml:space="preserve"> </w:t>
      </w:r>
      <w:r>
        <w:rPr>
          <w:snapToGrid w:val="0"/>
          <w:sz w:val="16"/>
          <w:szCs w:val="16"/>
        </w:rPr>
        <w:t>Указывается доля участия в уставном, складочном капитале, паевом фонде. Для акционерных обществ указываются также номинальная стоимость и количество акций.</w:t>
      </w:r>
    </w:p>
  </w:footnote>
  <w:footnote w:id="15">
    <w:p w14:paraId="76DFECCE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основание приобретения доли участия (например, учредительный договор, приватизация, покупка, мена, дарение, наследование), а также реквизиты (дата, номер) соответствующего договора или акта.</w:t>
      </w:r>
    </w:p>
  </w:footnote>
  <w:footnote w:id="16">
    <w:p w14:paraId="078C8311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все ценные бумаги по видам (например, облигации, векселя), за исключением акций, указанных в разделе IV “Акции и иное участие в коммерческих организациях”.</w:t>
      </w:r>
    </w:p>
  </w:footnote>
  <w:footnote w:id="17">
    <w:p w14:paraId="348CC9C4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Указывается общая стоимость ценных бумаг данного вида исходя из стоимости их приобретения (если ее нельзя определить – исходя из рыночной стоимости или номинальной стоимости). Для обязательств, выраженных в иностранной валюте, стоимость указывается в рублях по курсу Банка России на дату составления описи имущества гражданина.</w:t>
      </w:r>
    </w:p>
  </w:footnote>
  <w:footnote w:id="18">
    <w:p w14:paraId="18252C96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В отношении наличных денежных средств в валюте указывается сумма по курсу Банка России на дату подачи заявления о признании должника банкротом, в отношении иного указывается при наличии документов, содержащих сведения о стоимости имущества (например, отчет о стоимости имущества, подготовленный оценщиком, договор купли-продажи, кассовый чек, товарный чек, иной документ об оплате (приобретении) имущества).</w:t>
      </w:r>
    </w:p>
  </w:footnote>
  <w:footnote w:id="19">
    <w:p w14:paraId="652C3BCD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сведения о договоре хранения ценностей в индивидуальном банковском сейфе (ячейке) и наименование кредитной организации.</w:t>
      </w:r>
    </w:p>
  </w:footnote>
  <w:footnote w:id="20">
    <w:p w14:paraId="6CFF01FC" w14:textId="77777777" w:rsidR="006F22F3" w:rsidRDefault="00AE37A2">
      <w:pPr>
        <w:pStyle w:val="a7"/>
        <w:ind w:firstLine="567"/>
        <w:jc w:val="both"/>
      </w:pPr>
      <w:r>
        <w:rPr>
          <w:rStyle w:val="a9"/>
          <w:sz w:val="16"/>
          <w:szCs w:val="16"/>
        </w:rPr>
        <w:footnoteRef/>
      </w:r>
      <w:r>
        <w:rPr>
          <w:sz w:val="16"/>
          <w:szCs w:val="16"/>
        </w:rPr>
        <w:t> </w:t>
      </w:r>
      <w:r>
        <w:rPr>
          <w:snapToGrid w:val="0"/>
          <w:sz w:val="16"/>
          <w:szCs w:val="16"/>
        </w:rPr>
        <w:t>Указываются сведения о договоре залога, иной сделке, на основании которой возникает залог в силу закона, а также наименование юридического лица или фамилия, имя и отчество (последнее – при наличии) физического лица, в залоге у которого находится имущество.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F70BC" w14:textId="77777777" w:rsidR="00D352EE" w:rsidRDefault="00D352EE">
    <w:pPr>
      <w:pStyle w:val="a3"/>
      <w:jc w:val="right"/>
      <w:rPr>
        <w:sz w:val="14"/>
        <w:szCs w:val="1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977"/>
    <w:rsid w:val="00010B15"/>
    <w:rsid w:val="0002052B"/>
    <w:rsid w:val="00025B31"/>
    <w:rsid w:val="00025CEF"/>
    <w:rsid w:val="00030D0D"/>
    <w:rsid w:val="00061E7A"/>
    <w:rsid w:val="00077201"/>
    <w:rsid w:val="00084DAB"/>
    <w:rsid w:val="000C59E2"/>
    <w:rsid w:val="000F41AA"/>
    <w:rsid w:val="00161035"/>
    <w:rsid w:val="0016160D"/>
    <w:rsid w:val="001708D7"/>
    <w:rsid w:val="00171881"/>
    <w:rsid w:val="00172A37"/>
    <w:rsid w:val="001744EA"/>
    <w:rsid w:val="00190987"/>
    <w:rsid w:val="001C0F5F"/>
    <w:rsid w:val="001E60ED"/>
    <w:rsid w:val="00201BF2"/>
    <w:rsid w:val="00216844"/>
    <w:rsid w:val="00233355"/>
    <w:rsid w:val="00263085"/>
    <w:rsid w:val="002931D1"/>
    <w:rsid w:val="002A61FB"/>
    <w:rsid w:val="002B03B3"/>
    <w:rsid w:val="002E08D0"/>
    <w:rsid w:val="002E41F1"/>
    <w:rsid w:val="003072DC"/>
    <w:rsid w:val="00310F56"/>
    <w:rsid w:val="00324096"/>
    <w:rsid w:val="00324677"/>
    <w:rsid w:val="00355552"/>
    <w:rsid w:val="003621CA"/>
    <w:rsid w:val="003676E1"/>
    <w:rsid w:val="00390C7D"/>
    <w:rsid w:val="00391D35"/>
    <w:rsid w:val="00394BF1"/>
    <w:rsid w:val="003A30EA"/>
    <w:rsid w:val="003A5564"/>
    <w:rsid w:val="003B0E9B"/>
    <w:rsid w:val="003C32D9"/>
    <w:rsid w:val="003E6255"/>
    <w:rsid w:val="003F5AF8"/>
    <w:rsid w:val="00425F90"/>
    <w:rsid w:val="00445541"/>
    <w:rsid w:val="00446D97"/>
    <w:rsid w:val="00451FE8"/>
    <w:rsid w:val="004576F2"/>
    <w:rsid w:val="004734E2"/>
    <w:rsid w:val="00490B3B"/>
    <w:rsid w:val="00493969"/>
    <w:rsid w:val="004B13E0"/>
    <w:rsid w:val="004B7261"/>
    <w:rsid w:val="004D39EE"/>
    <w:rsid w:val="004E147B"/>
    <w:rsid w:val="004F3D29"/>
    <w:rsid w:val="00561B2F"/>
    <w:rsid w:val="00565B0C"/>
    <w:rsid w:val="00587143"/>
    <w:rsid w:val="005952BD"/>
    <w:rsid w:val="005B02F9"/>
    <w:rsid w:val="005D1926"/>
    <w:rsid w:val="005D4574"/>
    <w:rsid w:val="005F47C5"/>
    <w:rsid w:val="006027A5"/>
    <w:rsid w:val="00617C26"/>
    <w:rsid w:val="006258EB"/>
    <w:rsid w:val="006328DC"/>
    <w:rsid w:val="006353C8"/>
    <w:rsid w:val="0066559A"/>
    <w:rsid w:val="006802C9"/>
    <w:rsid w:val="00687541"/>
    <w:rsid w:val="00694A4C"/>
    <w:rsid w:val="006C3F33"/>
    <w:rsid w:val="006D47FC"/>
    <w:rsid w:val="006D5EF0"/>
    <w:rsid w:val="006D7623"/>
    <w:rsid w:val="006F22F3"/>
    <w:rsid w:val="007074D8"/>
    <w:rsid w:val="0072545A"/>
    <w:rsid w:val="00727B47"/>
    <w:rsid w:val="0073424B"/>
    <w:rsid w:val="00773BB4"/>
    <w:rsid w:val="00773F72"/>
    <w:rsid w:val="0077624C"/>
    <w:rsid w:val="00797598"/>
    <w:rsid w:val="007B142D"/>
    <w:rsid w:val="007C0159"/>
    <w:rsid w:val="007C3310"/>
    <w:rsid w:val="007C6397"/>
    <w:rsid w:val="007C69C8"/>
    <w:rsid w:val="007E3FE8"/>
    <w:rsid w:val="00847C7D"/>
    <w:rsid w:val="00852977"/>
    <w:rsid w:val="00866B0C"/>
    <w:rsid w:val="00882327"/>
    <w:rsid w:val="00882C6D"/>
    <w:rsid w:val="008921C2"/>
    <w:rsid w:val="008A6672"/>
    <w:rsid w:val="008A720B"/>
    <w:rsid w:val="008A79D5"/>
    <w:rsid w:val="008B2770"/>
    <w:rsid w:val="008C1B08"/>
    <w:rsid w:val="008C766A"/>
    <w:rsid w:val="008D014F"/>
    <w:rsid w:val="008D21D7"/>
    <w:rsid w:val="008F102F"/>
    <w:rsid w:val="00912239"/>
    <w:rsid w:val="00926A32"/>
    <w:rsid w:val="0093707C"/>
    <w:rsid w:val="00954BD7"/>
    <w:rsid w:val="00966701"/>
    <w:rsid w:val="009723BD"/>
    <w:rsid w:val="00974C47"/>
    <w:rsid w:val="00976A4E"/>
    <w:rsid w:val="009970DB"/>
    <w:rsid w:val="009B2372"/>
    <w:rsid w:val="009E0505"/>
    <w:rsid w:val="009E15A9"/>
    <w:rsid w:val="00A03895"/>
    <w:rsid w:val="00A44549"/>
    <w:rsid w:val="00A5080D"/>
    <w:rsid w:val="00A9152B"/>
    <w:rsid w:val="00AA6068"/>
    <w:rsid w:val="00AA6659"/>
    <w:rsid w:val="00AA6DD5"/>
    <w:rsid w:val="00AB159E"/>
    <w:rsid w:val="00AC2577"/>
    <w:rsid w:val="00AD21AE"/>
    <w:rsid w:val="00AE0E54"/>
    <w:rsid w:val="00AE37A2"/>
    <w:rsid w:val="00B0715D"/>
    <w:rsid w:val="00B13904"/>
    <w:rsid w:val="00B60023"/>
    <w:rsid w:val="00B66DA4"/>
    <w:rsid w:val="00B70E16"/>
    <w:rsid w:val="00B749CA"/>
    <w:rsid w:val="00B942D2"/>
    <w:rsid w:val="00BA4404"/>
    <w:rsid w:val="00BC268C"/>
    <w:rsid w:val="00BE5043"/>
    <w:rsid w:val="00C00347"/>
    <w:rsid w:val="00C0070E"/>
    <w:rsid w:val="00C13430"/>
    <w:rsid w:val="00C176C7"/>
    <w:rsid w:val="00C45258"/>
    <w:rsid w:val="00C7692C"/>
    <w:rsid w:val="00CA649B"/>
    <w:rsid w:val="00CB158D"/>
    <w:rsid w:val="00CC3D52"/>
    <w:rsid w:val="00CE2488"/>
    <w:rsid w:val="00D07CEE"/>
    <w:rsid w:val="00D11136"/>
    <w:rsid w:val="00D23A1F"/>
    <w:rsid w:val="00D24835"/>
    <w:rsid w:val="00D2636D"/>
    <w:rsid w:val="00D352EE"/>
    <w:rsid w:val="00D4070E"/>
    <w:rsid w:val="00D55E9A"/>
    <w:rsid w:val="00D62E1B"/>
    <w:rsid w:val="00D806D1"/>
    <w:rsid w:val="00DC327C"/>
    <w:rsid w:val="00DD2604"/>
    <w:rsid w:val="00DD397C"/>
    <w:rsid w:val="00E02292"/>
    <w:rsid w:val="00E20185"/>
    <w:rsid w:val="00E219EF"/>
    <w:rsid w:val="00E25868"/>
    <w:rsid w:val="00E36209"/>
    <w:rsid w:val="00E43F4A"/>
    <w:rsid w:val="00E53F3D"/>
    <w:rsid w:val="00E56DAC"/>
    <w:rsid w:val="00E57681"/>
    <w:rsid w:val="00E57A3B"/>
    <w:rsid w:val="00E8080D"/>
    <w:rsid w:val="00EB7D8B"/>
    <w:rsid w:val="00F0045D"/>
    <w:rsid w:val="00F34563"/>
    <w:rsid w:val="00F61A50"/>
    <w:rsid w:val="00F71EF7"/>
    <w:rsid w:val="00F854CC"/>
    <w:rsid w:val="00F8559B"/>
    <w:rsid w:val="00FB6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D073DC"/>
  <w14:defaultImageDpi w14:val="0"/>
  <w15:docId w15:val="{6FB1F81E-9701-491C-9E36-23D2FDF6C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Pr>
      <w:rFonts w:ascii="Times New Roman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Pr>
      <w:rFonts w:ascii="Times New Roman" w:hAnsi="Times New Roman" w:cs="Times New Roman"/>
      <w:sz w:val="20"/>
      <w:szCs w:val="20"/>
    </w:rPr>
  </w:style>
  <w:style w:type="paragraph" w:styleId="a7">
    <w:name w:val="footnote text"/>
    <w:basedOn w:val="a"/>
    <w:link w:val="a8"/>
    <w:uiPriority w:val="99"/>
  </w:style>
  <w:style w:type="character" w:customStyle="1" w:styleId="a8">
    <w:name w:val="Текст сноски Знак"/>
    <w:basedOn w:val="a0"/>
    <w:link w:val="a7"/>
    <w:uiPriority w:val="99"/>
    <w:semiHidden/>
    <w:rPr>
      <w:rFonts w:ascii="Times New Roman" w:hAnsi="Times New Roman" w:cs="Times New Roman"/>
      <w:sz w:val="20"/>
      <w:szCs w:val="20"/>
    </w:rPr>
  </w:style>
  <w:style w:type="character" w:styleId="a9">
    <w:name w:val="footnote reference"/>
    <w:basedOn w:val="a0"/>
    <w:uiPriority w:val="9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0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43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998</Words>
  <Characters>5691</Characters>
  <Application>Microsoft Office Word</Application>
  <DocSecurity>0</DocSecurity>
  <Lines>47</Lines>
  <Paragraphs>13</Paragraphs>
  <ScaleCrop>false</ScaleCrop>
  <Company>КонсультантПлюс</Company>
  <LinksUpToDate>false</LinksUpToDate>
  <CharactersWithSpaces>6676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>dadadadada</dc:description>
  <cp:lastModifiedBy>Данил</cp:lastModifiedBy>
  <cp:revision>190</cp:revision>
  <cp:lastPrinted>2015-09-02T10:24:00Z</cp:lastPrinted>
  <dcterms:created xsi:type="dcterms:W3CDTF">2025-10-29T08:00:00Z</dcterms:created>
  <dcterms:modified xsi:type="dcterms:W3CDTF">2026-03-12T14:33:00Z</dcterms:modified>
</cp:coreProperties>
</file>